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D4" w:rsidRPr="002C68DE" w:rsidRDefault="00AD0228" w:rsidP="002C68DE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申报单位党委政审意见</w:t>
      </w:r>
    </w:p>
    <w:p w:rsidR="002C68DE" w:rsidRDefault="002C68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086"/>
        <w:gridCol w:w="728"/>
        <w:gridCol w:w="1346"/>
        <w:gridCol w:w="780"/>
        <w:gridCol w:w="850"/>
        <w:gridCol w:w="993"/>
        <w:gridCol w:w="1525"/>
      </w:tblGrid>
      <w:tr w:rsidR="006F4FE9" w:rsidRPr="008F5453" w:rsidTr="006668DB">
        <w:trPr>
          <w:trHeight w:val="851"/>
        </w:trPr>
        <w:tc>
          <w:tcPr>
            <w:tcW w:w="988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346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850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籍贯</w:t>
            </w:r>
          </w:p>
        </w:tc>
        <w:tc>
          <w:tcPr>
            <w:tcW w:w="1525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6F4FE9" w:rsidRPr="008F5453" w:rsidTr="006668DB">
        <w:trPr>
          <w:trHeight w:val="851"/>
        </w:trPr>
        <w:tc>
          <w:tcPr>
            <w:tcW w:w="988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出生</w:t>
            </w:r>
          </w:p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1346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2C68DE" w:rsidRPr="008F5453" w:rsidRDefault="00270641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学历</w:t>
            </w:r>
          </w:p>
        </w:tc>
        <w:tc>
          <w:tcPr>
            <w:tcW w:w="850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身份证</w:t>
            </w:r>
          </w:p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号码</w:t>
            </w:r>
          </w:p>
        </w:tc>
        <w:tc>
          <w:tcPr>
            <w:tcW w:w="1525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D311C" w:rsidRPr="008F5453" w:rsidTr="006668DB">
        <w:trPr>
          <w:trHeight w:val="851"/>
        </w:trPr>
        <w:tc>
          <w:tcPr>
            <w:tcW w:w="988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:rsidR="00CD311C" w:rsidRPr="008F5453" w:rsidRDefault="005E4BAD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E4BAD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学院</w:t>
            </w:r>
            <w:r w:rsidR="00A83ECA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层面</w:t>
            </w:r>
          </w:p>
        </w:tc>
        <w:tc>
          <w:tcPr>
            <w:tcW w:w="780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850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97B00" w:rsidRPr="008F5453" w:rsidTr="003F68DC">
        <w:tc>
          <w:tcPr>
            <w:tcW w:w="8296" w:type="dxa"/>
            <w:gridSpan w:val="8"/>
          </w:tcPr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226D79" w:rsidRDefault="005E4BAD" w:rsidP="008B534B">
            <w:pPr>
              <w:widowControl/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此版为本校教师版本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，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人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份</w:t>
            </w:r>
            <w:r w:rsidR="00D87E9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原件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:rsidR="00226D79" w:rsidRDefault="00226D79" w:rsidP="008B534B">
            <w:pPr>
              <w:widowControl/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教材专著：</w:t>
            </w:r>
            <w:r w:rsidR="008B534B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政治把关重点审核教材编写人员的</w:t>
            </w:r>
            <w:r w:rsidR="00A83ECA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政治立场、学术功底、师德师风等方面以及教材的政治方向和价值导向</w:t>
            </w:r>
            <w:r w:rsidR="008B534B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，作为</w:t>
            </w:r>
            <w:r w:rsidR="008B534B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A</w:t>
            </w:r>
            <w:r w:rsidR="008B534B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表附</w:t>
            </w:r>
            <w:r w:rsidR="008D445B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表</w:t>
            </w:r>
            <w:r w:rsidR="008B534B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一并提交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:rsidR="00226D79" w:rsidRDefault="00226D79" w:rsidP="008B534B">
            <w:pPr>
              <w:widowControl/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基地：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8D445B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基地负责人及成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员的</w:t>
            </w:r>
            <w:r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政治立场、学术功底、师德师风等方面以及</w:t>
            </w:r>
            <w:r w:rsidR="0085225A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能否把握</w:t>
            </w:r>
            <w:r w:rsidR="008D445B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基地</w:t>
            </w:r>
            <w:r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教材</w:t>
            </w:r>
            <w:r w:rsidR="0085225A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研究与</w:t>
            </w:r>
            <w:r w:rsidR="008D445B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建设</w:t>
            </w:r>
            <w:r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的政治方向和价值导向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，作为</w:t>
            </w:r>
            <w:r w:rsidR="008D445B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申报表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附</w:t>
            </w:r>
            <w:r w:rsidR="008D445B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表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一并提交</w:t>
            </w:r>
            <w:r w:rsidR="008D445B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:rsidR="008B534B" w:rsidRDefault="00D52268" w:rsidP="008B534B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D97B00" w:rsidRPr="00A83ECA" w:rsidRDefault="00D97B00">
            <w:pPr>
              <w:rPr>
                <w:rFonts w:ascii="黑体" w:eastAsia="黑体" w:hAnsi="黑体"/>
              </w:rPr>
            </w:pPr>
          </w:p>
          <w:p w:rsidR="00D97B00" w:rsidRDefault="00D97B00">
            <w:pPr>
              <w:rPr>
                <w:rFonts w:ascii="黑体" w:eastAsia="黑体" w:hAnsi="黑体"/>
              </w:rPr>
            </w:pPr>
          </w:p>
          <w:p w:rsidR="0088332D" w:rsidRDefault="0088332D">
            <w:pPr>
              <w:rPr>
                <w:rFonts w:ascii="黑体" w:eastAsia="黑体" w:hAnsi="黑体"/>
              </w:rPr>
            </w:pPr>
          </w:p>
          <w:p w:rsidR="0088332D" w:rsidRDefault="0088332D">
            <w:pPr>
              <w:rPr>
                <w:rFonts w:ascii="黑体" w:eastAsia="黑体" w:hAnsi="黑体"/>
              </w:rPr>
            </w:pPr>
          </w:p>
          <w:p w:rsidR="0088332D" w:rsidRDefault="0088332D">
            <w:pPr>
              <w:rPr>
                <w:rFonts w:ascii="黑体" w:eastAsia="黑体" w:hAnsi="黑体"/>
              </w:rPr>
            </w:pPr>
          </w:p>
          <w:p w:rsidR="0088332D" w:rsidRDefault="0088332D">
            <w:pPr>
              <w:rPr>
                <w:rFonts w:ascii="黑体" w:eastAsia="黑体" w:hAnsi="黑体"/>
              </w:rPr>
            </w:pPr>
          </w:p>
          <w:p w:rsidR="0088332D" w:rsidRDefault="0088332D">
            <w:pPr>
              <w:rPr>
                <w:rFonts w:ascii="黑体" w:eastAsia="黑体" w:hAnsi="黑体"/>
              </w:rPr>
            </w:pPr>
          </w:p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D97B00" w:rsidRPr="008F5453" w:rsidRDefault="00D97B00" w:rsidP="00BF632F">
            <w:pPr>
              <w:spacing w:line="360" w:lineRule="auto"/>
              <w:rPr>
                <w:rFonts w:ascii="黑体" w:eastAsia="黑体" w:hAnsi="黑体"/>
              </w:rPr>
            </w:pPr>
          </w:p>
          <w:p w:rsidR="00D97B00" w:rsidRDefault="00D97B00" w:rsidP="00BF632F">
            <w:pPr>
              <w:spacing w:line="360" w:lineRule="auto"/>
              <w:ind w:firstLineChars="950" w:firstLine="228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党支部书记</w:t>
            </w:r>
            <w:r>
              <w:rPr>
                <w:rFonts w:ascii="黑体" w:eastAsia="黑体" w:hAnsi="黑体"/>
                <w:sz w:val="24"/>
                <w:szCs w:val="24"/>
              </w:rPr>
              <w:t>签字：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</w:p>
          <w:p w:rsidR="00D97B00" w:rsidRPr="008F5453" w:rsidRDefault="00D97B00" w:rsidP="00BF632F">
            <w:pPr>
              <w:spacing w:line="360" w:lineRule="auto"/>
              <w:ind w:firstLineChars="950" w:firstLine="228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>
              <w:rPr>
                <w:rFonts w:ascii="黑体" w:eastAsia="黑体" w:hAnsi="黑体"/>
                <w:sz w:val="24"/>
                <w:szCs w:val="24"/>
              </w:rPr>
              <w:t>党委负责人签字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：</w:t>
            </w:r>
          </w:p>
          <w:p w:rsidR="00D97B00" w:rsidRPr="008F5453" w:rsidRDefault="00D97B00" w:rsidP="00BF632F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 w:rsidR="00A83ECA">
              <w:rPr>
                <w:rFonts w:ascii="仿宋" w:eastAsia="仿宋" w:hAnsi="仿宋" w:hint="eastAsia"/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:rsidR="00D97B00" w:rsidRDefault="00D97B0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D97B00" w:rsidRPr="008F5453" w:rsidRDefault="00D97B00" w:rsidP="006F4FE9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 w:rsidR="00A83ECA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5E4BAD" w:rsidRDefault="005E4BAD"/>
    <w:p w:rsidR="005E4BAD" w:rsidRDefault="005E4BAD">
      <w:pPr>
        <w:widowControl/>
        <w:jc w:val="left"/>
      </w:pPr>
      <w:r>
        <w:br w:type="page"/>
      </w:r>
    </w:p>
    <w:p w:rsidR="005E4BAD" w:rsidRPr="002C68DE" w:rsidRDefault="00AD0228" w:rsidP="005E4BAD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申报单位党委政审意见</w:t>
      </w:r>
    </w:p>
    <w:p w:rsidR="005E4BAD" w:rsidRDefault="005E4BAD" w:rsidP="005E4BA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09"/>
        <w:gridCol w:w="1276"/>
        <w:gridCol w:w="709"/>
        <w:gridCol w:w="850"/>
        <w:gridCol w:w="992"/>
        <w:gridCol w:w="1951"/>
      </w:tblGrid>
      <w:tr w:rsidR="00EE2509" w:rsidRPr="008F5453" w:rsidTr="00EE2509">
        <w:trPr>
          <w:trHeight w:val="851"/>
        </w:trPr>
        <w:tc>
          <w:tcPr>
            <w:tcW w:w="817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850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籍贯</w:t>
            </w:r>
          </w:p>
        </w:tc>
        <w:tc>
          <w:tcPr>
            <w:tcW w:w="1951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E2509" w:rsidRPr="008F5453" w:rsidTr="00EE2509">
        <w:trPr>
          <w:trHeight w:val="851"/>
        </w:trPr>
        <w:tc>
          <w:tcPr>
            <w:tcW w:w="817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出生</w:t>
            </w:r>
          </w:p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年月</w:t>
            </w:r>
          </w:p>
        </w:tc>
        <w:tc>
          <w:tcPr>
            <w:tcW w:w="992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1276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学历</w:t>
            </w:r>
          </w:p>
        </w:tc>
        <w:tc>
          <w:tcPr>
            <w:tcW w:w="850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身份证</w:t>
            </w:r>
          </w:p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号码</w:t>
            </w:r>
          </w:p>
        </w:tc>
        <w:tc>
          <w:tcPr>
            <w:tcW w:w="1951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E2509" w:rsidRPr="008F5453" w:rsidTr="00EE2509">
        <w:trPr>
          <w:trHeight w:val="851"/>
        </w:trPr>
        <w:tc>
          <w:tcPr>
            <w:tcW w:w="817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2977" w:type="dxa"/>
            <w:gridSpan w:val="3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E4BAD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学</w:t>
            </w:r>
            <w:r w:rsidR="006668DB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校</w:t>
            </w:r>
            <w:r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层面</w:t>
            </w:r>
          </w:p>
        </w:tc>
        <w:tc>
          <w:tcPr>
            <w:tcW w:w="709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850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951" w:type="dxa"/>
            <w:vAlign w:val="center"/>
          </w:tcPr>
          <w:p w:rsidR="00AD0228" w:rsidRPr="008F5453" w:rsidRDefault="00AD0228" w:rsidP="00B36B7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AD0228" w:rsidRPr="008F5453" w:rsidTr="00AD0228">
        <w:trPr>
          <w:trHeight w:val="7241"/>
        </w:trPr>
        <w:tc>
          <w:tcPr>
            <w:tcW w:w="8296" w:type="dxa"/>
            <w:gridSpan w:val="8"/>
          </w:tcPr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8D445B" w:rsidRDefault="00AD0228" w:rsidP="00B36B7C">
            <w:pPr>
              <w:widowControl/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此版为校外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联合申报单位人员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版本</w:t>
            </w:r>
            <w:r w:rsidR="008D445B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，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需</w:t>
            </w:r>
            <w:r w:rsidR="006005B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该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学校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层面党委盖章，</w:t>
            </w:r>
            <w:r w:rsidR="001508AB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非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学院层面。</w:t>
            </w:r>
          </w:p>
          <w:p w:rsidR="008D445B" w:rsidRDefault="008D445B" w:rsidP="00B36B7C">
            <w:pPr>
              <w:widowControl/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教材专著</w:t>
            </w:r>
            <w:r w:rsidR="002721CC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，</w:t>
            </w:r>
            <w:r w:rsidR="002721CC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2721CC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人</w:t>
            </w:r>
            <w:r w:rsidR="002721CC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5</w:t>
            </w:r>
            <w:r w:rsidR="002721CC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份原件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：</w:t>
            </w:r>
            <w:r w:rsidR="00AD0228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政治把关重点审核教材编写人员的政治立场、学术功底、师德师风等方面以及教材的政治方向和价值导向</w:t>
            </w:r>
            <w:r w:rsidR="00AD0228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，</w:t>
            </w:r>
            <w:r w:rsidR="00AD0228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作为</w:t>
            </w:r>
            <w:r w:rsidR="00AD0228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A</w:t>
            </w:r>
            <w:r w:rsidR="00AD0228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表附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表</w:t>
            </w:r>
            <w:r w:rsidR="00AD0228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一并提交</w:t>
            </w:r>
            <w:r w:rsidR="00BB15C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BB15C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BB15C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份上报建议夹在</w:t>
            </w:r>
            <w:r w:rsidR="00BB15C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A</w:t>
            </w:r>
            <w:r w:rsidR="00BB15C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表后面，</w:t>
            </w:r>
            <w:r w:rsidR="00BB15C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4</w:t>
            </w:r>
            <w:r w:rsidR="00BB15C6" w:rsidRPr="00BB15C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份暂放申报人手中，如确定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向上</w:t>
            </w:r>
            <w:r w:rsidR="00BB15C6" w:rsidRPr="00BB15C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推荐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需</w:t>
            </w:r>
            <w:r w:rsidR="00BB15C6" w:rsidRPr="00BB15C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使用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份原件</w:t>
            </w:r>
            <w:r w:rsidR="006005B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:rsidR="008D445B" w:rsidRPr="008D445B" w:rsidRDefault="008D445B" w:rsidP="00B36B7C">
            <w:pPr>
              <w:widowControl/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基地</w:t>
            </w:r>
            <w:r w:rsidR="002721CC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，</w:t>
            </w:r>
            <w:r w:rsidR="002721CC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2721CC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人</w:t>
            </w:r>
            <w:r w:rsidR="002721CC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2721CC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份原件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：</w:t>
            </w:r>
            <w:r w:rsidR="00877229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877229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基地负责人及成</w:t>
            </w:r>
            <w:r w:rsidR="00877229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员的</w:t>
            </w:r>
            <w:r w:rsidR="00877229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政治立场、学术功底、师德师风等方面以及</w:t>
            </w:r>
            <w:r w:rsidR="00877229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能否把握基地</w:t>
            </w:r>
            <w:r w:rsidR="00877229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教材</w:t>
            </w:r>
            <w:r w:rsidR="00877229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研究与建设</w:t>
            </w:r>
            <w:r w:rsidR="00877229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的政治方向和价值导向</w:t>
            </w:r>
            <w:r w:rsidR="00877229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，作为</w:t>
            </w:r>
            <w:r w:rsidR="00877229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申报表</w:t>
            </w:r>
            <w:r w:rsidR="00877229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附</w:t>
            </w:r>
            <w:r w:rsidR="00877229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表</w:t>
            </w:r>
            <w:r w:rsidR="00877229"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一并提交</w:t>
            </w:r>
            <w:r w:rsidR="00877229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:rsidR="00AD0228" w:rsidRPr="008D445B" w:rsidRDefault="00D52268" w:rsidP="00B36B7C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AD0228" w:rsidRPr="008B534B" w:rsidRDefault="00AD0228" w:rsidP="00B36B7C">
            <w:pPr>
              <w:rPr>
                <w:rFonts w:ascii="黑体" w:eastAsia="黑体" w:hAnsi="黑体"/>
              </w:rPr>
            </w:pPr>
          </w:p>
          <w:p w:rsidR="0088332D" w:rsidRDefault="0088332D" w:rsidP="00B36B7C">
            <w:pPr>
              <w:rPr>
                <w:rFonts w:ascii="黑体" w:eastAsia="黑体" w:hAnsi="黑体"/>
              </w:rPr>
            </w:pPr>
            <w:bookmarkStart w:id="0" w:name="_GoBack"/>
            <w:bookmarkEnd w:id="0"/>
          </w:p>
          <w:p w:rsidR="0088332D" w:rsidRDefault="0088332D" w:rsidP="00B36B7C">
            <w:pPr>
              <w:rPr>
                <w:rFonts w:ascii="黑体" w:eastAsia="黑体" w:hAnsi="黑体"/>
              </w:rPr>
            </w:pPr>
          </w:p>
          <w:p w:rsidR="0088332D" w:rsidRDefault="0088332D" w:rsidP="00B36B7C">
            <w:pPr>
              <w:rPr>
                <w:rFonts w:ascii="黑体" w:eastAsia="黑体" w:hAnsi="黑体"/>
              </w:rPr>
            </w:pPr>
          </w:p>
          <w:p w:rsidR="0088332D" w:rsidRDefault="0088332D" w:rsidP="00B36B7C">
            <w:pPr>
              <w:rPr>
                <w:rFonts w:ascii="黑体" w:eastAsia="黑体" w:hAnsi="黑体"/>
              </w:rPr>
            </w:pPr>
          </w:p>
          <w:p w:rsidR="0088332D" w:rsidRDefault="0088332D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rPr>
                <w:rFonts w:ascii="黑体" w:eastAsia="黑体" w:hAnsi="黑体"/>
              </w:rPr>
            </w:pPr>
          </w:p>
          <w:p w:rsidR="00AD0228" w:rsidRPr="008F5453" w:rsidRDefault="00AD0228" w:rsidP="00B36B7C">
            <w:pPr>
              <w:spacing w:line="360" w:lineRule="auto"/>
              <w:rPr>
                <w:rFonts w:ascii="黑体" w:eastAsia="黑体" w:hAnsi="黑体"/>
              </w:rPr>
            </w:pPr>
          </w:p>
          <w:p w:rsidR="00AD0228" w:rsidRPr="008F5453" w:rsidRDefault="00AD0228" w:rsidP="00AD0228">
            <w:pPr>
              <w:spacing w:line="360" w:lineRule="auto"/>
              <w:ind w:firstLineChars="2050" w:firstLine="492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申报单位党委公章：</w:t>
            </w:r>
          </w:p>
          <w:p w:rsidR="00AD0228" w:rsidRPr="008F5453" w:rsidRDefault="00AD0228" w:rsidP="00AD0228">
            <w:pPr>
              <w:spacing w:line="360" w:lineRule="auto"/>
              <w:rPr>
                <w:rFonts w:ascii="黑体" w:eastAsia="黑体" w:hAnsi="黑体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2C68DE" w:rsidRPr="005E4BAD" w:rsidRDefault="002C68DE" w:rsidP="005E4BAD">
      <w:pPr>
        <w:widowControl/>
        <w:jc w:val="left"/>
      </w:pPr>
    </w:p>
    <w:sectPr w:rsidR="002C68DE" w:rsidRPr="005E4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9B1" w:rsidRDefault="002619B1" w:rsidP="0084551E">
      <w:r>
        <w:separator/>
      </w:r>
    </w:p>
  </w:endnote>
  <w:endnote w:type="continuationSeparator" w:id="0">
    <w:p w:rsidR="002619B1" w:rsidRDefault="002619B1" w:rsidP="008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9B1" w:rsidRDefault="002619B1" w:rsidP="0084551E">
      <w:r>
        <w:separator/>
      </w:r>
    </w:p>
  </w:footnote>
  <w:footnote w:type="continuationSeparator" w:id="0">
    <w:p w:rsidR="002619B1" w:rsidRDefault="002619B1" w:rsidP="0084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102A4B"/>
    <w:rsid w:val="001508AB"/>
    <w:rsid w:val="001A7BE4"/>
    <w:rsid w:val="00213A00"/>
    <w:rsid w:val="00226D79"/>
    <w:rsid w:val="002619B1"/>
    <w:rsid w:val="00270641"/>
    <w:rsid w:val="002721CC"/>
    <w:rsid w:val="0028363D"/>
    <w:rsid w:val="002C68DE"/>
    <w:rsid w:val="003C5E9E"/>
    <w:rsid w:val="00592977"/>
    <w:rsid w:val="005E4BAD"/>
    <w:rsid w:val="006005B5"/>
    <w:rsid w:val="006668DB"/>
    <w:rsid w:val="00687AE0"/>
    <w:rsid w:val="006F4FE9"/>
    <w:rsid w:val="0078522D"/>
    <w:rsid w:val="0084551E"/>
    <w:rsid w:val="0085225A"/>
    <w:rsid w:val="00877229"/>
    <w:rsid w:val="0088332D"/>
    <w:rsid w:val="008B534B"/>
    <w:rsid w:val="008D445B"/>
    <w:rsid w:val="008F5453"/>
    <w:rsid w:val="00A10D04"/>
    <w:rsid w:val="00A83ECA"/>
    <w:rsid w:val="00A86AAD"/>
    <w:rsid w:val="00AD0228"/>
    <w:rsid w:val="00B9745A"/>
    <w:rsid w:val="00BB15C6"/>
    <w:rsid w:val="00BF632F"/>
    <w:rsid w:val="00C14C10"/>
    <w:rsid w:val="00CD311C"/>
    <w:rsid w:val="00D52268"/>
    <w:rsid w:val="00D87E9D"/>
    <w:rsid w:val="00D97B00"/>
    <w:rsid w:val="00ED5048"/>
    <w:rsid w:val="00EE2509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55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55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55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5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user</cp:lastModifiedBy>
  <cp:revision>25</cp:revision>
  <dcterms:created xsi:type="dcterms:W3CDTF">2020-11-16T07:46:00Z</dcterms:created>
  <dcterms:modified xsi:type="dcterms:W3CDTF">2021-04-13T02:25:00Z</dcterms:modified>
</cp:coreProperties>
</file>