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D4" w:rsidRPr="00842900" w:rsidRDefault="009B502A" w:rsidP="00842900">
      <w:pPr>
        <w:spacing w:afterLines="50" w:after="156"/>
        <w:jc w:val="center"/>
        <w:rPr>
          <w:rFonts w:ascii="黑体" w:eastAsia="黑体" w:hAnsi="黑体"/>
          <w:sz w:val="44"/>
          <w:szCs w:val="30"/>
        </w:rPr>
      </w:pPr>
      <w:r w:rsidRPr="00842900">
        <w:rPr>
          <w:rFonts w:ascii="黑体" w:eastAsia="黑体" w:hAnsi="黑体" w:hint="eastAsia"/>
          <w:sz w:val="44"/>
          <w:szCs w:val="30"/>
        </w:rPr>
        <w:t>推荐</w:t>
      </w:r>
      <w:r w:rsidR="00AD0228" w:rsidRPr="00842900">
        <w:rPr>
          <w:rFonts w:ascii="黑体" w:eastAsia="黑体" w:hAnsi="黑体" w:hint="eastAsia"/>
          <w:sz w:val="44"/>
          <w:szCs w:val="30"/>
        </w:rPr>
        <w:t>单位</w:t>
      </w:r>
      <w:r w:rsidRPr="00842900">
        <w:rPr>
          <w:rFonts w:ascii="黑体" w:eastAsia="黑体" w:hAnsi="黑体" w:hint="eastAsia"/>
          <w:sz w:val="44"/>
          <w:szCs w:val="30"/>
        </w:rPr>
        <w:t>党政</w:t>
      </w:r>
      <w:r w:rsidR="00AD0228" w:rsidRPr="00842900">
        <w:rPr>
          <w:rFonts w:ascii="黑体" w:eastAsia="黑体" w:hAnsi="黑体" w:hint="eastAsia"/>
          <w:sz w:val="44"/>
          <w:szCs w:val="30"/>
        </w:rPr>
        <w:t>意见</w:t>
      </w:r>
      <w:r w:rsidR="00ED4A86" w:rsidRPr="00842900">
        <w:rPr>
          <w:rFonts w:ascii="黑体" w:eastAsia="黑体" w:hAnsi="黑体" w:hint="eastAsia"/>
          <w:sz w:val="44"/>
          <w:szCs w:val="30"/>
        </w:rPr>
        <w:t>表</w:t>
      </w:r>
    </w:p>
    <w:tbl>
      <w:tblPr>
        <w:tblW w:w="891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7177"/>
      </w:tblGrid>
      <w:tr w:rsidR="00C4612F" w:rsidTr="006E4102">
        <w:trPr>
          <w:trHeight w:val="50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2F" w:rsidRDefault="00C4612F">
            <w:pPr>
              <w:jc w:val="center"/>
              <w:rPr>
                <w:rFonts w:ascii="方正小标宋简体" w:eastAsia="方正小标宋简体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推荐事项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2F" w:rsidRPr="00C4612F" w:rsidRDefault="0069127E">
            <w:pPr>
              <w:jc w:val="center"/>
              <w:rPr>
                <w:rFonts w:ascii="方正小标宋简体" w:eastAsia="方正小标宋简体"/>
                <w:color w:val="333333"/>
                <w:szCs w:val="21"/>
              </w:rPr>
            </w:pPr>
            <w:r w:rsidRPr="0069127E">
              <w:rPr>
                <w:rFonts w:ascii="仿宋_GB2312" w:eastAsia="仿宋_GB2312" w:hint="eastAsia"/>
                <w:bCs/>
                <w:sz w:val="24"/>
                <w:szCs w:val="24"/>
              </w:rPr>
              <w:t>全国卓越工程师培养优秀校企导师组</w:t>
            </w:r>
          </w:p>
        </w:tc>
      </w:tr>
      <w:tr w:rsidR="00C4612F" w:rsidTr="006E4102">
        <w:trPr>
          <w:trHeight w:val="56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2F" w:rsidRDefault="0069127E" w:rsidP="006912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团队成员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2F" w:rsidRPr="00E51D0D" w:rsidRDefault="00E51D0D" w:rsidP="000C6E8E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E51D0D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（须</w:t>
            </w:r>
            <w:r w:rsidRPr="00E51D0D">
              <w:rPr>
                <w:rFonts w:ascii="仿宋_GB2312" w:eastAsia="仿宋_GB2312"/>
                <w:color w:val="FF0000"/>
                <w:sz w:val="24"/>
                <w:szCs w:val="24"/>
              </w:rPr>
              <w:t>列出所有</w:t>
            </w:r>
            <w:r w:rsidR="0069127E">
              <w:rPr>
                <w:rFonts w:ascii="仿宋_GB2312" w:eastAsia="仿宋_GB2312" w:hint="eastAsia"/>
                <w:color w:val="FF0000"/>
                <w:sz w:val="24"/>
                <w:szCs w:val="24"/>
              </w:rPr>
              <w:t>校内</w:t>
            </w:r>
            <w:r w:rsidR="000C6E8E">
              <w:rPr>
                <w:rFonts w:ascii="仿宋_GB2312" w:eastAsia="仿宋_GB2312" w:hint="eastAsia"/>
                <w:color w:val="FF0000"/>
                <w:sz w:val="24"/>
                <w:szCs w:val="24"/>
              </w:rPr>
              <w:t>导师</w:t>
            </w:r>
            <w:r w:rsidR="0069127E">
              <w:rPr>
                <w:rFonts w:ascii="仿宋_GB2312" w:eastAsia="仿宋_GB2312"/>
                <w:color w:val="FF0000"/>
                <w:sz w:val="24"/>
                <w:szCs w:val="24"/>
              </w:rPr>
              <w:t>姓名</w:t>
            </w:r>
            <w:r w:rsidR="000C6E8E">
              <w:rPr>
                <w:rFonts w:ascii="仿宋_GB2312" w:eastAsia="仿宋_GB2312" w:hint="eastAsia"/>
                <w:color w:val="FF0000"/>
                <w:sz w:val="24"/>
                <w:szCs w:val="24"/>
              </w:rPr>
              <w:t>,企业</w:t>
            </w:r>
            <w:r w:rsidR="000C6E8E">
              <w:rPr>
                <w:rFonts w:ascii="仿宋_GB2312" w:eastAsia="仿宋_GB2312"/>
                <w:color w:val="FF0000"/>
                <w:sz w:val="24"/>
                <w:szCs w:val="24"/>
              </w:rPr>
              <w:t>导师应由</w:t>
            </w:r>
            <w:r w:rsidR="000C6E8E">
              <w:rPr>
                <w:rFonts w:ascii="仿宋_GB2312" w:eastAsia="仿宋_GB2312" w:hint="eastAsia"/>
                <w:color w:val="FF0000"/>
                <w:sz w:val="24"/>
                <w:szCs w:val="24"/>
              </w:rPr>
              <w:t>企业进行</w:t>
            </w:r>
            <w:r w:rsidR="000C6E8E">
              <w:rPr>
                <w:rFonts w:ascii="仿宋_GB2312" w:eastAsia="仿宋_GB2312"/>
                <w:color w:val="FF0000"/>
                <w:sz w:val="24"/>
                <w:szCs w:val="24"/>
              </w:rPr>
              <w:t>政治审查，并出具审核意见</w:t>
            </w:r>
            <w:r w:rsidR="00BF4DC8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，</w:t>
            </w:r>
            <w:r w:rsidR="00BF4DC8">
              <w:rPr>
                <w:rFonts w:ascii="仿宋_GB2312" w:eastAsia="仿宋_GB2312"/>
                <w:color w:val="FF0000"/>
                <w:sz w:val="24"/>
                <w:szCs w:val="24"/>
              </w:rPr>
              <w:t>企业</w:t>
            </w:r>
            <w:r w:rsidR="00BF4DC8">
              <w:rPr>
                <w:rFonts w:ascii="仿宋_GB2312" w:eastAsia="仿宋_GB2312" w:hint="eastAsia"/>
                <w:color w:val="FF0000"/>
                <w:sz w:val="24"/>
                <w:szCs w:val="24"/>
              </w:rPr>
              <w:t>政审表</w:t>
            </w:r>
            <w:r w:rsidR="00BF4DC8">
              <w:rPr>
                <w:rFonts w:ascii="仿宋_GB2312" w:eastAsia="仿宋_GB2312"/>
                <w:color w:val="FF0000"/>
                <w:sz w:val="24"/>
                <w:szCs w:val="24"/>
              </w:rPr>
              <w:t>报学校备案</w:t>
            </w:r>
            <w:r w:rsidRPr="00E51D0D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）</w:t>
            </w:r>
          </w:p>
        </w:tc>
      </w:tr>
      <w:tr w:rsidR="007F1D9F" w:rsidTr="006E4102">
        <w:trPr>
          <w:trHeight w:val="56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F" w:rsidRDefault="007F1D9F" w:rsidP="00C4612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推荐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F" w:rsidRPr="00E51D0D" w:rsidRDefault="0073565B" w:rsidP="007F1D9F">
            <w:pPr>
              <w:jc w:val="center"/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/>
                <w:color w:val="FF0000"/>
                <w:sz w:val="24"/>
                <w:szCs w:val="24"/>
              </w:rPr>
              <w:t>*****</w:t>
            </w:r>
            <w:bookmarkStart w:id="0" w:name="_GoBack"/>
            <w:bookmarkEnd w:id="0"/>
            <w:r>
              <w:rPr>
                <w:rFonts w:ascii="仿宋_GB2312" w:eastAsia="仿宋_GB2312"/>
                <w:color w:val="FF0000"/>
                <w:sz w:val="24"/>
                <w:szCs w:val="24"/>
              </w:rPr>
              <w:t>学院、学部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>校区</w:t>
            </w:r>
          </w:p>
        </w:tc>
      </w:tr>
      <w:tr w:rsidR="00C4612F" w:rsidTr="00074017">
        <w:trPr>
          <w:trHeight w:val="2261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2F" w:rsidRDefault="00C4612F">
            <w:pPr>
              <w:spacing w:line="360" w:lineRule="exact"/>
              <w:jc w:val="center"/>
              <w:rPr>
                <w:rFonts w:ascii="仿宋_GB2312" w:eastAsia="仿宋_GB2312" w:hAnsi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</w:t>
            </w:r>
          </w:p>
          <w:p w:rsidR="00C4612F" w:rsidRDefault="00C4612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位</w:t>
            </w:r>
          </w:p>
          <w:p w:rsidR="00C4612F" w:rsidRDefault="00C4612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党</w:t>
            </w:r>
          </w:p>
          <w:p w:rsidR="00C4612F" w:rsidRDefault="00C4612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委</w:t>
            </w:r>
          </w:p>
          <w:p w:rsidR="00C4612F" w:rsidRDefault="00C4612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意</w:t>
            </w:r>
          </w:p>
          <w:p w:rsidR="00C4612F" w:rsidRDefault="00C4612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2F" w:rsidRDefault="00C4612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074017" w:rsidRDefault="00C4612F" w:rsidP="00074017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074017">
              <w:rPr>
                <w:rFonts w:ascii="仿宋_GB2312" w:eastAsia="仿宋_GB2312" w:hint="eastAsia"/>
                <w:sz w:val="24"/>
                <w:szCs w:val="24"/>
              </w:rPr>
              <w:t>***，***，***</w:t>
            </w:r>
            <w:r w:rsidRPr="00074017">
              <w:rPr>
                <w:rFonts w:ascii="仿宋_GB2312" w:eastAsia="仿宋_GB2312" w:hAnsi="仿宋" w:hint="eastAsia"/>
                <w:sz w:val="24"/>
                <w:szCs w:val="24"/>
              </w:rPr>
              <w:t>政治立场坚定、学术功底扎实、师德师风良好，无意识形态问题、无不良记录。</w:t>
            </w:r>
          </w:p>
          <w:p w:rsidR="00074017" w:rsidRPr="00074017" w:rsidRDefault="00074017" w:rsidP="00074017">
            <w:pPr>
              <w:ind w:firstLineChars="200" w:firstLine="480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 w:rsidRPr="00074017"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（如</w:t>
            </w:r>
            <w:r w:rsidR="000C6E8E"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校内导师</w:t>
            </w:r>
            <w:r w:rsidRPr="00074017"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属于不同党支部请分别填写，</w:t>
            </w:r>
            <w:r w:rsidR="0080391F" w:rsidRPr="0080391F"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以上红色说明内容最后上报请删除</w:t>
            </w:r>
            <w:r w:rsidRPr="00074017"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）</w:t>
            </w:r>
          </w:p>
          <w:p w:rsidR="00C4612F" w:rsidRPr="000C6E8E" w:rsidRDefault="00C4612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C4612F" w:rsidRPr="007F1D9F" w:rsidRDefault="00C4612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C4612F" w:rsidRDefault="00C4612F">
            <w:pPr>
              <w:ind w:firstLineChars="200" w:firstLine="48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党支部书记签字：           年   月   日</w:t>
            </w:r>
          </w:p>
        </w:tc>
      </w:tr>
      <w:tr w:rsidR="00C4612F" w:rsidTr="001F42CE">
        <w:trPr>
          <w:trHeight w:val="226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2F" w:rsidRDefault="00C4612F">
            <w:pPr>
              <w:widowControl/>
              <w:jc w:val="left"/>
              <w:rPr>
                <w:rFonts w:ascii="仿宋_GB2312" w:eastAsia="仿宋_GB2312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2F" w:rsidRPr="00074017" w:rsidRDefault="00C4612F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E4102" w:rsidRDefault="00D65BAE" w:rsidP="006E4102">
            <w:pPr>
              <w:ind w:firstLineChars="200" w:firstLine="480"/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  <w:r w:rsidRPr="008B534B"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  <w:t>重点审核</w:t>
            </w:r>
            <w:r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  <w:t>政治立场、学术功底、师德师风等方面的政治方向和价值导向</w:t>
            </w: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。</w:t>
            </w:r>
          </w:p>
          <w:p w:rsidR="00D65BAE" w:rsidRPr="00D65BAE" w:rsidRDefault="00D65BAE" w:rsidP="006E4102">
            <w:pPr>
              <w:ind w:firstLineChars="200" w:firstLine="480"/>
              <w:rPr>
                <w:rFonts w:ascii="Times New Roman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  <w:r w:rsidRPr="00D65BAE">
              <w:rPr>
                <w:rFonts w:ascii="Times New Roman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以上红色说明内容最后上报请删除</w:t>
            </w:r>
          </w:p>
          <w:p w:rsidR="006E4102" w:rsidRPr="00074017" w:rsidRDefault="006E4102" w:rsidP="006E410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4612F" w:rsidRPr="00074017" w:rsidRDefault="00C4612F" w:rsidP="00F86866">
            <w:pPr>
              <w:ind w:firstLineChars="200" w:firstLine="480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074017">
              <w:rPr>
                <w:rFonts w:ascii="仿宋_GB2312" w:eastAsia="仿宋_GB2312" w:hint="eastAsia"/>
                <w:sz w:val="24"/>
                <w:szCs w:val="24"/>
              </w:rPr>
              <w:t>党委书记签字：</w:t>
            </w:r>
            <w:r w:rsidRPr="00074017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                </w:t>
            </w:r>
            <w:r w:rsidRPr="00074017"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</w:p>
          <w:p w:rsidR="00C4612F" w:rsidRPr="001F42CE" w:rsidRDefault="00C4612F" w:rsidP="001F42CE">
            <w:pPr>
              <w:ind w:firstLineChars="500" w:firstLine="1200"/>
              <w:rPr>
                <w:rFonts w:ascii="仿宋_GB2312" w:eastAsia="仿宋_GB2312" w:hAnsi="Calibri"/>
                <w:sz w:val="24"/>
                <w:szCs w:val="24"/>
              </w:rPr>
            </w:pPr>
            <w:r w:rsidRPr="00074017">
              <w:rPr>
                <w:rFonts w:ascii="仿宋_GB2312" w:eastAsia="仿宋_GB2312" w:hint="eastAsia"/>
                <w:sz w:val="24"/>
                <w:szCs w:val="24"/>
              </w:rPr>
              <w:t xml:space="preserve">                     年   月   日</w:t>
            </w:r>
          </w:p>
        </w:tc>
      </w:tr>
      <w:tr w:rsidR="000D1A53" w:rsidTr="001F42CE">
        <w:trPr>
          <w:trHeight w:val="282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53" w:rsidRDefault="000D1A53" w:rsidP="000D1A53">
            <w:pPr>
              <w:spacing w:line="360" w:lineRule="exact"/>
              <w:jc w:val="center"/>
              <w:rPr>
                <w:rFonts w:ascii="仿宋_GB2312" w:eastAsia="仿宋_GB2312" w:hAnsi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</w:t>
            </w:r>
          </w:p>
          <w:p w:rsidR="000D1A53" w:rsidRDefault="000D1A53" w:rsidP="000D1A5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位</w:t>
            </w:r>
          </w:p>
          <w:p w:rsidR="000D1A53" w:rsidRDefault="000D1A53" w:rsidP="000D1A5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意</w:t>
            </w:r>
          </w:p>
          <w:p w:rsidR="000D1A53" w:rsidRDefault="000D1A53" w:rsidP="000D1A53">
            <w:pPr>
              <w:spacing w:line="360" w:lineRule="exact"/>
              <w:jc w:val="center"/>
              <w:rPr>
                <w:rFonts w:ascii="仿宋_GB2312" w:eastAsia="仿宋_GB2312" w:hAnsi="Calibri" w:cs="Calibri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42" w:rsidRDefault="00EC4C42" w:rsidP="00074017">
            <w:pPr>
              <w:widowControl/>
              <w:ind w:firstLineChars="200" w:firstLine="480"/>
              <w:rPr>
                <w:rFonts w:ascii="仿宋_GB2312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</w:p>
          <w:p w:rsidR="000D1A53" w:rsidRPr="00074017" w:rsidRDefault="000D1A53" w:rsidP="00074017">
            <w:pPr>
              <w:widowControl/>
              <w:ind w:firstLineChars="200" w:firstLine="480"/>
              <w:rPr>
                <w:rFonts w:ascii="仿宋_GB2312" w:eastAsia="仿宋_GB2312" w:hAnsi="Times New Roman" w:cs="仿宋_GB2312"/>
                <w:color w:val="FF0000"/>
                <w:kern w:val="0"/>
                <w:sz w:val="24"/>
                <w:szCs w:val="24"/>
                <w:lang w:bidi="ar"/>
              </w:rPr>
            </w:pPr>
            <w:r w:rsidRPr="00074017">
              <w:rPr>
                <w:rFonts w:ascii="仿宋_GB2312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重点审核</w:t>
            </w:r>
            <w:r w:rsidR="000C6E8E">
              <w:rPr>
                <w:rFonts w:ascii="仿宋_GB2312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申报材料</w:t>
            </w:r>
            <w:r w:rsidRPr="00074017">
              <w:rPr>
                <w:rFonts w:ascii="仿宋_GB2312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的真实性</w:t>
            </w:r>
            <w:r w:rsidR="000C6E8E">
              <w:rPr>
                <w:rFonts w:ascii="仿宋_GB2312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，</w:t>
            </w:r>
            <w:r w:rsidRPr="00074017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  <w:szCs w:val="24"/>
              </w:rPr>
              <w:t>无危害国家安全、涉密及其他不适宜公开传播的内容，思想导向正确，不存在思想性问题。</w:t>
            </w:r>
          </w:p>
          <w:p w:rsidR="000D1A53" w:rsidRPr="00074017" w:rsidRDefault="000D1A53" w:rsidP="00074017">
            <w:pPr>
              <w:widowControl/>
              <w:ind w:firstLineChars="200" w:firstLine="480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074017">
              <w:rPr>
                <w:rFonts w:ascii="仿宋_GB2312" w:eastAsia="仿宋_GB2312" w:hAnsi="Times New Roman" w:cs="仿宋_GB2312" w:hint="eastAsia"/>
                <w:color w:val="FF0000"/>
                <w:kern w:val="0"/>
                <w:sz w:val="24"/>
                <w:szCs w:val="24"/>
                <w:lang w:bidi="ar"/>
              </w:rPr>
              <w:t>以上红色说明内容最后上报请删除</w:t>
            </w:r>
          </w:p>
          <w:p w:rsidR="000D1A53" w:rsidRPr="00074017" w:rsidRDefault="000D1A53" w:rsidP="000D1A53">
            <w:pPr>
              <w:rPr>
                <w:rFonts w:ascii="仿宋_GB2312" w:eastAsia="仿宋_GB2312" w:hAnsi="黑体"/>
              </w:rPr>
            </w:pPr>
          </w:p>
          <w:p w:rsidR="000D1A53" w:rsidRPr="00074017" w:rsidRDefault="000D1A53" w:rsidP="000D1A53">
            <w:pPr>
              <w:rPr>
                <w:rFonts w:ascii="仿宋_GB2312" w:eastAsia="仿宋_GB2312" w:hAnsi="黑体"/>
              </w:rPr>
            </w:pPr>
          </w:p>
          <w:p w:rsidR="000D1A53" w:rsidRPr="00074017" w:rsidRDefault="000D1A53" w:rsidP="000D1A53">
            <w:pPr>
              <w:spacing w:line="360" w:lineRule="auto"/>
              <w:ind w:firstLineChars="50" w:firstLine="12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74017">
              <w:rPr>
                <w:rFonts w:ascii="仿宋_GB2312" w:eastAsia="仿宋_GB2312" w:hint="eastAsia"/>
                <w:sz w:val="24"/>
                <w:szCs w:val="24"/>
              </w:rPr>
              <w:t xml:space="preserve">所在单位主管领导签字：            </w:t>
            </w:r>
            <w:r w:rsidRPr="00074017">
              <w:rPr>
                <w:rFonts w:ascii="仿宋_GB2312" w:eastAsia="仿宋_GB2312" w:hAnsi="仿宋" w:hint="eastAsia"/>
                <w:sz w:val="24"/>
                <w:szCs w:val="24"/>
              </w:rPr>
              <w:t>（公章）</w:t>
            </w:r>
          </w:p>
          <w:p w:rsidR="000D1A53" w:rsidRDefault="000D1A53" w:rsidP="000D1A53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74017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年   月   日</w:t>
            </w:r>
          </w:p>
        </w:tc>
      </w:tr>
    </w:tbl>
    <w:p w:rsidR="002C68DE" w:rsidRDefault="002C68DE"/>
    <w:p w:rsidR="00C4612F" w:rsidRDefault="00C4612F">
      <w:pPr>
        <w:widowControl/>
        <w:jc w:val="left"/>
      </w:pPr>
    </w:p>
    <w:sectPr w:rsidR="00C46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6B" w:rsidRDefault="0067226B" w:rsidP="0084551E">
      <w:r>
        <w:separator/>
      </w:r>
    </w:p>
  </w:endnote>
  <w:endnote w:type="continuationSeparator" w:id="0">
    <w:p w:rsidR="0067226B" w:rsidRDefault="0067226B" w:rsidP="0084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6B" w:rsidRDefault="0067226B" w:rsidP="0084551E">
      <w:r>
        <w:separator/>
      </w:r>
    </w:p>
  </w:footnote>
  <w:footnote w:type="continuationSeparator" w:id="0">
    <w:p w:rsidR="0067226B" w:rsidRDefault="0067226B" w:rsidP="00845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2D"/>
    <w:rsid w:val="000146D6"/>
    <w:rsid w:val="00074017"/>
    <w:rsid w:val="000B372F"/>
    <w:rsid w:val="000C0F7A"/>
    <w:rsid w:val="000C6E8E"/>
    <w:rsid w:val="000D1A53"/>
    <w:rsid w:val="00102A4B"/>
    <w:rsid w:val="00122285"/>
    <w:rsid w:val="001508AB"/>
    <w:rsid w:val="001A7BE4"/>
    <w:rsid w:val="001D6F9E"/>
    <w:rsid w:val="001F42CE"/>
    <w:rsid w:val="00213A00"/>
    <w:rsid w:val="00226D79"/>
    <w:rsid w:val="002619B1"/>
    <w:rsid w:val="00270641"/>
    <w:rsid w:val="002721CC"/>
    <w:rsid w:val="0028363D"/>
    <w:rsid w:val="00283C84"/>
    <w:rsid w:val="00292FB8"/>
    <w:rsid w:val="002C68DE"/>
    <w:rsid w:val="002D22BF"/>
    <w:rsid w:val="003868D0"/>
    <w:rsid w:val="003C5E9E"/>
    <w:rsid w:val="003E2196"/>
    <w:rsid w:val="00444899"/>
    <w:rsid w:val="00501321"/>
    <w:rsid w:val="00592977"/>
    <w:rsid w:val="005E4BAD"/>
    <w:rsid w:val="006005B5"/>
    <w:rsid w:val="006668DB"/>
    <w:rsid w:val="00667222"/>
    <w:rsid w:val="0067226B"/>
    <w:rsid w:val="00687AE0"/>
    <w:rsid w:val="0069127E"/>
    <w:rsid w:val="006E4102"/>
    <w:rsid w:val="006F07B6"/>
    <w:rsid w:val="006F4FE9"/>
    <w:rsid w:val="0073565B"/>
    <w:rsid w:val="00755916"/>
    <w:rsid w:val="0078522D"/>
    <w:rsid w:val="007F1D9F"/>
    <w:rsid w:val="0080391F"/>
    <w:rsid w:val="00842900"/>
    <w:rsid w:val="0084551E"/>
    <w:rsid w:val="0085225A"/>
    <w:rsid w:val="00877229"/>
    <w:rsid w:val="0088332D"/>
    <w:rsid w:val="008B534B"/>
    <w:rsid w:val="008B62BA"/>
    <w:rsid w:val="008B6F83"/>
    <w:rsid w:val="008D445B"/>
    <w:rsid w:val="008F5453"/>
    <w:rsid w:val="009B502A"/>
    <w:rsid w:val="009F1262"/>
    <w:rsid w:val="00A10D04"/>
    <w:rsid w:val="00A53AE9"/>
    <w:rsid w:val="00A83ECA"/>
    <w:rsid w:val="00A86AAD"/>
    <w:rsid w:val="00AD0228"/>
    <w:rsid w:val="00AE015D"/>
    <w:rsid w:val="00B56CDE"/>
    <w:rsid w:val="00B9745A"/>
    <w:rsid w:val="00BB15C6"/>
    <w:rsid w:val="00BF4DC8"/>
    <w:rsid w:val="00BF632F"/>
    <w:rsid w:val="00C14C10"/>
    <w:rsid w:val="00C21AAE"/>
    <w:rsid w:val="00C4612F"/>
    <w:rsid w:val="00C90BF5"/>
    <w:rsid w:val="00CD311C"/>
    <w:rsid w:val="00D40553"/>
    <w:rsid w:val="00D52268"/>
    <w:rsid w:val="00D65BAE"/>
    <w:rsid w:val="00D87713"/>
    <w:rsid w:val="00D87E9D"/>
    <w:rsid w:val="00D95309"/>
    <w:rsid w:val="00D97B00"/>
    <w:rsid w:val="00E444D9"/>
    <w:rsid w:val="00E51D0D"/>
    <w:rsid w:val="00EC4C42"/>
    <w:rsid w:val="00ED4A86"/>
    <w:rsid w:val="00ED5048"/>
    <w:rsid w:val="00EE2509"/>
    <w:rsid w:val="00F32F5E"/>
    <w:rsid w:val="00F41EC4"/>
    <w:rsid w:val="00F56F2D"/>
    <w:rsid w:val="00F84ED8"/>
    <w:rsid w:val="00F86866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6855F"/>
  <w15:docId w15:val="{A7FFA9B4-866C-4576-8ACB-B50EC76D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55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5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5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xbany</cp:lastModifiedBy>
  <cp:revision>63</cp:revision>
  <dcterms:created xsi:type="dcterms:W3CDTF">2020-11-16T07:46:00Z</dcterms:created>
  <dcterms:modified xsi:type="dcterms:W3CDTF">2024-05-27T01:16:00Z</dcterms:modified>
</cp:coreProperties>
</file>