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1476F">
      <w:pPr>
        <w:spacing w:line="338" w:lineRule="auto"/>
        <w:rPr>
          <w:rFonts w:hint="default" w:ascii="Times New Roman" w:hAnsi="Times New Roman" w:eastAsia="黑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2</w:t>
      </w:r>
    </w:p>
    <w:p w14:paraId="063D2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sz w:val="28"/>
          <w:szCs w:val="28"/>
          <w:lang w:val="en-US" w:eastAsia="zh-CN"/>
        </w:rPr>
      </w:pPr>
    </w:p>
    <w:p w14:paraId="0AB79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="方正小标宋简体"/>
          <w:bCs/>
          <w:sz w:val="24"/>
          <w:szCs w:val="24"/>
          <w:lang w:val="en-US" w:eastAsia="zh-CN"/>
        </w:rPr>
      </w:pPr>
    </w:p>
    <w:p w14:paraId="782FFE6D">
      <w:pPr>
        <w:pStyle w:val="2"/>
        <w:rPr>
          <w:rFonts w:hint="default"/>
          <w:lang w:val="en-US" w:eastAsia="zh-CN"/>
        </w:rPr>
      </w:pPr>
    </w:p>
    <w:p w14:paraId="57FBB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700" w:lineRule="exact"/>
        <w:jc w:val="center"/>
        <w:textAlignment w:val="auto"/>
        <w:rPr>
          <w:rFonts w:hint="eastAsia" w:eastAsia="方正小标宋简体"/>
          <w:bCs/>
          <w:sz w:val="48"/>
          <w:szCs w:val="48"/>
          <w:lang w:val="en-US" w:eastAsia="zh-CN"/>
        </w:rPr>
      </w:pPr>
      <w:r>
        <w:rPr>
          <w:rFonts w:hint="eastAsia" w:eastAsia="方正小标宋简体"/>
          <w:bCs/>
          <w:sz w:val="48"/>
          <w:szCs w:val="48"/>
          <w:lang w:val="en-US" w:eastAsia="zh-CN"/>
        </w:rPr>
        <w:t>工业和信息化部工程硕博士优秀导师</w:t>
      </w:r>
    </w:p>
    <w:p w14:paraId="79129D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700" w:lineRule="exact"/>
        <w:jc w:val="center"/>
        <w:textAlignment w:val="auto"/>
        <w:rPr>
          <w:rFonts w:hint="eastAsia" w:eastAsia="方正小标宋简体"/>
          <w:bCs/>
          <w:sz w:val="36"/>
          <w:szCs w:val="36"/>
          <w:lang w:val="en-US" w:eastAsia="zh-CN"/>
        </w:rPr>
      </w:pPr>
      <w:r>
        <w:rPr>
          <w:rFonts w:hint="eastAsia" w:eastAsia="方正小标宋简体"/>
          <w:bCs/>
          <w:sz w:val="48"/>
          <w:szCs w:val="48"/>
          <w:lang w:eastAsia="zh-CN"/>
        </w:rPr>
        <w:t>申报书（</w:t>
      </w:r>
      <w:r>
        <w:rPr>
          <w:rFonts w:hint="eastAsia" w:eastAsia="方正小标宋简体"/>
          <w:bCs/>
          <w:sz w:val="48"/>
          <w:szCs w:val="48"/>
          <w:lang w:val="en-US" w:eastAsia="zh-CN"/>
        </w:rPr>
        <w:t>行业导师</w:t>
      </w:r>
      <w:r>
        <w:rPr>
          <w:rFonts w:hint="eastAsia" w:eastAsia="方正小标宋简体"/>
          <w:bCs/>
          <w:sz w:val="48"/>
          <w:szCs w:val="48"/>
          <w:lang w:eastAsia="zh-CN"/>
        </w:rPr>
        <w:t>）</w:t>
      </w:r>
    </w:p>
    <w:p w14:paraId="27A28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小标宋简体"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38E72298">
      <w:pPr>
        <w:pStyle w:val="2"/>
        <w:rPr>
          <w:rFonts w:hint="eastAsia" w:eastAsia="方正小标宋简体"/>
          <w:bCs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text" w:horzAnchor="page" w:tblpX="2335" w:tblpY="392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3"/>
        <w:gridCol w:w="4496"/>
      </w:tblGrid>
      <w:tr w14:paraId="26C93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E69E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</w:rPr>
              <w:t>导师姓名</w:t>
            </w:r>
            <w:r>
              <w:rPr>
                <w:rFonts w:hint="eastAsia" w:eastAsia="宋体"/>
                <w:bCs/>
                <w:lang w:eastAsia="zh-CN"/>
              </w:rPr>
              <w:t>：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9687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u w:val="single"/>
                <w:lang w:val="en-US" w:eastAsia="zh-CN"/>
              </w:rPr>
            </w:pPr>
            <w:r>
              <w:rPr>
                <w:rFonts w:hint="eastAsia" w:eastAsia="宋体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7948C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C89A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  <w:lang w:eastAsia="zh-CN"/>
              </w:rPr>
              <w:t>所在单位（盖章）：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817A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rFonts w:hint="eastAsia" w:eastAsia="宋体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1A217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477E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</w:rPr>
              <w:t>学校名称（盖章）</w:t>
            </w:r>
            <w:r>
              <w:rPr>
                <w:rFonts w:hint="eastAsia" w:eastAsia="宋体"/>
                <w:bCs/>
                <w:lang w:eastAsia="zh-CN"/>
              </w:rPr>
              <w:t>：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69FF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u w:val="single"/>
                <w:lang w:val="en-US" w:eastAsia="zh-CN"/>
              </w:rPr>
            </w:pPr>
            <w:r>
              <w:rPr>
                <w:rFonts w:hint="eastAsia" w:eastAsia="宋体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353A9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8C56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distribute"/>
              <w:textAlignment w:val="auto"/>
              <w:rPr>
                <w:rFonts w:hint="eastAsia" w:ascii="宋体" w:hAnsi="宋体" w:eastAsia="宋体" w:cs="宋体"/>
                <w:bCs/>
                <w:sz w:val="3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32"/>
                <w:lang w:eastAsia="zh-CN"/>
              </w:rPr>
              <w:t>所属</w:t>
            </w:r>
            <w:r>
              <w:rPr>
                <w:rFonts w:hint="eastAsia" w:ascii="宋体" w:hAnsi="宋体" w:eastAsia="宋体" w:cs="宋体"/>
                <w:bCs/>
                <w:sz w:val="32"/>
              </w:rPr>
              <w:t>一级学科</w:t>
            </w:r>
            <w:r>
              <w:rPr>
                <w:rFonts w:hint="eastAsia" w:ascii="宋体" w:hAnsi="宋体" w:eastAsia="宋体" w:cs="宋体"/>
                <w:bCs/>
                <w:sz w:val="32"/>
                <w:lang w:eastAsia="zh-CN"/>
              </w:rPr>
              <w:t>：</w:t>
            </w:r>
          </w:p>
          <w:p w14:paraId="032C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distribute"/>
              <w:textAlignment w:val="auto"/>
              <w:rPr>
                <w:rFonts w:hint="eastAsia" w:eastAsia="宋体"/>
                <w:bCs/>
              </w:rPr>
            </w:pPr>
            <w:r>
              <w:rPr>
                <w:rFonts w:hint="eastAsia" w:ascii="宋体" w:hAnsi="宋体" w:eastAsia="宋体" w:cs="宋体"/>
                <w:bCs/>
                <w:spacing w:val="-20"/>
                <w:sz w:val="28"/>
                <w:szCs w:val="28"/>
              </w:rPr>
              <w:t>（专业学位类别）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FFB3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u w:val="single"/>
                <w:lang w:val="en-US" w:eastAsia="zh-CN"/>
              </w:rPr>
            </w:pPr>
            <w:r>
              <w:rPr>
                <w:rFonts w:hint="eastAsia" w:eastAsia="宋体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1F7F8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21F4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  <w:lang w:eastAsia="zh-CN"/>
              </w:rPr>
              <w:t>导师类型：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66433">
            <w:pPr>
              <w:spacing w:line="600" w:lineRule="auto"/>
              <w:ind w:firstLine="0" w:firstLineChars="0"/>
              <w:jc w:val="center"/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3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32"/>
              </w:rPr>
              <w:t>博士生导师</w:t>
            </w:r>
            <w:r>
              <w:rPr>
                <w:rFonts w:hint="eastAsia" w:ascii="宋体" w:hAnsi="宋体" w:eastAsia="宋体" w:cs="宋体"/>
                <w:bCs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32"/>
              </w:rPr>
              <w:t>□硕士生导师</w:t>
            </w:r>
          </w:p>
        </w:tc>
      </w:tr>
      <w:tr w14:paraId="5C55B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DB6D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distribute"/>
              <w:textAlignment w:val="auto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eastAsia="宋体"/>
                <w:bCs/>
                <w:lang w:eastAsia="zh-CN"/>
              </w:rPr>
              <w:t>申报日期：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CE9F529">
            <w:pPr>
              <w:spacing w:line="600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sz w:val="32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3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32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30"/>
              </w:rPr>
              <w:t>年</w:t>
            </w:r>
            <w:r>
              <w:rPr>
                <w:rFonts w:hint="eastAsia" w:ascii="宋体" w:hAnsi="宋体" w:eastAsia="宋体" w:cs="宋体"/>
                <w:bCs/>
                <w:sz w:val="32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30"/>
              </w:rPr>
              <w:t>月</w:t>
            </w:r>
            <w:r>
              <w:rPr>
                <w:rFonts w:hint="eastAsia" w:ascii="宋体" w:hAnsi="宋体" w:eastAsia="宋体" w:cs="宋体"/>
                <w:bCs/>
                <w:sz w:val="32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30"/>
              </w:rPr>
              <w:t>日</w:t>
            </w:r>
          </w:p>
        </w:tc>
      </w:tr>
    </w:tbl>
    <w:p w14:paraId="21959D30">
      <w:pPr>
        <w:rPr>
          <w:rFonts w:hint="eastAsia"/>
          <w:lang w:val="en-US" w:eastAsia="zh-CN"/>
        </w:rPr>
      </w:pPr>
    </w:p>
    <w:p w14:paraId="01A48EB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textAlignment w:val="auto"/>
        <w:rPr>
          <w:rFonts w:hint="eastAsia"/>
          <w:lang w:val="en-US" w:eastAsia="zh-CN"/>
        </w:rPr>
      </w:pPr>
    </w:p>
    <w:p w14:paraId="30130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工业和信息化部</w:t>
      </w:r>
    </w:p>
    <w:p w14:paraId="777CC04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  <w:sectPr>
          <w:pgSz w:w="11906" w:h="16838"/>
          <w:pgMar w:top="1440" w:right="1746" w:bottom="1440" w:left="1746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二〇二五年十月</w:t>
      </w:r>
    </w:p>
    <w:p w14:paraId="6E77DFF9">
      <w:pPr>
        <w:rPr>
          <w:rFonts w:hint="eastAsia" w:eastAsia="宋体"/>
          <w:bCs/>
          <w:lang w:val="en-US" w:eastAsia="zh-CN"/>
        </w:rPr>
      </w:pPr>
    </w:p>
    <w:p w14:paraId="20D61D8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 表 说 明</w:t>
      </w:r>
    </w:p>
    <w:p w14:paraId="5702E27D">
      <w:pPr>
        <w:adjustRightInd w:val="0"/>
        <w:snapToGrid w:val="0"/>
        <w:spacing w:line="360" w:lineRule="auto"/>
        <w:rPr>
          <w:rFonts w:eastAsia="方正小标宋简体"/>
          <w:bCs/>
        </w:rPr>
      </w:pPr>
    </w:p>
    <w:p w14:paraId="42E7A46F">
      <w:pPr>
        <w:numPr>
          <w:ilvl w:val="0"/>
          <w:numId w:val="1"/>
        </w:numPr>
        <w:adjustRightInd w:val="0"/>
        <w:snapToGrid w:val="0"/>
        <w:spacing w:line="360" w:lineRule="auto"/>
        <w:ind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本表用水笔或钢笔填写，也可直接打印，不要以剪贴代填。字迹要求清楚、工整。</w:t>
      </w:r>
    </w:p>
    <w:p w14:paraId="57172877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640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</w:rPr>
        <w:t>申请人填写的内容，所在学校负责审核。所填内容必须真实、可靠。</w:t>
      </w:r>
    </w:p>
    <w:p w14:paraId="430E888C">
      <w:pPr>
        <w:numPr>
          <w:ilvl w:val="0"/>
          <w:numId w:val="1"/>
        </w:numPr>
        <w:adjustRightInd w:val="0"/>
        <w:snapToGrid w:val="0"/>
        <w:spacing w:line="360" w:lineRule="auto"/>
        <w:ind w:firstLine="640" w:firstLineChars="200"/>
        <w:rPr>
          <w:rFonts w:hint="default" w:ascii="Times New Roman" w:eastAsia="仿宋_GB2312"/>
          <w:bCs w:val="0"/>
          <w:sz w:val="32"/>
          <w:szCs w:val="32"/>
        </w:rPr>
      </w:pPr>
      <w:r>
        <w:rPr>
          <w:rFonts w:hint="default" w:ascii="Times New Roman" w:eastAsia="仿宋_GB2312"/>
          <w:bCs w:val="0"/>
          <w:sz w:val="32"/>
          <w:szCs w:val="32"/>
        </w:rPr>
        <w:t>一级学科名称及代码、专业学位类别名称及代码按照国务院学位委员会、教育部《学位授予和人才培养学科目录》填写。</w:t>
      </w:r>
    </w:p>
    <w:p w14:paraId="226F2E57"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640" w:firstLineChars="20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教学论文及著作一栏中，所填论文或著作须已在正式刊物上刊出或正式出版，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截止时间为</w:t>
      </w:r>
      <w:r>
        <w:rPr>
          <w:rFonts w:hint="eastAsia" w:cs="Times New Roman"/>
          <w:bCs/>
          <w:sz w:val="32"/>
          <w:szCs w:val="32"/>
          <w:lang w:val="en-US" w:eastAsia="zh-CN"/>
        </w:rPr>
        <w:t>2025年7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</w:rPr>
        <w:t>。</w:t>
      </w:r>
    </w:p>
    <w:p w14:paraId="6CC23FFD">
      <w:pPr>
        <w:adjustRightInd w:val="0"/>
        <w:snapToGrid w:val="0"/>
        <w:spacing w:line="360" w:lineRule="auto"/>
        <w:ind w:firstLine="640" w:firstLineChars="20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5. </w:t>
      </w:r>
      <w:r>
        <w:rPr>
          <w:rFonts w:hint="default" w:cs="Times New Roman"/>
          <w:lang w:val="en-US" w:eastAsia="zh-CN"/>
        </w:rPr>
        <w:t>本表双面打印，采用A4普通纸</w:t>
      </w:r>
      <w:r>
        <w:rPr>
          <w:rFonts w:hint="eastAsia" w:cs="Times New Roman"/>
          <w:lang w:val="en-US" w:eastAsia="zh-CN"/>
        </w:rPr>
        <w:t>“</w:t>
      </w:r>
      <w:r>
        <w:rPr>
          <w:rFonts w:hint="default" w:cs="Times New Roman"/>
          <w:lang w:val="en-US" w:eastAsia="zh-CN"/>
        </w:rPr>
        <w:t>无线胶订</w:t>
      </w:r>
      <w:r>
        <w:rPr>
          <w:rFonts w:hint="eastAsia" w:cs="Times New Roman"/>
          <w:lang w:val="en-US" w:eastAsia="zh-CN"/>
        </w:rPr>
        <w:t>”</w:t>
      </w:r>
      <w:r>
        <w:rPr>
          <w:rFonts w:hint="default" w:cs="Times New Roman"/>
          <w:lang w:val="en-US" w:eastAsia="zh-CN"/>
        </w:rPr>
        <w:t>或A3普通纸</w:t>
      </w:r>
      <w:r>
        <w:rPr>
          <w:rFonts w:hint="eastAsia" w:cs="Times New Roman"/>
          <w:lang w:val="en-US" w:eastAsia="zh-CN"/>
        </w:rPr>
        <w:t>“</w:t>
      </w:r>
      <w:r>
        <w:rPr>
          <w:rFonts w:hint="default" w:cs="Times New Roman"/>
          <w:lang w:val="en-US" w:eastAsia="zh-CN"/>
        </w:rPr>
        <w:t>对折骑缝装订</w:t>
      </w:r>
      <w:r>
        <w:rPr>
          <w:rFonts w:hint="eastAsia" w:cs="Times New Roman"/>
          <w:lang w:val="en-US" w:eastAsia="zh-CN"/>
        </w:rPr>
        <w:t>”</w:t>
      </w:r>
      <w:r>
        <w:rPr>
          <w:rFonts w:hint="default" w:cs="Times New Roman"/>
          <w:lang w:val="en-US" w:eastAsia="zh-CN"/>
        </w:rPr>
        <w:t>方式简装。</w:t>
      </w:r>
    </w:p>
    <w:p w14:paraId="1074FFDF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cs="Times New Roman"/>
          <w:lang w:val="en-US" w:eastAsia="zh-CN"/>
        </w:rPr>
        <w:t>6.</w:t>
      </w:r>
      <w:r>
        <w:rPr>
          <w:rFonts w:hint="eastAsia" w:ascii="仿宋_GB2312" w:hAnsi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</w:rPr>
        <w:t>如表格篇幅不够，可另附页。</w:t>
      </w:r>
    </w:p>
    <w:p w14:paraId="38B6ED1F">
      <w:pPr>
        <w:adjustRightInd w:val="0"/>
        <w:snapToGrid w:val="0"/>
        <w:spacing w:line="360" w:lineRule="auto"/>
        <w:jc w:val="both"/>
        <w:rPr>
          <w:b/>
          <w:bCs/>
          <w:sz w:val="28"/>
          <w:szCs w:val="28"/>
        </w:rPr>
        <w:sectPr>
          <w:pgSz w:w="11906" w:h="16838"/>
          <w:pgMar w:top="1440" w:right="1746" w:bottom="1440" w:left="1746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</w:p>
    <w:p w14:paraId="5D801EC0">
      <w:pPr>
        <w:adjustRightInd w:val="0"/>
        <w:snapToGrid w:val="0"/>
        <w:spacing w:line="360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</w:rPr>
        <w:t>一、基本情况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423"/>
        <w:gridCol w:w="2182"/>
        <w:gridCol w:w="1691"/>
        <w:gridCol w:w="13"/>
        <w:gridCol w:w="818"/>
        <w:gridCol w:w="573"/>
        <w:gridCol w:w="655"/>
        <w:gridCol w:w="917"/>
        <w:tblGridChange w:id="0">
          <w:tblGrid>
            <w:gridCol w:w="108"/>
            <w:gridCol w:w="1680"/>
            <w:gridCol w:w="423"/>
            <w:gridCol w:w="2182"/>
            <w:gridCol w:w="1704"/>
            <w:gridCol w:w="818"/>
            <w:gridCol w:w="573"/>
            <w:gridCol w:w="655"/>
            <w:gridCol w:w="917"/>
            <w:gridCol w:w="63661120"/>
            <w:gridCol w:w="132"/>
            <w:gridCol w:w="1032"/>
            <w:gridCol w:w="490785944"/>
          </w:tblGrid>
        </w:tblGridChange>
      </w:tblGrid>
      <w:tr w14:paraId="407B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7A93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姓    名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2104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7DBE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出生年月</w:t>
            </w:r>
          </w:p>
        </w:tc>
        <w:tc>
          <w:tcPr>
            <w:tcW w:w="13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EC4F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F567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性别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1278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F46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ED4C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政治面貌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BF30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A1D9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民    族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DAB9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5C5D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749E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最高学历（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学位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00B5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FEEF6">
            <w:pPr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职</w:t>
            </w:r>
            <w:r>
              <w:rPr>
                <w:rFonts w:hint="default" w:ascii="宋体" w:hAnsi="宋体" w:eastAsia="宋体" w:cs="宋体"/>
                <w:bCs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称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8CC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BDF1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6BD87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职</w:t>
            </w:r>
            <w:r>
              <w:rPr>
                <w:rFonts w:hint="default" w:ascii="宋体" w:hAnsi="宋体" w:eastAsia="宋体" w:cs="宋体"/>
                <w:bCs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务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1493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8D1B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聘任导师时间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40D13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     月</w:t>
            </w:r>
          </w:p>
        </w:tc>
      </w:tr>
      <w:tr w14:paraId="53A6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5BB7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现工作单位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BB073">
            <w:pP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1715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主要领域</w:t>
            </w:r>
          </w:p>
        </w:tc>
        <w:tc>
          <w:tcPr>
            <w:tcW w:w="2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03C0">
            <w:pP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01BA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A4A6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指导学生所在</w:t>
            </w:r>
          </w:p>
          <w:p w14:paraId="585D3881">
            <w:pPr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高校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/院所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3218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3164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每学期指导学生课时</w:t>
            </w:r>
          </w:p>
        </w:tc>
        <w:tc>
          <w:tcPr>
            <w:tcW w:w="2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42BD0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F59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0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4B44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主要学习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经历（本科开始）</w:t>
            </w:r>
          </w:p>
        </w:tc>
      </w:tr>
      <w:tr w14:paraId="34FF2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8B1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起止时间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7FE6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学习单位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C82C8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所学专业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BBE0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学位</w:t>
            </w:r>
          </w:p>
        </w:tc>
      </w:tr>
      <w:tr w14:paraId="5790C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99F3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9642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92157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3FB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31F62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1AF5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70CB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72F48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0A05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0B5F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C4BD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CA7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F4DE2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D0A9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375D8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0E2E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主要工作经历</w:t>
            </w:r>
          </w:p>
        </w:tc>
      </w:tr>
      <w:tr w14:paraId="7C2A4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3E6F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起止时间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A97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工作单位</w:t>
            </w:r>
          </w:p>
        </w:tc>
        <w:tc>
          <w:tcPr>
            <w:tcW w:w="4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82F9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职称/职务</w:t>
            </w:r>
          </w:p>
        </w:tc>
      </w:tr>
      <w:tr w14:paraId="7A33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8225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0157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5042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069EF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27F9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93D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B56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25361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8A4A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84C8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6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E8E2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46C56931">
      <w:pPr>
        <w:spacing w:line="338" w:lineRule="auto"/>
        <w:jc w:val="both"/>
        <w:rPr>
          <w:rFonts w:eastAsia="黑体"/>
          <w:bCs/>
        </w:rPr>
      </w:pPr>
      <w:r>
        <w:rPr>
          <w:rFonts w:hint="eastAsia" w:eastAsia="黑体"/>
          <w:bCs/>
          <w:lang w:val="en-US" w:eastAsia="zh-CN"/>
        </w:rPr>
        <w:t>二</w:t>
      </w:r>
      <w:r>
        <w:rPr>
          <w:rFonts w:hint="eastAsia" w:eastAsia="黑体"/>
          <w:bCs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代表性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成果和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项目（限填</w:t>
      </w:r>
      <w:r>
        <w:rPr>
          <w:rFonts w:hint="default" w:ascii="宋体" w:hAnsi="宋体" w:eastAsia="宋体" w:cs="宋体"/>
          <w:b/>
          <w:bCs w:val="0"/>
          <w:sz w:val="24"/>
          <w:szCs w:val="24"/>
          <w:lang w:eastAsia="zh-CN"/>
        </w:rPr>
        <w:t>5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42"/>
        <w:gridCol w:w="670"/>
        <w:gridCol w:w="1092"/>
        <w:gridCol w:w="1554"/>
        <w:gridCol w:w="341"/>
        <w:gridCol w:w="859"/>
        <w:gridCol w:w="1076"/>
        <w:gridCol w:w="1"/>
      </w:tblGrid>
      <w:tr w14:paraId="7E3F3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737" w:hRule="atLeast"/>
          <w:jc w:val="center"/>
        </w:trPr>
        <w:tc>
          <w:tcPr>
            <w:tcW w:w="89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F2339">
            <w:pPr>
              <w:jc w:val="both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</w:rPr>
              <w:t>近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两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</w:rPr>
              <w:t>年获得的代表性成果（限填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5</w:t>
            </w:r>
            <w:r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</w:rPr>
              <w:t>项）</w:t>
            </w:r>
          </w:p>
        </w:tc>
      </w:tr>
      <w:tr w14:paraId="3405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BDCB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成果名称</w:t>
            </w:r>
          </w:p>
          <w:p w14:paraId="3C2D876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（获奖、论文、专著、专利等名称）</w:t>
            </w:r>
          </w:p>
        </w:tc>
        <w:tc>
          <w:tcPr>
            <w:tcW w:w="3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D21E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成果情况</w:t>
            </w:r>
          </w:p>
          <w:p w14:paraId="4CD2FEE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（获奖类别及等级，发表刊物及出版单位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总印数，专利类型及专利号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）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28C5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5F9C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署名情况</w:t>
            </w:r>
          </w:p>
        </w:tc>
      </w:tr>
      <w:tr w14:paraId="43BA3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85D0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AC71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7908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BEF8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D49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4749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A6CE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6A33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522E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62A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BF8D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8FA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0038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14D6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7E8E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08AB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75D2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9D61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7D61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6CED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  <w:jc w:val="center"/>
        </w:trPr>
        <w:tc>
          <w:tcPr>
            <w:tcW w:w="3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CAEB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2A9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C744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EF2A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7638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9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33ADD">
            <w:pPr>
              <w:jc w:val="both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2. 近两年主持或完成的项目</w:t>
            </w:r>
          </w:p>
        </w:tc>
      </w:tr>
      <w:tr w14:paraId="0B48F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00DA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项目名称</w:t>
            </w: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E33E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项目来源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52B1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经费</w:t>
            </w:r>
          </w:p>
          <w:p w14:paraId="340F533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（万元）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D9B7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主持/参加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FA5D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起止日期</w:t>
            </w:r>
          </w:p>
        </w:tc>
      </w:tr>
      <w:tr w14:paraId="2AEA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6AC4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0BE1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A55E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8E1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EB23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FEB6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34F4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F827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62A6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7876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3307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51A0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D723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0B03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01C0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BFA3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5C8F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26A5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0610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4252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4414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8C2F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433C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1A91A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ACF9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B6D4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DEBA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9F61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D82E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</w:tbl>
    <w:p w14:paraId="789242E9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三</w:t>
      </w:r>
      <w:r>
        <w:rPr>
          <w:rFonts w:hint="eastAsia" w:eastAsia="黑体"/>
          <w:bCs/>
        </w:rPr>
        <w:t>、</w:t>
      </w:r>
      <w:r>
        <w:rPr>
          <w:rFonts w:hint="eastAsia" w:eastAsia="黑体"/>
          <w:bCs/>
          <w:lang w:val="en-US" w:eastAsia="zh-CN"/>
        </w:rPr>
        <w:t>指导学生</w:t>
      </w:r>
      <w:r>
        <w:rPr>
          <w:rFonts w:hint="eastAsia" w:eastAsia="黑体"/>
          <w:bCs/>
        </w:rPr>
        <w:t>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926"/>
        <w:gridCol w:w="1200"/>
        <w:gridCol w:w="1966"/>
        <w:gridCol w:w="1467"/>
        <w:gridCol w:w="2961"/>
      </w:tblGrid>
      <w:tr w14:paraId="201AC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9003" w:type="dxa"/>
            <w:gridSpan w:val="6"/>
            <w:noWrap w:val="0"/>
            <w:vAlign w:val="center"/>
          </w:tcPr>
          <w:p w14:paraId="4E1FC866"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已累计培养（毕业）博士研究生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人；</w:t>
            </w:r>
          </w:p>
          <w:p w14:paraId="0724ADBB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目前在读博士研究生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人，硕士研究生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人。</w:t>
            </w:r>
          </w:p>
        </w:tc>
      </w:tr>
      <w:tr w14:paraId="590C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9003" w:type="dxa"/>
            <w:gridSpan w:val="6"/>
            <w:noWrap w:val="0"/>
            <w:vAlign w:val="center"/>
          </w:tcPr>
          <w:p w14:paraId="7E41A855">
            <w:pPr>
              <w:ind w:right="-166" w:rightChars="-52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eastAsia" w:eastAsia="宋体" w:cs="Times New Roman"/>
                <w:b/>
                <w:bCs/>
                <w:sz w:val="24"/>
                <w:szCs w:val="24"/>
                <w:lang w:val="en-US" w:eastAsia="zh-CN"/>
              </w:rPr>
              <w:t>近两年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本人指导学生取得的代表性成果或奖励情况（限填6人）</w:t>
            </w:r>
          </w:p>
        </w:tc>
      </w:tr>
      <w:tr w14:paraId="2508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atLeast"/>
          <w:jc w:val="center"/>
        </w:trPr>
        <w:tc>
          <w:tcPr>
            <w:tcW w:w="483" w:type="dxa"/>
            <w:noWrap w:val="0"/>
            <w:vAlign w:val="center"/>
          </w:tcPr>
          <w:p w14:paraId="3CC3516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926" w:type="dxa"/>
            <w:noWrap w:val="0"/>
            <w:vAlign w:val="center"/>
          </w:tcPr>
          <w:p w14:paraId="2D9DC1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00" w:type="dxa"/>
            <w:noWrap w:val="0"/>
            <w:vAlign w:val="center"/>
          </w:tcPr>
          <w:p w14:paraId="62506B4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</w:tc>
        <w:tc>
          <w:tcPr>
            <w:tcW w:w="1966" w:type="dxa"/>
            <w:noWrap w:val="0"/>
            <w:vAlign w:val="center"/>
          </w:tcPr>
          <w:p w14:paraId="2F0A909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专业</w:t>
            </w:r>
          </w:p>
        </w:tc>
        <w:tc>
          <w:tcPr>
            <w:tcW w:w="1467" w:type="dxa"/>
            <w:noWrap w:val="0"/>
            <w:vAlign w:val="center"/>
          </w:tcPr>
          <w:p w14:paraId="57F9347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学习起止时间（年月）</w:t>
            </w:r>
          </w:p>
        </w:tc>
        <w:tc>
          <w:tcPr>
            <w:tcW w:w="2961" w:type="dxa"/>
            <w:noWrap w:val="0"/>
            <w:vAlign w:val="center"/>
          </w:tcPr>
          <w:p w14:paraId="309D8B3C">
            <w:pPr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在学期间参与的主要项目和成果（限150字）</w:t>
            </w:r>
          </w:p>
        </w:tc>
      </w:tr>
      <w:tr w14:paraId="47222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0A9F580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6" w:type="dxa"/>
            <w:noWrap w:val="0"/>
            <w:vAlign w:val="center"/>
          </w:tcPr>
          <w:p w14:paraId="6729100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F29E8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C789B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07BBF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56B3E0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14A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7FFBE6C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  <w:noWrap w:val="0"/>
            <w:vAlign w:val="center"/>
          </w:tcPr>
          <w:p w14:paraId="207F6AE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A4D5A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60E1F3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AC9F6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7245FF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100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499F202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26" w:type="dxa"/>
            <w:noWrap w:val="0"/>
            <w:vAlign w:val="center"/>
          </w:tcPr>
          <w:p w14:paraId="169A22A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6E61C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737AC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71AA8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678221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BBA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0668671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26" w:type="dxa"/>
            <w:noWrap w:val="0"/>
            <w:vAlign w:val="center"/>
          </w:tcPr>
          <w:p w14:paraId="72884DD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B4FFE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77D31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7D8DF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21A011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935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6A73B6B7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26" w:type="dxa"/>
            <w:noWrap w:val="0"/>
            <w:vAlign w:val="center"/>
          </w:tcPr>
          <w:p w14:paraId="6EE64D0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4F75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93C52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475DB8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35E97E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ACE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483" w:type="dxa"/>
            <w:noWrap w:val="0"/>
            <w:vAlign w:val="center"/>
          </w:tcPr>
          <w:p w14:paraId="254521F0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26" w:type="dxa"/>
            <w:noWrap w:val="0"/>
            <w:vAlign w:val="center"/>
          </w:tcPr>
          <w:p w14:paraId="4E1990C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F78CC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351CB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49D1F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3A0D9F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EB92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9003" w:type="dxa"/>
            <w:gridSpan w:val="6"/>
            <w:noWrap w:val="0"/>
            <w:vAlign w:val="center"/>
          </w:tcPr>
          <w:p w14:paraId="01CCD2B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本人指导的毕业生成效（限填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人）</w:t>
            </w:r>
          </w:p>
        </w:tc>
      </w:tr>
      <w:tr w14:paraId="1D2B3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8" w:hRule="atLeast"/>
          <w:jc w:val="center"/>
        </w:trPr>
        <w:tc>
          <w:tcPr>
            <w:tcW w:w="483" w:type="dxa"/>
            <w:noWrap w:val="0"/>
            <w:vAlign w:val="center"/>
          </w:tcPr>
          <w:p w14:paraId="65B187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926" w:type="dxa"/>
            <w:noWrap w:val="0"/>
            <w:vAlign w:val="center"/>
          </w:tcPr>
          <w:p w14:paraId="7279AA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00" w:type="dxa"/>
            <w:noWrap w:val="0"/>
            <w:vAlign w:val="center"/>
          </w:tcPr>
          <w:p w14:paraId="45BC3E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学历层次</w:t>
            </w:r>
          </w:p>
        </w:tc>
        <w:tc>
          <w:tcPr>
            <w:tcW w:w="1966" w:type="dxa"/>
            <w:noWrap w:val="0"/>
            <w:vAlign w:val="center"/>
          </w:tcPr>
          <w:p w14:paraId="4EB5C7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专业</w:t>
            </w:r>
          </w:p>
        </w:tc>
        <w:tc>
          <w:tcPr>
            <w:tcW w:w="1467" w:type="dxa"/>
            <w:noWrap w:val="0"/>
            <w:vAlign w:val="center"/>
          </w:tcPr>
          <w:p w14:paraId="6963C83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学习起止时间（年月）</w:t>
            </w:r>
          </w:p>
        </w:tc>
        <w:tc>
          <w:tcPr>
            <w:tcW w:w="2961" w:type="dxa"/>
            <w:noWrap w:val="0"/>
            <w:vAlign w:val="center"/>
          </w:tcPr>
          <w:p w14:paraId="1EF5F8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表现情况</w:t>
            </w:r>
          </w:p>
          <w:p w14:paraId="2427083E">
            <w:pP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工作单位以及所作贡献情况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，限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0字）</w:t>
            </w:r>
          </w:p>
        </w:tc>
      </w:tr>
      <w:tr w14:paraId="226A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3D5973FF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6" w:type="dxa"/>
            <w:noWrap w:val="0"/>
            <w:vAlign w:val="center"/>
          </w:tcPr>
          <w:p w14:paraId="71B0A522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9C323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60950C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7ECCE4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1B3304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B442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35B931D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6" w:type="dxa"/>
            <w:noWrap w:val="0"/>
            <w:vAlign w:val="center"/>
          </w:tcPr>
          <w:p w14:paraId="2697E965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20EF5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9A264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EC4DE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14EE20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FCE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1011DE7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26" w:type="dxa"/>
            <w:noWrap w:val="0"/>
            <w:vAlign w:val="center"/>
          </w:tcPr>
          <w:p w14:paraId="732CC51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4983E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96398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F1537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7EFC8B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E98B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3DE5F88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26" w:type="dxa"/>
            <w:noWrap w:val="0"/>
            <w:vAlign w:val="center"/>
          </w:tcPr>
          <w:p w14:paraId="4CF2197E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6705F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6BDB7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9FD46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6C7F8F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EB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0909943B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26" w:type="dxa"/>
            <w:noWrap w:val="0"/>
            <w:vAlign w:val="center"/>
          </w:tcPr>
          <w:p w14:paraId="31E44038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2D6A9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F4B85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64853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194DFD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B52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83" w:type="dxa"/>
            <w:noWrap w:val="0"/>
            <w:vAlign w:val="center"/>
          </w:tcPr>
          <w:p w14:paraId="385E3B83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26" w:type="dxa"/>
            <w:noWrap w:val="0"/>
            <w:vAlign w:val="center"/>
          </w:tcPr>
          <w:p w14:paraId="53C62A64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F896D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66B52D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5A05C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noWrap w:val="0"/>
            <w:vAlign w:val="center"/>
          </w:tcPr>
          <w:p w14:paraId="750016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6B83E75">
      <w:pPr>
        <w:spacing w:line="240" w:lineRule="auto"/>
        <w:jc w:val="left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</w:rPr>
        <w:br w:type="page"/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eastAsia="黑体"/>
          <w:bCs/>
          <w:lang w:val="en-US" w:eastAsia="zh-CN"/>
        </w:rPr>
        <w:t>主要事迹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2B9B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84" w:hRule="atLeast"/>
          <w:jc w:val="center"/>
        </w:trPr>
        <w:tc>
          <w:tcPr>
            <w:tcW w:w="8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379E5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校企协同育人生动案例，培养学生实践创新能力，指导学生攻克行业难题，围绕卓越工程人才培养进行的实践改革</w:t>
            </w:r>
            <w:r>
              <w:rPr>
                <w:rFonts w:hint="default" w:ascii="宋体" w:hAnsi="宋体" w:eastAsia="宋体" w:cs="宋体"/>
                <w:sz w:val="21"/>
                <w:szCs w:val="21"/>
                <w:lang w:eastAsia="zh-CN"/>
              </w:rPr>
              <w:t>、赴校授课情况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等，6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字左右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  <w:p w14:paraId="42DF90E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4336030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BA1EEF8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47C0603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F6BC1B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4D3333B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42E32AE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D630DD9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B667D88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2C8E531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2074414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A3BDD5E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61FBA0BC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1A38C17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3B8B4C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5B2824DA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7E223F6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2D8E8E5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07736FA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94683BE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7DAFBAD5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275FE691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8ABFAFA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188230C9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3928D717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BB7B593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 w14:paraId="08047088">
            <w:pPr>
              <w:pStyle w:val="2"/>
              <w:rPr>
                <w:rFonts w:hint="eastAsia"/>
                <w:lang w:eastAsia="zh-CN"/>
              </w:rPr>
            </w:pPr>
          </w:p>
        </w:tc>
      </w:tr>
    </w:tbl>
    <w:p w14:paraId="654889B5">
      <w:pPr>
        <w:spacing w:line="240" w:lineRule="auto"/>
        <w:jc w:val="left"/>
        <w:rPr>
          <w:rFonts w:hint="default" w:eastAsia="黑体"/>
          <w:bCs/>
          <w:lang w:val="en-US" w:eastAsia="zh-CN"/>
        </w:rPr>
      </w:pPr>
      <w:r>
        <w:rPr>
          <w:rFonts w:hint="eastAsia" w:eastAsia="黑体"/>
          <w:bCs/>
        </w:rPr>
        <w:br w:type="page"/>
      </w:r>
      <w:r>
        <w:rPr>
          <w:rFonts w:hint="eastAsia" w:eastAsia="黑体"/>
          <w:bCs/>
        </w:rPr>
        <w:t>五、</w:t>
      </w:r>
      <w:r>
        <w:rPr>
          <w:rFonts w:hint="eastAsia" w:eastAsia="黑体"/>
          <w:bCs/>
          <w:lang w:val="en-US" w:eastAsia="zh-CN"/>
        </w:rPr>
        <w:t>申报人承诺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966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0" w:hRule="atLeast"/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B8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ind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本申报表中填写内容客观真实，可公示公开。如有不实，本人愿承担相关责任。</w:t>
            </w:r>
          </w:p>
          <w:p w14:paraId="0DA83631">
            <w:pPr>
              <w:pStyle w:val="2"/>
              <w:keepNext/>
              <w:keepLines/>
              <w:spacing w:before="157" w:beforeLines="50" w:line="413" w:lineRule="auto"/>
              <w:ind w:firstLine="420" w:firstLineChars="200"/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特此承诺。</w:t>
            </w:r>
          </w:p>
          <w:p w14:paraId="78C0CAA2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right="0" w:firstLine="6480" w:firstLineChars="2700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0"/>
                <w:sz w:val="24"/>
                <w:szCs w:val="32"/>
                <w:lang w:val="en-US" w:eastAsia="zh-CN" w:bidi="ar-SA"/>
              </w:rPr>
              <w:t xml:space="preserve">签字：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</w:t>
            </w:r>
          </w:p>
          <w:p w14:paraId="210F737F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left="0" w:leftChars="0" w:right="0" w:firstLine="7039" w:firstLineChars="3352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日</w:t>
            </w:r>
          </w:p>
        </w:tc>
      </w:tr>
    </w:tbl>
    <w:p w14:paraId="4DA39D26">
      <w:pPr>
        <w:spacing w:line="338" w:lineRule="auto"/>
        <w:jc w:val="both"/>
        <w:rPr>
          <w:rFonts w:hint="eastAsia" w:eastAsia="黑体"/>
          <w:bCs/>
        </w:rPr>
      </w:pPr>
      <w:r>
        <w:rPr>
          <w:rFonts w:hint="eastAsia" w:eastAsia="黑体"/>
          <w:bCs/>
          <w:lang w:val="en-US" w:eastAsia="zh-CN"/>
        </w:rPr>
        <w:t>六、</w:t>
      </w:r>
      <w:r>
        <w:rPr>
          <w:rFonts w:hint="eastAsia" w:eastAsia="黑体"/>
          <w:bCs/>
          <w:lang w:eastAsia="zh-CN"/>
        </w:rPr>
        <w:t>申报与</w:t>
      </w:r>
      <w:r>
        <w:rPr>
          <w:rFonts w:hint="eastAsia" w:eastAsia="黑体"/>
          <w:bCs/>
        </w:rPr>
        <w:t>评审意见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7775"/>
      </w:tblGrid>
      <w:tr w14:paraId="19771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4" w:hRule="atLeas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46D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所在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单位</w:t>
            </w:r>
          </w:p>
          <w:p w14:paraId="60A14F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意见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6BD850F">
            <w:pPr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8E201E8">
            <w:pPr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A35C5A3">
            <w:pPr>
              <w:tabs>
                <w:tab w:val="left" w:pos="282"/>
              </w:tabs>
              <w:wordWrap w:val="0"/>
              <w:ind w:right="442" w:firstLine="240" w:firstLineChars="100"/>
              <w:jc w:val="right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单位负责人：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</w:t>
            </w:r>
          </w:p>
          <w:p w14:paraId="2F72706B">
            <w:pPr>
              <w:tabs>
                <w:tab w:val="left" w:pos="282"/>
              </w:tabs>
              <w:ind w:right="442" w:firstLine="24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       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（单位公章）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</w:t>
            </w:r>
          </w:p>
          <w:p w14:paraId="666429F4">
            <w:pPr>
              <w:tabs>
                <w:tab w:val="left" w:pos="282"/>
              </w:tabs>
              <w:ind w:right="442"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</w:p>
        </w:tc>
      </w:tr>
      <w:tr w14:paraId="520BA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4" w:hRule="atLeas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1EA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申报学校</w:t>
            </w:r>
          </w:p>
          <w:p w14:paraId="343700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意见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8C897CB">
            <w:pPr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1A77C07">
            <w:pPr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2AE06C2">
            <w:pPr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EF8950A">
            <w:pPr>
              <w:wordWrap w:val="0"/>
              <w:spacing w:line="400" w:lineRule="exact"/>
              <w:ind w:right="3840" w:rightChars="1200"/>
              <w:jc w:val="right"/>
              <w:rPr>
                <w:rFonts w:hint="eastAsia" w:ascii="Times New Roman" w:hAnsi="Times New Roman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4"/>
                <w:lang w:val="en-US" w:eastAsia="zh-CN"/>
              </w:rPr>
              <w:t xml:space="preserve">  </w:t>
            </w:r>
          </w:p>
          <w:p w14:paraId="7DC912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学校主要负责同志：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  </w:t>
            </w:r>
          </w:p>
          <w:p w14:paraId="395C83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仿宋_GB2312"/>
                <w:b w:val="0"/>
                <w:bCs w:val="0"/>
                <w:kern w:val="0"/>
                <w:sz w:val="24"/>
                <w:lang w:val="en-US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（学校公章）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              </w:t>
            </w:r>
          </w:p>
          <w:p w14:paraId="183791C0">
            <w:pPr>
              <w:tabs>
                <w:tab w:val="left" w:pos="282"/>
              </w:tabs>
              <w:wordWrap w:val="0"/>
              <w:ind w:right="22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</w:p>
        </w:tc>
      </w:tr>
      <w:tr w14:paraId="1C0B6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4" w:hRule="atLeast"/>
          <w:jc w:val="center"/>
        </w:trPr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FC42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专家评审组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</w:t>
            </w:r>
          </w:p>
        </w:tc>
        <w:tc>
          <w:tcPr>
            <w:tcW w:w="7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D7EEA74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D33AF4B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C2A65A7">
            <w:pPr>
              <w:rPr>
                <w:rFonts w:hint="eastAsia"/>
              </w:rPr>
            </w:pPr>
          </w:p>
          <w:p w14:paraId="05FCA23A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9ADE60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B126344">
            <w:pPr>
              <w:tabs>
                <w:tab w:val="left" w:pos="5577"/>
              </w:tabs>
              <w:ind w:right="70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94CAC86">
            <w:pPr>
              <w:keepNext w:val="0"/>
              <w:keepLines w:val="0"/>
              <w:pageBreakBefore w:val="0"/>
              <w:widowControl w:val="0"/>
              <w:tabs>
                <w:tab w:val="left" w:pos="282"/>
              </w:tabs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righ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 xml:space="preserve">  专家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组负责人（签字）：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</w:t>
            </w:r>
          </w:p>
          <w:p w14:paraId="740E6D6B">
            <w:pPr>
              <w:wordWrap w:val="0"/>
              <w:jc w:val="righ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月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</w:t>
            </w:r>
          </w:p>
        </w:tc>
      </w:tr>
    </w:tbl>
    <w:p w14:paraId="73C5F94C">
      <w:pPr>
        <w:rPr>
          <w:sz w:val="10"/>
          <w:szCs w:val="10"/>
        </w:rPr>
      </w:pPr>
    </w:p>
    <w:sectPr>
      <w:footerReference r:id="rId4" w:type="first"/>
      <w:footerReference r:id="rId3" w:type="default"/>
      <w:pgSz w:w="11906" w:h="16838"/>
      <w:pgMar w:top="1440" w:right="1746" w:bottom="1440" w:left="174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E74DB7-D262-4A40-8919-27510DEFAC8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42B19B2-6066-4307-8BE9-60C30DC38281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BC37B3D-9874-4169-897F-CC4AF7D7F7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FFFA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4B4723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B4723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5D9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F3598E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3598E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4E675E"/>
    <w:multiLevelType w:val="singleLevel"/>
    <w:tmpl w:val="E94E675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ZjFiYTY1YmQyMmU5NzU0YTU2NzdlOGUwMjZjNDIifQ=="/>
    <w:docVar w:name="KSO_WPS_MARK_KEY" w:val="8ad73991-de8c-47e1-ae1d-12bdf40b4666"/>
  </w:docVars>
  <w:rsids>
    <w:rsidRoot w:val="005B4FC0"/>
    <w:rsid w:val="005B3A74"/>
    <w:rsid w:val="005B4FC0"/>
    <w:rsid w:val="005E0318"/>
    <w:rsid w:val="00F27441"/>
    <w:rsid w:val="02076F1C"/>
    <w:rsid w:val="020D13ED"/>
    <w:rsid w:val="02205596"/>
    <w:rsid w:val="027F2F56"/>
    <w:rsid w:val="03E5503B"/>
    <w:rsid w:val="053D0CC8"/>
    <w:rsid w:val="05B64C57"/>
    <w:rsid w:val="05DC2B5A"/>
    <w:rsid w:val="05F477B7"/>
    <w:rsid w:val="068428E9"/>
    <w:rsid w:val="0A7333A0"/>
    <w:rsid w:val="0B310B66"/>
    <w:rsid w:val="0C36196C"/>
    <w:rsid w:val="0CE856A1"/>
    <w:rsid w:val="0CF54541"/>
    <w:rsid w:val="0D7F321E"/>
    <w:rsid w:val="0DE40111"/>
    <w:rsid w:val="0FEB3178"/>
    <w:rsid w:val="12A52565"/>
    <w:rsid w:val="13330205"/>
    <w:rsid w:val="13632C34"/>
    <w:rsid w:val="138D1788"/>
    <w:rsid w:val="14B3135C"/>
    <w:rsid w:val="156C1118"/>
    <w:rsid w:val="19595E57"/>
    <w:rsid w:val="196565AA"/>
    <w:rsid w:val="19ED659F"/>
    <w:rsid w:val="1B5A1A13"/>
    <w:rsid w:val="1B761CDB"/>
    <w:rsid w:val="1B9DEF58"/>
    <w:rsid w:val="1BC53330"/>
    <w:rsid w:val="1CED115D"/>
    <w:rsid w:val="1FEED968"/>
    <w:rsid w:val="1FFF922A"/>
    <w:rsid w:val="20C23527"/>
    <w:rsid w:val="216C7BE6"/>
    <w:rsid w:val="218F2EC0"/>
    <w:rsid w:val="24F353B2"/>
    <w:rsid w:val="275E7E0A"/>
    <w:rsid w:val="28CD1A76"/>
    <w:rsid w:val="2A5327EB"/>
    <w:rsid w:val="2AFA0B1C"/>
    <w:rsid w:val="2B465B0F"/>
    <w:rsid w:val="2C2316FC"/>
    <w:rsid w:val="2C3C763E"/>
    <w:rsid w:val="2F860BD0"/>
    <w:rsid w:val="301A5EE8"/>
    <w:rsid w:val="30B579BF"/>
    <w:rsid w:val="30F417DB"/>
    <w:rsid w:val="33752ADF"/>
    <w:rsid w:val="35C12962"/>
    <w:rsid w:val="36ED5774"/>
    <w:rsid w:val="37313B18"/>
    <w:rsid w:val="37FA358A"/>
    <w:rsid w:val="3A27015C"/>
    <w:rsid w:val="3B0C28D2"/>
    <w:rsid w:val="3C4340D1"/>
    <w:rsid w:val="3DBA6615"/>
    <w:rsid w:val="3EF15791"/>
    <w:rsid w:val="419F70B3"/>
    <w:rsid w:val="41D659E7"/>
    <w:rsid w:val="422C7B79"/>
    <w:rsid w:val="423D3D5B"/>
    <w:rsid w:val="435A7F52"/>
    <w:rsid w:val="43B66046"/>
    <w:rsid w:val="443C32FF"/>
    <w:rsid w:val="44F20D8A"/>
    <w:rsid w:val="46B06807"/>
    <w:rsid w:val="48691363"/>
    <w:rsid w:val="4B0B6702"/>
    <w:rsid w:val="4D530C01"/>
    <w:rsid w:val="4D70733D"/>
    <w:rsid w:val="4D9027F3"/>
    <w:rsid w:val="4EC92B5C"/>
    <w:rsid w:val="4F0771E0"/>
    <w:rsid w:val="4FD44575"/>
    <w:rsid w:val="4FEF981A"/>
    <w:rsid w:val="4FF7BF9D"/>
    <w:rsid w:val="4FFC486B"/>
    <w:rsid w:val="50106568"/>
    <w:rsid w:val="507F724A"/>
    <w:rsid w:val="50CB0859"/>
    <w:rsid w:val="52383181"/>
    <w:rsid w:val="54DC5F38"/>
    <w:rsid w:val="5680573D"/>
    <w:rsid w:val="577473DD"/>
    <w:rsid w:val="57BF2D4E"/>
    <w:rsid w:val="58A1563A"/>
    <w:rsid w:val="595318E8"/>
    <w:rsid w:val="59F61498"/>
    <w:rsid w:val="5A3D7F5A"/>
    <w:rsid w:val="5B41694B"/>
    <w:rsid w:val="5B9E54EB"/>
    <w:rsid w:val="5BA22A3F"/>
    <w:rsid w:val="5DAFEF73"/>
    <w:rsid w:val="5FDF1802"/>
    <w:rsid w:val="60304AE7"/>
    <w:rsid w:val="606D714B"/>
    <w:rsid w:val="615D5386"/>
    <w:rsid w:val="62C03E1E"/>
    <w:rsid w:val="6450624F"/>
    <w:rsid w:val="68D561B9"/>
    <w:rsid w:val="69D501AF"/>
    <w:rsid w:val="6A311DB9"/>
    <w:rsid w:val="6CC1791B"/>
    <w:rsid w:val="6D943EDD"/>
    <w:rsid w:val="6FD40F09"/>
    <w:rsid w:val="709B4999"/>
    <w:rsid w:val="71747635"/>
    <w:rsid w:val="722A291F"/>
    <w:rsid w:val="72701156"/>
    <w:rsid w:val="73D92E1A"/>
    <w:rsid w:val="749F7D37"/>
    <w:rsid w:val="757B4762"/>
    <w:rsid w:val="76401E12"/>
    <w:rsid w:val="77EF9921"/>
    <w:rsid w:val="78DB6E64"/>
    <w:rsid w:val="78F85C68"/>
    <w:rsid w:val="78FD6DDA"/>
    <w:rsid w:val="79767E48"/>
    <w:rsid w:val="7BA94FF8"/>
    <w:rsid w:val="7BB06386"/>
    <w:rsid w:val="7CB73744"/>
    <w:rsid w:val="7D3FAF3F"/>
    <w:rsid w:val="7DA162C4"/>
    <w:rsid w:val="7F6BB390"/>
    <w:rsid w:val="7F9B10FB"/>
    <w:rsid w:val="DA2757DB"/>
    <w:rsid w:val="DED4BFE2"/>
    <w:rsid w:val="EDDF5C02"/>
    <w:rsid w:val="EFAE09AE"/>
    <w:rsid w:val="EFF98D79"/>
    <w:rsid w:val="FBAF185F"/>
    <w:rsid w:val="FBF5C743"/>
    <w:rsid w:val="FDBF3502"/>
    <w:rsid w:val="FDFE2E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1036</Words>
  <Characters>1056</Characters>
  <Lines>15</Lines>
  <Paragraphs>4</Paragraphs>
  <TotalTime>5</TotalTime>
  <ScaleCrop>false</ScaleCrop>
  <LinksUpToDate>false</LinksUpToDate>
  <CharactersWithSpaces>1609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2022-09-10T09:16:00Z</dcterms:created>
  <dc:creator>User</dc:creator>
  <cp:lastModifiedBy>linsihan</cp:lastModifiedBy>
  <cp:lastPrinted>2025-11-05T17:48:43Z</cp:lastPrinted>
  <dcterms:modified xsi:type="dcterms:W3CDTF">2025-11-11T02:29:15Z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3DE127A44DB14507975A05C39DA6F848_13</vt:lpwstr>
  </property>
  <property fmtid="{D5CDD505-2E9C-101B-9397-08002B2CF9AE}" pid="4" name="KSOTemplateDocerSaveRecord">
    <vt:lpwstr>eyJoZGlkIjoiZmExNmM4NWZkNzI4YjliYTY2M2JiOTNkZTVjMzJlMzEiLCJ1c2VySWQiOiIyNDQwODUzMDcifQ==</vt:lpwstr>
  </property>
</Properties>
</file>