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B0" w:rsidRDefault="00DC5A38">
      <w:pPr>
        <w:snapToGrid w:val="0"/>
        <w:spacing w:line="453" w:lineRule="atLeast"/>
        <w:jc w:val="center"/>
        <w:rPr>
          <w:b/>
          <w:sz w:val="36"/>
          <w:szCs w:val="36"/>
        </w:rPr>
      </w:pPr>
      <w:r>
        <w:rPr>
          <w:bCs/>
          <w:sz w:val="36"/>
          <w:szCs w:val="36"/>
        </w:rPr>
        <w:t>202</w:t>
      </w:r>
      <w:r>
        <w:rPr>
          <w:rFonts w:hint="eastAsia"/>
          <w:bCs/>
          <w:sz w:val="36"/>
          <w:szCs w:val="36"/>
        </w:rPr>
        <w:t>6</w:t>
      </w:r>
      <w:r>
        <w:rPr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“经纬研谈”</w:t>
      </w:r>
      <w:r>
        <w:rPr>
          <w:b/>
          <w:sz w:val="36"/>
          <w:szCs w:val="36"/>
        </w:rPr>
        <w:t>研究生小型学术交流项目申报表</w:t>
      </w:r>
    </w:p>
    <w:p w:rsidR="00B656B0" w:rsidRDefault="00B656B0">
      <w:pPr>
        <w:snapToGrid w:val="0"/>
        <w:spacing w:line="453" w:lineRule="atLeast"/>
        <w:jc w:val="center"/>
        <w:rPr>
          <w:b/>
          <w:sz w:val="36"/>
          <w:szCs w:val="36"/>
        </w:rPr>
      </w:pPr>
    </w:p>
    <w:p w:rsidR="00B656B0" w:rsidRDefault="00DC5A38">
      <w:pPr>
        <w:snapToGrid w:val="0"/>
        <w:spacing w:line="453" w:lineRule="atLeast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一、</w:t>
      </w:r>
      <w:r>
        <w:rPr>
          <w:rFonts w:hint="eastAsia"/>
          <w:b/>
          <w:sz w:val="32"/>
          <w:szCs w:val="32"/>
        </w:rPr>
        <w:t>项目组成员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140"/>
        <w:gridCol w:w="1519"/>
        <w:gridCol w:w="551"/>
        <w:gridCol w:w="919"/>
        <w:gridCol w:w="1158"/>
        <w:gridCol w:w="387"/>
        <w:gridCol w:w="1203"/>
        <w:gridCol w:w="2042"/>
      </w:tblGrid>
      <w:tr w:rsidR="00B656B0">
        <w:trPr>
          <w:trHeight w:val="624"/>
          <w:jc w:val="center"/>
        </w:trPr>
        <w:tc>
          <w:tcPr>
            <w:tcW w:w="1646" w:type="dxa"/>
            <w:gridSpan w:val="2"/>
            <w:tcMar>
              <w:left w:w="0" w:type="dxa"/>
              <w:right w:w="0" w:type="dxa"/>
            </w:tcMar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发起人姓名</w:t>
            </w:r>
          </w:p>
        </w:tc>
        <w:tc>
          <w:tcPr>
            <w:tcW w:w="2070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919" w:type="dxa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sz w:val="24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性别</w:t>
            </w:r>
          </w:p>
        </w:tc>
        <w:tc>
          <w:tcPr>
            <w:tcW w:w="1158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sz w:val="24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出生年月</w:t>
            </w:r>
          </w:p>
        </w:tc>
        <w:tc>
          <w:tcPr>
            <w:tcW w:w="2042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</w:tr>
      <w:tr w:rsidR="00B656B0">
        <w:trPr>
          <w:trHeight w:val="624"/>
          <w:jc w:val="center"/>
        </w:trPr>
        <w:tc>
          <w:tcPr>
            <w:tcW w:w="1646" w:type="dxa"/>
            <w:gridSpan w:val="2"/>
            <w:tcMar>
              <w:left w:w="0" w:type="dxa"/>
              <w:right w:w="0" w:type="dxa"/>
            </w:tcMar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学院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/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学部</w:t>
            </w:r>
          </w:p>
        </w:tc>
        <w:tc>
          <w:tcPr>
            <w:tcW w:w="4147" w:type="dxa"/>
            <w:gridSpan w:val="4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sz w:val="24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政治面貌</w:t>
            </w:r>
          </w:p>
        </w:tc>
        <w:tc>
          <w:tcPr>
            <w:tcW w:w="2042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</w:tr>
      <w:tr w:rsidR="00B656B0">
        <w:trPr>
          <w:trHeight w:val="624"/>
          <w:jc w:val="center"/>
        </w:trPr>
        <w:tc>
          <w:tcPr>
            <w:tcW w:w="1646" w:type="dxa"/>
            <w:gridSpan w:val="2"/>
            <w:tcMar>
              <w:left w:w="0" w:type="dxa"/>
              <w:right w:w="0" w:type="dxa"/>
            </w:tcMar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学生</w:t>
            </w:r>
            <w:r>
              <w:rPr>
                <w:rFonts w:hint="eastAsia"/>
                <w:b/>
                <w:color w:val="000000"/>
                <w:kern w:val="0"/>
                <w:szCs w:val="20"/>
                <w:u w:color="000000"/>
              </w:rPr>
              <w:t>/</w:t>
            </w:r>
            <w:r>
              <w:rPr>
                <w:rFonts w:hint="eastAsia"/>
                <w:b/>
                <w:color w:val="000000"/>
                <w:kern w:val="0"/>
                <w:szCs w:val="20"/>
                <w:u w:color="000000"/>
              </w:rPr>
              <w:t>教师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类别</w:t>
            </w:r>
          </w:p>
        </w:tc>
        <w:tc>
          <w:tcPr>
            <w:tcW w:w="4147" w:type="dxa"/>
            <w:gridSpan w:val="4"/>
            <w:vAlign w:val="center"/>
          </w:tcPr>
          <w:p w:rsidR="00DC5A38" w:rsidRDefault="00DC5A38" w:rsidP="00DC5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硕士研究生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博士研究生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辅导员</w:t>
            </w:r>
          </w:p>
          <w:p w:rsidR="00B656B0" w:rsidRDefault="00DC5A38" w:rsidP="00DC5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教学秘书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590" w:type="dxa"/>
            <w:gridSpan w:val="2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sz w:val="24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学号</w:t>
            </w:r>
            <w:r>
              <w:rPr>
                <w:rFonts w:hint="eastAsia"/>
                <w:b/>
                <w:color w:val="000000"/>
                <w:kern w:val="0"/>
                <w:szCs w:val="20"/>
                <w:u w:color="000000"/>
              </w:rPr>
              <w:t>/</w:t>
            </w:r>
            <w:r>
              <w:rPr>
                <w:rFonts w:hint="eastAsia"/>
                <w:b/>
                <w:color w:val="000000"/>
                <w:kern w:val="0"/>
                <w:szCs w:val="20"/>
                <w:u w:color="000000"/>
              </w:rPr>
              <w:t>工号</w:t>
            </w:r>
          </w:p>
        </w:tc>
        <w:tc>
          <w:tcPr>
            <w:tcW w:w="2042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</w:tr>
      <w:tr w:rsidR="00B656B0">
        <w:trPr>
          <w:trHeight w:val="624"/>
          <w:jc w:val="center"/>
        </w:trPr>
        <w:tc>
          <w:tcPr>
            <w:tcW w:w="1646" w:type="dxa"/>
            <w:gridSpan w:val="2"/>
            <w:tcMar>
              <w:left w:w="0" w:type="dxa"/>
              <w:right w:w="0" w:type="dxa"/>
            </w:tcMar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电子邮箱</w:t>
            </w:r>
          </w:p>
        </w:tc>
        <w:tc>
          <w:tcPr>
            <w:tcW w:w="4147" w:type="dxa"/>
            <w:gridSpan w:val="4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sz w:val="24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手机号码</w:t>
            </w:r>
          </w:p>
        </w:tc>
        <w:tc>
          <w:tcPr>
            <w:tcW w:w="2042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</w:tr>
      <w:tr w:rsidR="00B656B0">
        <w:trPr>
          <w:trHeight w:val="624"/>
          <w:jc w:val="center"/>
        </w:trPr>
        <w:tc>
          <w:tcPr>
            <w:tcW w:w="1646" w:type="dxa"/>
            <w:gridSpan w:val="2"/>
            <w:tcMar>
              <w:left w:w="0" w:type="dxa"/>
              <w:right w:w="0" w:type="dxa"/>
            </w:tcMar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项目名称</w:t>
            </w:r>
          </w:p>
        </w:tc>
        <w:tc>
          <w:tcPr>
            <w:tcW w:w="7779" w:type="dxa"/>
            <w:gridSpan w:val="7"/>
            <w:vAlign w:val="center"/>
          </w:tcPr>
          <w:p w:rsidR="00B656B0" w:rsidRDefault="00DC5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研究生院</w:t>
            </w:r>
            <w:r>
              <w:rPr>
                <w:rFonts w:hint="eastAsia"/>
                <w:sz w:val="24"/>
              </w:rPr>
              <w:t>“经纬研谈”</w:t>
            </w:r>
            <w:r>
              <w:rPr>
                <w:sz w:val="24"/>
              </w:rPr>
              <w:t>之</w:t>
            </w:r>
            <w:r>
              <w:rPr>
                <w:rFonts w:hint="eastAsia"/>
                <w:sz w:val="24"/>
              </w:rPr>
              <w:t>XXX</w:t>
            </w:r>
            <w:r>
              <w:rPr>
                <w:rFonts w:hint="eastAsia"/>
                <w:sz w:val="24"/>
              </w:rPr>
              <w:t>团队</w:t>
            </w:r>
          </w:p>
        </w:tc>
      </w:tr>
      <w:tr w:rsidR="00B656B0">
        <w:trPr>
          <w:trHeight w:val="624"/>
          <w:jc w:val="center"/>
        </w:trPr>
        <w:tc>
          <w:tcPr>
            <w:tcW w:w="9425" w:type="dxa"/>
            <w:gridSpan w:val="9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sz w:val="24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项目活动计划（包括邀请主讲嘉宾、主题、活动</w:t>
            </w:r>
            <w:r>
              <w:rPr>
                <w:rFonts w:hint="eastAsia"/>
                <w:b/>
                <w:color w:val="000000"/>
                <w:kern w:val="0"/>
                <w:szCs w:val="20"/>
                <w:u w:color="000000"/>
              </w:rPr>
              <w:t>简述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等，</w:t>
            </w:r>
            <w:r>
              <w:rPr>
                <w:rFonts w:hint="eastAsia"/>
                <w:b/>
                <w:color w:val="000000"/>
                <w:kern w:val="0"/>
                <w:szCs w:val="20"/>
                <w:u w:color="000000"/>
              </w:rPr>
              <w:t>整体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限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1000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字内）</w:t>
            </w:r>
          </w:p>
        </w:tc>
      </w:tr>
      <w:tr w:rsidR="00B656B0">
        <w:trPr>
          <w:trHeight w:val="4899"/>
          <w:jc w:val="center"/>
        </w:trPr>
        <w:tc>
          <w:tcPr>
            <w:tcW w:w="9425" w:type="dxa"/>
            <w:gridSpan w:val="9"/>
            <w:vAlign w:val="center"/>
          </w:tcPr>
          <w:p w:rsidR="00DC5A38" w:rsidRDefault="00DC5A38" w:rsidP="00DC5A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（请以此格式进行填写：</w:t>
            </w:r>
          </w:p>
          <w:p w:rsidR="00DC5A38" w:rsidRDefault="00DC5A38" w:rsidP="00DC5A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月第一场：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主讲嘉宾：</w:t>
            </w:r>
            <w:proofErr w:type="gramStart"/>
            <w:r>
              <w:rPr>
                <w:sz w:val="24"/>
              </w:rPr>
              <w:t>…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sz w:val="24"/>
              </w:rPr>
              <w:t xml:space="preserve">… , </w:t>
            </w:r>
            <w:r>
              <w:rPr>
                <w:rFonts w:hint="eastAsia"/>
                <w:sz w:val="24"/>
              </w:rPr>
              <w:t>活动简述：</w:t>
            </w:r>
            <w:r>
              <w:rPr>
                <w:sz w:val="24"/>
              </w:rPr>
              <w:t>…</w:t>
            </w:r>
            <w:r w:rsidR="009C62C3">
              <w:rPr>
                <w:rFonts w:hint="eastAsia"/>
                <w:sz w:val="24"/>
              </w:rPr>
              <w:t>。</w:t>
            </w:r>
          </w:p>
          <w:p w:rsidR="009C62C3" w:rsidRDefault="00DC5A38" w:rsidP="00DC5A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月第二场：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主讲嘉宾：</w:t>
            </w:r>
            <w:proofErr w:type="gramStart"/>
            <w:r>
              <w:rPr>
                <w:sz w:val="24"/>
              </w:rPr>
              <w:t>…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sz w:val="24"/>
              </w:rPr>
              <w:t xml:space="preserve">… , </w:t>
            </w:r>
            <w:r>
              <w:rPr>
                <w:rFonts w:hint="eastAsia"/>
                <w:sz w:val="24"/>
              </w:rPr>
              <w:t>活动简述：</w:t>
            </w:r>
            <w:r>
              <w:rPr>
                <w:sz w:val="24"/>
              </w:rPr>
              <w:t>…</w:t>
            </w:r>
            <w:r w:rsidR="009C62C3">
              <w:rPr>
                <w:rFonts w:hint="eastAsia"/>
                <w:sz w:val="24"/>
              </w:rPr>
              <w:t>。</w:t>
            </w:r>
          </w:p>
          <w:p w:rsidR="00DC5A38" w:rsidRDefault="00FE0AF4" w:rsidP="00DC5A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若主讲嘉宾人选尚未确定，可先行填写</w:t>
            </w:r>
            <w:bookmarkStart w:id="0" w:name="_GoBack"/>
            <w:bookmarkEnd w:id="0"/>
            <w:r w:rsidR="009C62C3">
              <w:rPr>
                <w:rFonts w:hint="eastAsia"/>
                <w:sz w:val="24"/>
              </w:rPr>
              <w:t>拟邀</w:t>
            </w:r>
            <w:r w:rsidR="009C62C3" w:rsidRPr="009C62C3">
              <w:rPr>
                <w:rFonts w:hint="eastAsia"/>
                <w:sz w:val="24"/>
              </w:rPr>
              <w:t>嘉宾的研究或从业领域。</w:t>
            </w:r>
            <w:r w:rsidR="00DC5A38">
              <w:rPr>
                <w:rFonts w:hint="eastAsia"/>
                <w:sz w:val="24"/>
              </w:rPr>
              <w:t>）</w:t>
            </w:r>
          </w:p>
          <w:p w:rsidR="00DC5A38" w:rsidRPr="009C62C3" w:rsidRDefault="00DC5A38" w:rsidP="00DC5A38">
            <w:pPr>
              <w:rPr>
                <w:sz w:val="24"/>
              </w:rPr>
            </w:pPr>
          </w:p>
          <w:p w:rsidR="00DC5A38" w:rsidRPr="00DC5A38" w:rsidRDefault="00DC5A38" w:rsidP="00DC5A38">
            <w:pPr>
              <w:rPr>
                <w:sz w:val="24"/>
              </w:rPr>
            </w:pPr>
          </w:p>
        </w:tc>
      </w:tr>
      <w:tr w:rsidR="00B656B0">
        <w:trPr>
          <w:cantSplit/>
          <w:trHeight w:hRule="exact" w:val="476"/>
          <w:jc w:val="center"/>
        </w:trPr>
        <w:tc>
          <w:tcPr>
            <w:tcW w:w="506" w:type="dxa"/>
            <w:vMerge w:val="restart"/>
            <w:vAlign w:val="center"/>
          </w:tcPr>
          <w:p w:rsidR="00B656B0" w:rsidRDefault="00DC5A38">
            <w:pPr>
              <w:jc w:val="center"/>
              <w:rPr>
                <w:rFonts w:eastAsia="黑体"/>
                <w:szCs w:val="21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项目组其他成员</w:t>
            </w:r>
          </w:p>
        </w:tc>
        <w:tc>
          <w:tcPr>
            <w:tcW w:w="1140" w:type="dxa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姓名</w:t>
            </w:r>
          </w:p>
        </w:tc>
        <w:tc>
          <w:tcPr>
            <w:tcW w:w="1519" w:type="dxa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学院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/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学部</w:t>
            </w:r>
          </w:p>
        </w:tc>
        <w:tc>
          <w:tcPr>
            <w:tcW w:w="1470" w:type="dxa"/>
            <w:gridSpan w:val="2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政治面貌</w:t>
            </w:r>
          </w:p>
        </w:tc>
        <w:tc>
          <w:tcPr>
            <w:tcW w:w="1545" w:type="dxa"/>
            <w:gridSpan w:val="2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b/>
                <w:color w:val="000000"/>
                <w:kern w:val="0"/>
                <w:szCs w:val="20"/>
                <w:u w:color="000000"/>
              </w:rPr>
              <w:t>学号</w:t>
            </w:r>
            <w:r w:rsidR="000D0A86">
              <w:rPr>
                <w:rFonts w:hint="eastAsia"/>
                <w:b/>
                <w:color w:val="000000"/>
                <w:kern w:val="0"/>
                <w:szCs w:val="20"/>
                <w:u w:color="000000"/>
              </w:rPr>
              <w:t>/</w:t>
            </w:r>
            <w:r w:rsidR="000D0A86">
              <w:rPr>
                <w:rFonts w:hint="eastAsia"/>
                <w:b/>
                <w:color w:val="000000"/>
                <w:kern w:val="0"/>
                <w:szCs w:val="20"/>
                <w:u w:color="000000"/>
              </w:rPr>
              <w:t>工号</w:t>
            </w:r>
          </w:p>
        </w:tc>
        <w:tc>
          <w:tcPr>
            <w:tcW w:w="3245" w:type="dxa"/>
            <w:gridSpan w:val="2"/>
            <w:vAlign w:val="center"/>
          </w:tcPr>
          <w:p w:rsidR="00B656B0" w:rsidRDefault="00DC5A38">
            <w:pPr>
              <w:widowControl/>
              <w:spacing w:line="357" w:lineRule="atLeast"/>
              <w:jc w:val="center"/>
              <w:textAlignment w:val="baseline"/>
              <w:rPr>
                <w:b/>
                <w:color w:val="000000"/>
                <w:kern w:val="0"/>
                <w:szCs w:val="20"/>
                <w:u w:color="000000"/>
              </w:rPr>
            </w:pPr>
            <w:r>
              <w:rPr>
                <w:rFonts w:hint="eastAsia"/>
                <w:b/>
                <w:color w:val="000000"/>
                <w:kern w:val="0"/>
                <w:szCs w:val="20"/>
                <w:u w:color="000000"/>
              </w:rPr>
              <w:t>项目</w:t>
            </w:r>
            <w:r>
              <w:rPr>
                <w:b/>
                <w:color w:val="000000"/>
                <w:kern w:val="0"/>
                <w:szCs w:val="20"/>
                <w:u w:color="000000"/>
              </w:rPr>
              <w:t>分工</w:t>
            </w:r>
          </w:p>
        </w:tc>
      </w:tr>
      <w:tr w:rsidR="00B656B0">
        <w:trPr>
          <w:cantSplit/>
          <w:trHeight w:hRule="exact" w:val="476"/>
          <w:jc w:val="center"/>
        </w:trPr>
        <w:tc>
          <w:tcPr>
            <w:tcW w:w="506" w:type="dxa"/>
            <w:vMerge/>
            <w:vAlign w:val="center"/>
          </w:tcPr>
          <w:p w:rsidR="00B656B0" w:rsidRDefault="00B656B0">
            <w:pPr>
              <w:jc w:val="center"/>
              <w:rPr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</w:tr>
      <w:tr w:rsidR="00B656B0">
        <w:trPr>
          <w:cantSplit/>
          <w:trHeight w:hRule="exact" w:val="476"/>
          <w:jc w:val="center"/>
        </w:trPr>
        <w:tc>
          <w:tcPr>
            <w:tcW w:w="506" w:type="dxa"/>
            <w:vMerge/>
            <w:vAlign w:val="center"/>
          </w:tcPr>
          <w:p w:rsidR="00B656B0" w:rsidRDefault="00B656B0">
            <w:pPr>
              <w:jc w:val="center"/>
              <w:rPr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</w:tr>
      <w:tr w:rsidR="00B656B0">
        <w:trPr>
          <w:cantSplit/>
          <w:trHeight w:hRule="exact" w:val="476"/>
          <w:jc w:val="center"/>
        </w:trPr>
        <w:tc>
          <w:tcPr>
            <w:tcW w:w="506" w:type="dxa"/>
            <w:vMerge/>
            <w:vAlign w:val="center"/>
          </w:tcPr>
          <w:p w:rsidR="00B656B0" w:rsidRDefault="00B656B0">
            <w:pPr>
              <w:jc w:val="center"/>
              <w:rPr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</w:tr>
      <w:tr w:rsidR="00B656B0">
        <w:trPr>
          <w:cantSplit/>
          <w:trHeight w:hRule="exact" w:val="476"/>
          <w:jc w:val="center"/>
        </w:trPr>
        <w:tc>
          <w:tcPr>
            <w:tcW w:w="506" w:type="dxa"/>
            <w:vMerge/>
            <w:vAlign w:val="center"/>
          </w:tcPr>
          <w:p w:rsidR="00B656B0" w:rsidRDefault="00B656B0">
            <w:pPr>
              <w:jc w:val="center"/>
              <w:rPr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B656B0" w:rsidRDefault="00B656B0">
            <w:pPr>
              <w:jc w:val="center"/>
              <w:rPr>
                <w:sz w:val="24"/>
              </w:rPr>
            </w:pPr>
          </w:p>
        </w:tc>
      </w:tr>
    </w:tbl>
    <w:p w:rsidR="00B656B0" w:rsidRDefault="00B656B0">
      <w:pPr>
        <w:snapToGrid w:val="0"/>
        <w:spacing w:line="453" w:lineRule="atLeast"/>
        <w:jc w:val="left"/>
        <w:rPr>
          <w:sz w:val="28"/>
          <w:szCs w:val="28"/>
        </w:rPr>
        <w:sectPr w:rsidR="00B656B0">
          <w:headerReference w:type="default" r:id="rId7"/>
          <w:footerReference w:type="default" r:id="rId8"/>
          <w:pgSz w:w="11906" w:h="16838"/>
          <w:pgMar w:top="1474" w:right="1474" w:bottom="1474" w:left="1474" w:header="851" w:footer="992" w:gutter="0"/>
          <w:cols w:space="720"/>
          <w:docGrid w:type="lines" w:linePitch="312"/>
        </w:sectPr>
      </w:pPr>
    </w:p>
    <w:p w:rsidR="00B656B0" w:rsidRDefault="00DC5A38">
      <w:pPr>
        <w:snapToGrid w:val="0"/>
        <w:spacing w:beforeLines="50" w:before="156" w:line="460" w:lineRule="atLeast"/>
        <w:ind w:firstLineChars="50" w:firstLine="161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二、</w:t>
      </w:r>
      <w:r>
        <w:rPr>
          <w:rFonts w:hint="eastAsia"/>
          <w:b/>
          <w:sz w:val="32"/>
          <w:szCs w:val="32"/>
        </w:rPr>
        <w:t>个人</w:t>
      </w:r>
      <w:r>
        <w:rPr>
          <w:b/>
          <w:sz w:val="32"/>
          <w:szCs w:val="32"/>
        </w:rPr>
        <w:t>承诺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B656B0">
        <w:trPr>
          <w:trHeight w:val="1809"/>
          <w:jc w:val="center"/>
        </w:trPr>
        <w:tc>
          <w:tcPr>
            <w:tcW w:w="9212" w:type="dxa"/>
            <w:vAlign w:val="center"/>
          </w:tcPr>
          <w:p w:rsidR="00B656B0" w:rsidRDefault="00DC5A38">
            <w:pPr>
              <w:spacing w:line="520" w:lineRule="exact"/>
              <w:ind w:firstLineChars="200" w:firstLine="480"/>
              <w:rPr>
                <w:bCs/>
                <w:sz w:val="24"/>
              </w:rPr>
            </w:pPr>
            <w:bookmarkStart w:id="1" w:name="_Hlk148354088"/>
            <w:r>
              <w:rPr>
                <w:rFonts w:hint="eastAsia"/>
                <w:bCs/>
                <w:sz w:val="24"/>
              </w:rPr>
              <w:t>我保证申请书中所有信息真实可靠，不存在任何争议问题。如项目获批，保证</w:t>
            </w:r>
            <w:proofErr w:type="gramStart"/>
            <w:r>
              <w:rPr>
                <w:rFonts w:hint="eastAsia"/>
                <w:bCs/>
                <w:sz w:val="24"/>
              </w:rPr>
              <w:t>按期按</w:t>
            </w:r>
            <w:proofErr w:type="gramEnd"/>
            <w:r>
              <w:rPr>
                <w:rFonts w:hint="eastAsia"/>
                <w:bCs/>
                <w:sz w:val="24"/>
              </w:rPr>
              <w:t>要求完成项目任务。</w:t>
            </w:r>
          </w:p>
          <w:p w:rsidR="00B656B0" w:rsidRDefault="00DC5A38">
            <w:pPr>
              <w:spacing w:line="44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:rsidR="00B656B0" w:rsidRDefault="00B656B0">
            <w:pPr>
              <w:spacing w:line="440" w:lineRule="exact"/>
              <w:rPr>
                <w:b/>
                <w:szCs w:val="21"/>
              </w:rPr>
            </w:pPr>
          </w:p>
          <w:p w:rsidR="00B656B0" w:rsidRDefault="00DC5A38">
            <w:pPr>
              <w:spacing w:afterLines="20" w:after="62" w:line="440" w:lineRule="exact"/>
              <w:rPr>
                <w:sz w:val="24"/>
              </w:rPr>
            </w:pP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项目发起人（签字）：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bookmarkEnd w:id="1"/>
    <w:p w:rsidR="00B656B0" w:rsidRDefault="00DC5A38">
      <w:pPr>
        <w:snapToGrid w:val="0"/>
        <w:spacing w:beforeLines="50" w:before="156" w:line="453" w:lineRule="atLeast"/>
        <w:ind w:firstLineChars="50" w:firstLine="161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三、所在单位审查意见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B656B0">
        <w:trPr>
          <w:trHeight w:val="1866"/>
          <w:jc w:val="center"/>
        </w:trPr>
        <w:tc>
          <w:tcPr>
            <w:tcW w:w="9212" w:type="dxa"/>
          </w:tcPr>
          <w:p w:rsidR="00B656B0" w:rsidRDefault="00DC5A38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申请人思想政治考核意见：</w:t>
            </w:r>
          </w:p>
          <w:p w:rsidR="00B656B0" w:rsidRDefault="00B656B0">
            <w:pPr>
              <w:rPr>
                <w:rFonts w:ascii="宋体" w:hAnsi="宋体"/>
                <w:b/>
                <w:szCs w:val="21"/>
              </w:rPr>
            </w:pPr>
          </w:p>
          <w:p w:rsidR="00B656B0" w:rsidRDefault="00B656B0">
            <w:pPr>
              <w:rPr>
                <w:rFonts w:ascii="宋体" w:hAnsi="宋体"/>
                <w:b/>
                <w:szCs w:val="21"/>
              </w:rPr>
            </w:pPr>
          </w:p>
          <w:p w:rsidR="00B656B0" w:rsidRDefault="00B656B0">
            <w:pPr>
              <w:rPr>
                <w:rFonts w:ascii="宋体" w:hAnsi="宋体"/>
                <w:b/>
                <w:szCs w:val="21"/>
              </w:rPr>
            </w:pPr>
          </w:p>
          <w:p w:rsidR="00B656B0" w:rsidRDefault="00B656B0">
            <w:pPr>
              <w:rPr>
                <w:rFonts w:ascii="宋体" w:hAnsi="宋体"/>
                <w:b/>
                <w:szCs w:val="21"/>
              </w:rPr>
            </w:pPr>
          </w:p>
          <w:p w:rsidR="00B656B0" w:rsidRDefault="00DC5A38">
            <w:pPr>
              <w:spacing w:afterLines="30" w:after="93" w:line="440" w:lineRule="exact"/>
              <w:ind w:firstLineChars="600" w:firstLine="1265"/>
              <w:rPr>
                <w:sz w:val="24"/>
              </w:rPr>
            </w:pPr>
            <w:r>
              <w:rPr>
                <w:rFonts w:hint="eastAsia"/>
                <w:b/>
              </w:rPr>
              <w:t>副书记（签字）：</w:t>
            </w:r>
            <w:r>
              <w:rPr>
                <w:rFonts w:hint="eastAsia"/>
              </w:rPr>
              <w:t xml:space="preserve">      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（学生工作办公室公章）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656B0">
        <w:trPr>
          <w:trHeight w:val="2252"/>
          <w:jc w:val="center"/>
        </w:trPr>
        <w:tc>
          <w:tcPr>
            <w:tcW w:w="9212" w:type="dxa"/>
          </w:tcPr>
          <w:p w:rsidR="00B656B0" w:rsidRDefault="00DC5A38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所在学院、学部推荐意见：</w:t>
            </w:r>
          </w:p>
          <w:p w:rsidR="00B656B0" w:rsidRDefault="00B656B0">
            <w:pPr>
              <w:spacing w:line="280" w:lineRule="exact"/>
              <w:rPr>
                <w:b/>
                <w:sz w:val="20"/>
              </w:rPr>
            </w:pPr>
          </w:p>
          <w:p w:rsidR="00B656B0" w:rsidRDefault="00B656B0"/>
          <w:p w:rsidR="00B656B0" w:rsidRDefault="00B656B0"/>
          <w:p w:rsidR="00B656B0" w:rsidRDefault="00B656B0"/>
          <w:p w:rsidR="00B656B0" w:rsidRDefault="00B656B0"/>
          <w:p w:rsidR="00B656B0" w:rsidRDefault="00DC5A38">
            <w:pPr>
              <w:spacing w:afterLines="30" w:after="93" w:line="440" w:lineRule="exact"/>
              <w:ind w:firstLineChars="500" w:firstLine="1054"/>
              <w:rPr>
                <w:sz w:val="24"/>
              </w:rPr>
            </w:pPr>
            <w:r>
              <w:rPr>
                <w:rFonts w:hint="eastAsia"/>
                <w:b/>
              </w:rPr>
              <w:t>主管院长（签字）：</w:t>
            </w:r>
            <w:r>
              <w:rPr>
                <w:rFonts w:hint="eastAsia"/>
              </w:rPr>
              <w:t xml:space="preserve">               </w:t>
            </w:r>
            <w:r>
              <w:t xml:space="preserve">     </w:t>
            </w:r>
            <w:r>
              <w:rPr>
                <w:rFonts w:hint="eastAsia"/>
              </w:rPr>
              <w:t>（院部公章）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656B0" w:rsidRDefault="00B656B0">
      <w:pPr>
        <w:snapToGrid w:val="0"/>
        <w:spacing w:beforeLines="50" w:before="156" w:line="453" w:lineRule="atLeast"/>
        <w:jc w:val="left"/>
        <w:rPr>
          <w:sz w:val="24"/>
        </w:rPr>
      </w:pPr>
    </w:p>
    <w:p w:rsidR="00B656B0" w:rsidRDefault="00B656B0">
      <w:pPr>
        <w:adjustRightInd w:val="0"/>
        <w:snapToGrid w:val="0"/>
        <w:spacing w:line="540" w:lineRule="exact"/>
        <w:ind w:right="640"/>
        <w:rPr>
          <w:rFonts w:eastAsia="方正仿宋简体"/>
          <w:sz w:val="32"/>
          <w:szCs w:val="32"/>
        </w:rPr>
      </w:pPr>
    </w:p>
    <w:sectPr w:rsidR="00B656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B9" w:rsidRDefault="00771EB9">
      <w:r>
        <w:separator/>
      </w:r>
    </w:p>
  </w:endnote>
  <w:endnote w:type="continuationSeparator" w:id="0">
    <w:p w:rsidR="00771EB9" w:rsidRDefault="0077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B0" w:rsidRDefault="00DC5A38">
    <w:pPr>
      <w:snapToGrid w:val="0"/>
      <w:spacing w:line="0" w:lineRule="atLea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10151745</wp:posOffset>
              </wp:positionV>
              <wp:extent cx="56876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73.7pt;margin-top:799.35pt;height:14.15pt;width:447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mUEP9kAAAAOAQAADwAAAAAAAAABACAAAAAiAAAAZHJzL2Rvd25yZXYueG1sUEsBAhQAFAAAAAgA&#10;h07iQPUlvXPrAQAA0gMAAA4AAAAAAAAAAQAgAAAAKAEAAGRycy9lMm9Eb2MueG1sUEsFBgAAAAAG&#10;AAYAWQEAAIU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B9" w:rsidRDefault="00771EB9">
      <w:r>
        <w:separator/>
      </w:r>
    </w:p>
  </w:footnote>
  <w:footnote w:type="continuationSeparator" w:id="0">
    <w:p w:rsidR="00771EB9" w:rsidRDefault="0077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B0" w:rsidRDefault="00DC5A38">
    <w:pPr>
      <w:snapToGrid w:val="0"/>
      <w:spacing w:line="0" w:lineRule="atLea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359410</wp:posOffset>
              </wp:positionV>
              <wp:extent cx="56876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76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73.7pt;margin-top:28.3pt;height:14.15pt;width:447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Ljs/1wAAAAoBAAAPAAAAAAAAAAEAIAAAACIAAABkcnMvZG93bnJldi54bWxQSwECFAAUAAAACACH&#10;TuJAtv04Y+wBAADSAwAADgAAAAAAAAABACAAAAAmAQAAZHJzL2Uyb0RvYy54bWxQSwUGAAAAAAYA&#10;BgBZAQAAhA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mYmMyZTY4MDE5MTA0YWQwMjVhMWZhOTZjNGM1ZjcifQ=="/>
    <w:docVar w:name="KSO_WPS_MARK_KEY" w:val="ae2cc54c-9685-4778-97ce-18c1de45e1e5"/>
  </w:docVars>
  <w:rsids>
    <w:rsidRoot w:val="001C5C29"/>
    <w:rsid w:val="000111F4"/>
    <w:rsid w:val="00023F8A"/>
    <w:rsid w:val="00027291"/>
    <w:rsid w:val="0003619B"/>
    <w:rsid w:val="00037542"/>
    <w:rsid w:val="0004344D"/>
    <w:rsid w:val="000446A3"/>
    <w:rsid w:val="00052498"/>
    <w:rsid w:val="00061325"/>
    <w:rsid w:val="00063E58"/>
    <w:rsid w:val="000675D3"/>
    <w:rsid w:val="00096B9F"/>
    <w:rsid w:val="00097699"/>
    <w:rsid w:val="000B1D8F"/>
    <w:rsid w:val="000B1FF1"/>
    <w:rsid w:val="000C113E"/>
    <w:rsid w:val="000C4A0E"/>
    <w:rsid w:val="000D0A86"/>
    <w:rsid w:val="000D11B4"/>
    <w:rsid w:val="000D2DFA"/>
    <w:rsid w:val="000D6A33"/>
    <w:rsid w:val="000D7401"/>
    <w:rsid w:val="000F6B43"/>
    <w:rsid w:val="000F7BD5"/>
    <w:rsid w:val="00103426"/>
    <w:rsid w:val="001046B0"/>
    <w:rsid w:val="001068C8"/>
    <w:rsid w:val="00134DC2"/>
    <w:rsid w:val="00144475"/>
    <w:rsid w:val="001462F6"/>
    <w:rsid w:val="00152DFA"/>
    <w:rsid w:val="00153232"/>
    <w:rsid w:val="00156216"/>
    <w:rsid w:val="00161C90"/>
    <w:rsid w:val="00162682"/>
    <w:rsid w:val="00165332"/>
    <w:rsid w:val="00165753"/>
    <w:rsid w:val="00165F2D"/>
    <w:rsid w:val="00182E4D"/>
    <w:rsid w:val="00193C80"/>
    <w:rsid w:val="00194C25"/>
    <w:rsid w:val="001950D2"/>
    <w:rsid w:val="001A3879"/>
    <w:rsid w:val="001A3F15"/>
    <w:rsid w:val="001B1973"/>
    <w:rsid w:val="001C5C29"/>
    <w:rsid w:val="001C7FB6"/>
    <w:rsid w:val="001D5AD7"/>
    <w:rsid w:val="001F1591"/>
    <w:rsid w:val="00200826"/>
    <w:rsid w:val="00203647"/>
    <w:rsid w:val="00203AAB"/>
    <w:rsid w:val="00207467"/>
    <w:rsid w:val="002111B3"/>
    <w:rsid w:val="00244F23"/>
    <w:rsid w:val="00260C77"/>
    <w:rsid w:val="00267763"/>
    <w:rsid w:val="00273FE1"/>
    <w:rsid w:val="002913B1"/>
    <w:rsid w:val="002923B3"/>
    <w:rsid w:val="002A3026"/>
    <w:rsid w:val="002A49F5"/>
    <w:rsid w:val="002B22CA"/>
    <w:rsid w:val="002C025C"/>
    <w:rsid w:val="002C1486"/>
    <w:rsid w:val="002C3C74"/>
    <w:rsid w:val="002E1748"/>
    <w:rsid w:val="002F0705"/>
    <w:rsid w:val="002F777D"/>
    <w:rsid w:val="00303103"/>
    <w:rsid w:val="00307ED8"/>
    <w:rsid w:val="00321C33"/>
    <w:rsid w:val="0032388D"/>
    <w:rsid w:val="00323C87"/>
    <w:rsid w:val="00340033"/>
    <w:rsid w:val="00342C32"/>
    <w:rsid w:val="00345050"/>
    <w:rsid w:val="00346837"/>
    <w:rsid w:val="00360331"/>
    <w:rsid w:val="003827BA"/>
    <w:rsid w:val="003A0775"/>
    <w:rsid w:val="003B7A80"/>
    <w:rsid w:val="003E03AC"/>
    <w:rsid w:val="003E15FC"/>
    <w:rsid w:val="003E22ED"/>
    <w:rsid w:val="003E4A93"/>
    <w:rsid w:val="003F25EA"/>
    <w:rsid w:val="00412438"/>
    <w:rsid w:val="00413853"/>
    <w:rsid w:val="00446382"/>
    <w:rsid w:val="0045598E"/>
    <w:rsid w:val="00455E85"/>
    <w:rsid w:val="00465C27"/>
    <w:rsid w:val="00466B4D"/>
    <w:rsid w:val="00467AA9"/>
    <w:rsid w:val="00483703"/>
    <w:rsid w:val="00487817"/>
    <w:rsid w:val="00492AF3"/>
    <w:rsid w:val="004A316B"/>
    <w:rsid w:val="004B33B7"/>
    <w:rsid w:val="004B7EBA"/>
    <w:rsid w:val="004C74C6"/>
    <w:rsid w:val="004D5984"/>
    <w:rsid w:val="004E7BB1"/>
    <w:rsid w:val="004F3093"/>
    <w:rsid w:val="00505868"/>
    <w:rsid w:val="00524BFD"/>
    <w:rsid w:val="00527211"/>
    <w:rsid w:val="00531EC9"/>
    <w:rsid w:val="00555214"/>
    <w:rsid w:val="0056099D"/>
    <w:rsid w:val="00560C46"/>
    <w:rsid w:val="00584001"/>
    <w:rsid w:val="005A1A34"/>
    <w:rsid w:val="005B4922"/>
    <w:rsid w:val="005B6073"/>
    <w:rsid w:val="005C149E"/>
    <w:rsid w:val="005C3E8C"/>
    <w:rsid w:val="005C47C9"/>
    <w:rsid w:val="005D50ED"/>
    <w:rsid w:val="005E105F"/>
    <w:rsid w:val="005E5E38"/>
    <w:rsid w:val="005F0DBD"/>
    <w:rsid w:val="006030A1"/>
    <w:rsid w:val="006048E8"/>
    <w:rsid w:val="00620B24"/>
    <w:rsid w:val="00622AE0"/>
    <w:rsid w:val="00623A7B"/>
    <w:rsid w:val="00625E4A"/>
    <w:rsid w:val="00636B7E"/>
    <w:rsid w:val="006518EF"/>
    <w:rsid w:val="00654C78"/>
    <w:rsid w:val="006817EA"/>
    <w:rsid w:val="0068764B"/>
    <w:rsid w:val="00690030"/>
    <w:rsid w:val="006913B4"/>
    <w:rsid w:val="006927A0"/>
    <w:rsid w:val="0069284B"/>
    <w:rsid w:val="00693FB6"/>
    <w:rsid w:val="006B02E7"/>
    <w:rsid w:val="006C082E"/>
    <w:rsid w:val="006D057F"/>
    <w:rsid w:val="006D2CBF"/>
    <w:rsid w:val="006D2F79"/>
    <w:rsid w:val="006D3595"/>
    <w:rsid w:val="006D4BFA"/>
    <w:rsid w:val="006D59DF"/>
    <w:rsid w:val="006F05C6"/>
    <w:rsid w:val="006F2443"/>
    <w:rsid w:val="006F68A4"/>
    <w:rsid w:val="00704521"/>
    <w:rsid w:val="0071344D"/>
    <w:rsid w:val="00713DC5"/>
    <w:rsid w:val="00721E29"/>
    <w:rsid w:val="007232B0"/>
    <w:rsid w:val="00731B9A"/>
    <w:rsid w:val="007405D5"/>
    <w:rsid w:val="0075782B"/>
    <w:rsid w:val="00760653"/>
    <w:rsid w:val="00771EB9"/>
    <w:rsid w:val="00775C98"/>
    <w:rsid w:val="00776A8A"/>
    <w:rsid w:val="00776D14"/>
    <w:rsid w:val="007811A9"/>
    <w:rsid w:val="007B0EAE"/>
    <w:rsid w:val="007B6E44"/>
    <w:rsid w:val="007C7F63"/>
    <w:rsid w:val="007D1BA8"/>
    <w:rsid w:val="007D6810"/>
    <w:rsid w:val="007F24AB"/>
    <w:rsid w:val="00810E1C"/>
    <w:rsid w:val="00812B1D"/>
    <w:rsid w:val="008231E8"/>
    <w:rsid w:val="00837E5F"/>
    <w:rsid w:val="00843BD1"/>
    <w:rsid w:val="00844199"/>
    <w:rsid w:val="00847FF1"/>
    <w:rsid w:val="008616CF"/>
    <w:rsid w:val="00862BA7"/>
    <w:rsid w:val="0087153E"/>
    <w:rsid w:val="00881563"/>
    <w:rsid w:val="00885A0D"/>
    <w:rsid w:val="008913A5"/>
    <w:rsid w:val="008955EE"/>
    <w:rsid w:val="00895CC1"/>
    <w:rsid w:val="008B257F"/>
    <w:rsid w:val="008C708C"/>
    <w:rsid w:val="008E0B3D"/>
    <w:rsid w:val="009046B4"/>
    <w:rsid w:val="0090479B"/>
    <w:rsid w:val="009269F6"/>
    <w:rsid w:val="00926E87"/>
    <w:rsid w:val="0093380B"/>
    <w:rsid w:val="009347E2"/>
    <w:rsid w:val="00936FEC"/>
    <w:rsid w:val="00945E73"/>
    <w:rsid w:val="00952721"/>
    <w:rsid w:val="00952886"/>
    <w:rsid w:val="009635F9"/>
    <w:rsid w:val="00966638"/>
    <w:rsid w:val="009668E6"/>
    <w:rsid w:val="00976D23"/>
    <w:rsid w:val="0099397F"/>
    <w:rsid w:val="00997876"/>
    <w:rsid w:val="009A5C6C"/>
    <w:rsid w:val="009C62C3"/>
    <w:rsid w:val="009D040D"/>
    <w:rsid w:val="009D16BE"/>
    <w:rsid w:val="009E1E23"/>
    <w:rsid w:val="009E5605"/>
    <w:rsid w:val="009E6663"/>
    <w:rsid w:val="00A15CB8"/>
    <w:rsid w:val="00A2533F"/>
    <w:rsid w:val="00A3073B"/>
    <w:rsid w:val="00A61E24"/>
    <w:rsid w:val="00A74894"/>
    <w:rsid w:val="00A95936"/>
    <w:rsid w:val="00A95BA9"/>
    <w:rsid w:val="00AA42F1"/>
    <w:rsid w:val="00AA5AD9"/>
    <w:rsid w:val="00AB3A0D"/>
    <w:rsid w:val="00AB41D6"/>
    <w:rsid w:val="00AC0B07"/>
    <w:rsid w:val="00AD05D8"/>
    <w:rsid w:val="00AD22FB"/>
    <w:rsid w:val="00B11F7E"/>
    <w:rsid w:val="00B1565D"/>
    <w:rsid w:val="00B25651"/>
    <w:rsid w:val="00B25B28"/>
    <w:rsid w:val="00B44318"/>
    <w:rsid w:val="00B527C1"/>
    <w:rsid w:val="00B5379D"/>
    <w:rsid w:val="00B656B0"/>
    <w:rsid w:val="00B72CD7"/>
    <w:rsid w:val="00B779D5"/>
    <w:rsid w:val="00BA10F1"/>
    <w:rsid w:val="00BA3A52"/>
    <w:rsid w:val="00BB0110"/>
    <w:rsid w:val="00BB6D3F"/>
    <w:rsid w:val="00BC1862"/>
    <w:rsid w:val="00BC1C53"/>
    <w:rsid w:val="00BD1AE3"/>
    <w:rsid w:val="00BE0D2A"/>
    <w:rsid w:val="00BE5B4F"/>
    <w:rsid w:val="00C062D8"/>
    <w:rsid w:val="00C172B8"/>
    <w:rsid w:val="00C22F7E"/>
    <w:rsid w:val="00C26D4E"/>
    <w:rsid w:val="00C2799A"/>
    <w:rsid w:val="00C311B2"/>
    <w:rsid w:val="00C347A3"/>
    <w:rsid w:val="00C34A58"/>
    <w:rsid w:val="00C65DE6"/>
    <w:rsid w:val="00C66CED"/>
    <w:rsid w:val="00C85325"/>
    <w:rsid w:val="00C91E5F"/>
    <w:rsid w:val="00C9210B"/>
    <w:rsid w:val="00C925CD"/>
    <w:rsid w:val="00CA5AA6"/>
    <w:rsid w:val="00CA6C95"/>
    <w:rsid w:val="00CB4F5A"/>
    <w:rsid w:val="00CE4274"/>
    <w:rsid w:val="00CE7F03"/>
    <w:rsid w:val="00CF58D5"/>
    <w:rsid w:val="00D02BD4"/>
    <w:rsid w:val="00D07717"/>
    <w:rsid w:val="00D12D86"/>
    <w:rsid w:val="00D22A72"/>
    <w:rsid w:val="00D41E1B"/>
    <w:rsid w:val="00D42BFA"/>
    <w:rsid w:val="00D44527"/>
    <w:rsid w:val="00D52589"/>
    <w:rsid w:val="00D6397B"/>
    <w:rsid w:val="00D65F3F"/>
    <w:rsid w:val="00D73575"/>
    <w:rsid w:val="00D80891"/>
    <w:rsid w:val="00D81C72"/>
    <w:rsid w:val="00D9469E"/>
    <w:rsid w:val="00D94C95"/>
    <w:rsid w:val="00D9588D"/>
    <w:rsid w:val="00D96944"/>
    <w:rsid w:val="00DA1358"/>
    <w:rsid w:val="00DA1738"/>
    <w:rsid w:val="00DB5ECE"/>
    <w:rsid w:val="00DC2442"/>
    <w:rsid w:val="00DC5A38"/>
    <w:rsid w:val="00DC72D9"/>
    <w:rsid w:val="00DE2948"/>
    <w:rsid w:val="00DF1409"/>
    <w:rsid w:val="00DF4252"/>
    <w:rsid w:val="00E052EF"/>
    <w:rsid w:val="00E73CCF"/>
    <w:rsid w:val="00E861A5"/>
    <w:rsid w:val="00EA470C"/>
    <w:rsid w:val="00EB6CB9"/>
    <w:rsid w:val="00EC02B5"/>
    <w:rsid w:val="00EC4A00"/>
    <w:rsid w:val="00EC7BEA"/>
    <w:rsid w:val="00ED3FC8"/>
    <w:rsid w:val="00EF5BE7"/>
    <w:rsid w:val="00F02A38"/>
    <w:rsid w:val="00F06692"/>
    <w:rsid w:val="00F06AA4"/>
    <w:rsid w:val="00F07916"/>
    <w:rsid w:val="00F11AA0"/>
    <w:rsid w:val="00F41061"/>
    <w:rsid w:val="00F54E27"/>
    <w:rsid w:val="00F76DB8"/>
    <w:rsid w:val="00F7790B"/>
    <w:rsid w:val="00F955B2"/>
    <w:rsid w:val="00F97905"/>
    <w:rsid w:val="00FB3EDD"/>
    <w:rsid w:val="00FB4FBE"/>
    <w:rsid w:val="00FB5E1C"/>
    <w:rsid w:val="00FE0AF4"/>
    <w:rsid w:val="012960B7"/>
    <w:rsid w:val="014545C7"/>
    <w:rsid w:val="040B55A0"/>
    <w:rsid w:val="04991715"/>
    <w:rsid w:val="05EF03F3"/>
    <w:rsid w:val="08D31AFD"/>
    <w:rsid w:val="0970211F"/>
    <w:rsid w:val="0ACF6C5B"/>
    <w:rsid w:val="0B927069"/>
    <w:rsid w:val="0FA71D21"/>
    <w:rsid w:val="117B7C46"/>
    <w:rsid w:val="11B94340"/>
    <w:rsid w:val="136660FC"/>
    <w:rsid w:val="158653BF"/>
    <w:rsid w:val="15A42C4D"/>
    <w:rsid w:val="16324631"/>
    <w:rsid w:val="16651CBF"/>
    <w:rsid w:val="17A56B63"/>
    <w:rsid w:val="18097A97"/>
    <w:rsid w:val="18294323"/>
    <w:rsid w:val="18D05662"/>
    <w:rsid w:val="19CC6629"/>
    <w:rsid w:val="1B165242"/>
    <w:rsid w:val="1D4E57B1"/>
    <w:rsid w:val="1D712C32"/>
    <w:rsid w:val="1E4D55CC"/>
    <w:rsid w:val="1E5C010B"/>
    <w:rsid w:val="20055A87"/>
    <w:rsid w:val="2145281B"/>
    <w:rsid w:val="225F7A53"/>
    <w:rsid w:val="22E46669"/>
    <w:rsid w:val="2484658F"/>
    <w:rsid w:val="275A7060"/>
    <w:rsid w:val="286E4D4F"/>
    <w:rsid w:val="28A6728F"/>
    <w:rsid w:val="290A0F1C"/>
    <w:rsid w:val="2A9C2BD2"/>
    <w:rsid w:val="2B1324DA"/>
    <w:rsid w:val="2C95574B"/>
    <w:rsid w:val="2DC17A58"/>
    <w:rsid w:val="2EB33B7F"/>
    <w:rsid w:val="2FE5693E"/>
    <w:rsid w:val="2FF754D6"/>
    <w:rsid w:val="30873DBA"/>
    <w:rsid w:val="31973569"/>
    <w:rsid w:val="322F65CF"/>
    <w:rsid w:val="329027F6"/>
    <w:rsid w:val="33A153C3"/>
    <w:rsid w:val="33FB4F71"/>
    <w:rsid w:val="35F2168D"/>
    <w:rsid w:val="36156B39"/>
    <w:rsid w:val="37DD15AA"/>
    <w:rsid w:val="38EC79CB"/>
    <w:rsid w:val="393638C2"/>
    <w:rsid w:val="39B11623"/>
    <w:rsid w:val="3C76740D"/>
    <w:rsid w:val="3CBC4C6B"/>
    <w:rsid w:val="3FC9132A"/>
    <w:rsid w:val="41443CFB"/>
    <w:rsid w:val="425C5EED"/>
    <w:rsid w:val="43563734"/>
    <w:rsid w:val="43CC3CFB"/>
    <w:rsid w:val="441546EA"/>
    <w:rsid w:val="44581EC4"/>
    <w:rsid w:val="45232CF2"/>
    <w:rsid w:val="4527613C"/>
    <w:rsid w:val="45562642"/>
    <w:rsid w:val="46676E5D"/>
    <w:rsid w:val="468635FA"/>
    <w:rsid w:val="48AF75FC"/>
    <w:rsid w:val="494A033B"/>
    <w:rsid w:val="4BA86091"/>
    <w:rsid w:val="4BB061E0"/>
    <w:rsid w:val="4C362733"/>
    <w:rsid w:val="4CEE015F"/>
    <w:rsid w:val="4D221E93"/>
    <w:rsid w:val="4DA15892"/>
    <w:rsid w:val="4DB1505B"/>
    <w:rsid w:val="4DDE5B4D"/>
    <w:rsid w:val="4E0F1419"/>
    <w:rsid w:val="50CF3D2E"/>
    <w:rsid w:val="512A4A9D"/>
    <w:rsid w:val="51E541F9"/>
    <w:rsid w:val="54BC5DD6"/>
    <w:rsid w:val="568850AA"/>
    <w:rsid w:val="5823316A"/>
    <w:rsid w:val="60D814B3"/>
    <w:rsid w:val="610362E3"/>
    <w:rsid w:val="615E036F"/>
    <w:rsid w:val="61C54741"/>
    <w:rsid w:val="61CE646C"/>
    <w:rsid w:val="61FA1F67"/>
    <w:rsid w:val="65E55650"/>
    <w:rsid w:val="6804177B"/>
    <w:rsid w:val="682834AB"/>
    <w:rsid w:val="68B3747A"/>
    <w:rsid w:val="68F34E9D"/>
    <w:rsid w:val="69C112CB"/>
    <w:rsid w:val="6AF75F2D"/>
    <w:rsid w:val="6B4300E3"/>
    <w:rsid w:val="6B431148"/>
    <w:rsid w:val="6B9D29AC"/>
    <w:rsid w:val="6BCC255F"/>
    <w:rsid w:val="6C212195"/>
    <w:rsid w:val="6CB00A5F"/>
    <w:rsid w:val="6CB91C41"/>
    <w:rsid w:val="70626515"/>
    <w:rsid w:val="70810E36"/>
    <w:rsid w:val="711F0EDA"/>
    <w:rsid w:val="74D55484"/>
    <w:rsid w:val="75116359"/>
    <w:rsid w:val="770A6F6F"/>
    <w:rsid w:val="77362F70"/>
    <w:rsid w:val="78061E7B"/>
    <w:rsid w:val="7C66738C"/>
    <w:rsid w:val="7DD629F7"/>
    <w:rsid w:val="7E7E09CE"/>
    <w:rsid w:val="7EBA1984"/>
    <w:rsid w:val="7EBF3081"/>
    <w:rsid w:val="7EE03114"/>
    <w:rsid w:val="7EF50554"/>
    <w:rsid w:val="7F24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C4BA7"/>
  <w15:docId w15:val="{EA1FE664-7819-48C8-9C58-F2F9337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qFormat="1"/>
    <w:lsdException w:name="Body Text Indent 3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qFormat/>
    <w:pPr>
      <w:snapToGrid w:val="0"/>
      <w:ind w:firstLineChars="213" w:firstLine="511"/>
    </w:pPr>
    <w:rPr>
      <w:rFonts w:ascii="宋体" w:hAnsi="宋体"/>
      <w:sz w:val="24"/>
      <w:szCs w:val="20"/>
    </w:rPr>
  </w:style>
  <w:style w:type="paragraph" w:styleId="ab">
    <w:name w:val="Title"/>
    <w:next w:val="ac"/>
    <w:link w:val="ad"/>
    <w:qFormat/>
    <w:pPr>
      <w:keepLines/>
      <w:pageBreakBefore/>
      <w:widowControl w:val="0"/>
      <w:spacing w:before="240" w:after="120"/>
      <w:jc w:val="center"/>
      <w:outlineLvl w:val="0"/>
    </w:pPr>
    <w:rPr>
      <w:rFonts w:eastAsia="黑体"/>
      <w:kern w:val="2"/>
      <w:sz w:val="36"/>
    </w:rPr>
  </w:style>
  <w:style w:type="paragraph" w:styleId="ac">
    <w:name w:val="Body Text First Indent"/>
    <w:basedOn w:val="a3"/>
    <w:link w:val="ae"/>
    <w:qFormat/>
    <w:pPr>
      <w:spacing w:after="120"/>
      <w:ind w:firstLineChars="100" w:firstLine="420"/>
      <w:jc w:val="both"/>
    </w:p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30">
    <w:name w:val="标题 3 字符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ad">
    <w:name w:val="标题 字符"/>
    <w:link w:val="ab"/>
    <w:qFormat/>
    <w:rPr>
      <w:rFonts w:eastAsia="黑体"/>
      <w:kern w:val="2"/>
      <w:sz w:val="36"/>
    </w:rPr>
  </w:style>
  <w:style w:type="character" w:customStyle="1" w:styleId="1">
    <w:name w:val="标题 字符1"/>
    <w:basedOn w:val="a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  <w:style w:type="character" w:customStyle="1" w:styleId="ae">
    <w:name w:val="正文首行缩进 字符"/>
    <w:basedOn w:val="a4"/>
    <w:link w:val="ac"/>
    <w:qFormat/>
    <w:rPr>
      <w:kern w:val="2"/>
      <w:sz w:val="21"/>
      <w:szCs w:val="24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研究生困难补助条例</dc:title>
  <dc:creator>USER</dc:creator>
  <cp:lastModifiedBy>PC</cp:lastModifiedBy>
  <cp:revision>18</cp:revision>
  <cp:lastPrinted>2020-09-21T06:20:00Z</cp:lastPrinted>
  <dcterms:created xsi:type="dcterms:W3CDTF">2024-07-25T09:31:00Z</dcterms:created>
  <dcterms:modified xsi:type="dcterms:W3CDTF">2026-06-04T09:46:00Z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75C77248C38E44B6955FE7B1C9FC1D5E_13</vt:lpwstr>
  </property>
  <property fmtid="{D5CDD505-2E9C-101B-9397-08002B2CF9AE}" pid="4" name="KSOTemplateDocerSaveRecord">
    <vt:lpwstr>eyJoZGlkIjoiOTdmYmMyZTY4MDE5MTA0YWQwMjVhMWZhOTZjNGM1ZjciLCJ1c2VySWQiOiI0NTg1MjM0ODIifQ==</vt:lpwstr>
  </property>
</Properties>
</file>