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575E8">
      <w:pPr>
        <w:pageBreakBefore/>
        <w:spacing w:before="100" w:beforeAutospacing="1" w:line="120" w:lineRule="auto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eastAsia="zh"/>
        </w:rPr>
        <w:t>1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：</w:t>
      </w:r>
    </w:p>
    <w:p w14:paraId="78692A95">
      <w:pPr>
        <w:widowControl/>
        <w:jc w:val="center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哈尔滨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"/>
        </w:rPr>
        <w:t>工业大学创业驱动的创新人才托举工程申请表</w:t>
      </w:r>
    </w:p>
    <w:tbl>
      <w:tblPr>
        <w:tblStyle w:val="12"/>
        <w:tblW w:w="95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2"/>
        <w:gridCol w:w="2344"/>
        <w:gridCol w:w="1435"/>
        <w:gridCol w:w="2121"/>
        <w:gridCol w:w="1892"/>
      </w:tblGrid>
      <w:tr w14:paraId="378E2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938625">
            <w:pPr>
              <w:jc w:val="center"/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申请人基本信息</w:t>
            </w:r>
          </w:p>
        </w:tc>
      </w:tr>
      <w:tr w14:paraId="2E774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6DE2C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63139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B3F7C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F418D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29F54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照片</w:t>
            </w:r>
          </w:p>
        </w:tc>
      </w:tr>
      <w:tr w14:paraId="42541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4FE0D5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11796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27E8E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民族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DD5BF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DB0CA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 w14:paraId="6F1E6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CF8E1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48E9A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F92FF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学号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070D6F">
            <w:pP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B6280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 w14:paraId="22AD2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F8CB3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手机号码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5A03E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1560C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电子信箱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ED6F0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88116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 w14:paraId="7A43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514B4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指导教师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C83907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069C8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6E5E4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E1334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 w14:paraId="7AEB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EAA96F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所在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院系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2C2BE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xx校区xx学院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A5CE6F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专业</w:t>
            </w: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名称</w:t>
            </w:r>
          </w:p>
        </w:tc>
        <w:tc>
          <w:tcPr>
            <w:tcW w:w="4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D693E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</w:tr>
      <w:tr w14:paraId="31D7A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0782D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  <w:t>年级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F24F3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94683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在读学历</w:t>
            </w:r>
          </w:p>
        </w:tc>
        <w:tc>
          <w:tcPr>
            <w:tcW w:w="4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42C6F7"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sym w:font="Wingdings 2" w:char="F0A3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 xml:space="preserve">本科生 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sym w:font="Wingdings 2" w:char="F0A3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t xml:space="preserve">硕士生 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</w:rPr>
              <w:sym w:font="Wingdings 2" w:char="F0A3"/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eastAsia="zh"/>
              </w:rPr>
              <w:t>博士生</w:t>
            </w:r>
          </w:p>
        </w:tc>
      </w:tr>
      <w:tr w14:paraId="779D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3FC489"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拟开展的项目名称</w:t>
            </w:r>
          </w:p>
        </w:tc>
        <w:tc>
          <w:tcPr>
            <w:tcW w:w="5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39D7A"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Cs w:val="21"/>
                <w:lang w:eastAsia="zh"/>
              </w:rPr>
              <w:t>例：xx产业化项目</w:t>
            </w:r>
          </w:p>
        </w:tc>
      </w:tr>
      <w:tr w14:paraId="45E1E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E9EE0">
            <w:pPr>
              <w:jc w:val="center"/>
              <w:rPr>
                <w:rFonts w:ascii="Times New Roman" w:hAnsi="Times New Roman" w:eastAsia="方正仿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项目团队主要学生成员情况（不含申请人，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建议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4人内）</w:t>
            </w:r>
          </w:p>
        </w:tc>
      </w:tr>
      <w:tr w14:paraId="589A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14C8C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学号</w:t>
            </w: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24B62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所在学院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2D51A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姓名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632DF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研究方向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0A4232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8"/>
                <w:szCs w:val="28"/>
                <w:lang w:eastAsia="zh"/>
              </w:rPr>
              <w:t>主要职责</w:t>
            </w:r>
          </w:p>
        </w:tc>
      </w:tr>
      <w:tr w14:paraId="3D81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40134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EFD03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3D1CC1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4E897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B9F7B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</w:tr>
      <w:tr w14:paraId="5A449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A56C05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2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2DD9C8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87898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0715C5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AE309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</w:p>
        </w:tc>
      </w:tr>
      <w:tr w14:paraId="1DA2A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DA8165">
            <w:pPr>
              <w:jc w:val="center"/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科研/创业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经历</w:t>
            </w:r>
          </w:p>
        </w:tc>
      </w:tr>
      <w:tr w14:paraId="65322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FFB2F6">
            <w:pP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</w:pPr>
            <w:r>
              <w:rPr>
                <w:rFonts w:hint="eastAsia"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请陈述曾参与/主持的科创类项目名称、级别，本人完成的主要工作及取得成果情况（最多三项）</w:t>
            </w:r>
            <w:r>
              <w:rPr>
                <w:rFonts w:ascii="Times New Roman" w:hAnsi="Times New Roman" w:eastAsia="方正仿宋简体" w:cs="Times New Roman"/>
                <w:kern w:val="0"/>
                <w:szCs w:val="21"/>
                <w:lang w:eastAsia="zh"/>
              </w:rPr>
              <w:t>。</w:t>
            </w:r>
          </w:p>
          <w:p w14:paraId="608141F6">
            <w:pP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例：x年x月-x年x月，参与（主持）x</w:t>
            </w:r>
            <w:r>
              <w:rPr>
                <w:rFonts w:hint="eastAsia"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级项目</w:t>
            </w:r>
            <w: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xx课题研究/创立x公司/在xx公司实习，从事xx工作/研究，取得xx成果（成果如是论文、专利、科技奖需</w:t>
            </w:r>
            <w:r>
              <w:rPr>
                <w:rFonts w:hint="eastAsia"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注</w:t>
            </w:r>
            <w: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明本人排</w:t>
            </w:r>
            <w:r>
              <w:rPr>
                <w:rFonts w:hint="eastAsia"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序</w:t>
            </w:r>
            <w: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）</w:t>
            </w:r>
          </w:p>
          <w:p w14:paraId="59CC55DA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</w:p>
          <w:p w14:paraId="0F068415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</w:p>
          <w:p w14:paraId="0805E516">
            <w:pPr>
              <w:rPr>
                <w:rFonts w:ascii="方正仿宋简体" w:hAnsi="Times New Roman" w:eastAsia="方正仿宋简体" w:cs="Times New Roman"/>
                <w:b/>
                <w:bCs/>
                <w:kern w:val="0"/>
                <w:sz w:val="22"/>
                <w:szCs w:val="22"/>
                <w:lang w:eastAsia="zh-TW"/>
              </w:rPr>
            </w:pPr>
          </w:p>
        </w:tc>
      </w:tr>
      <w:tr w14:paraId="772C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8E316">
            <w:pPr>
              <w:jc w:val="center"/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奖励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/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荣誉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情况</w:t>
            </w:r>
          </w:p>
        </w:tc>
      </w:tr>
      <w:tr w14:paraId="698E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3D4D3">
            <w:pPr>
              <w:jc w:val="left"/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本科以来获得主要奖励与荣誉情况。</w:t>
            </w:r>
          </w:p>
          <w:p w14:paraId="50884D23">
            <w:pP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</w:pPr>
            <w:r>
              <w:rPr>
                <w:rFonts w:hint="eastAsia"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  <w:t>例：20xx年x月，获xx单位/部门颁发的xx奖励/荣誉称号；获xx级别xx杯大赛xx奖（排名第x）</w:t>
            </w:r>
          </w:p>
          <w:p w14:paraId="1804112F">
            <w:pPr>
              <w:rPr>
                <w:rFonts w:ascii="Times New Roman" w:hAnsi="Times New Roman" w:eastAsia="方正仿宋简体" w:cs="Times New Roman"/>
                <w:color w:val="C00000"/>
                <w:kern w:val="0"/>
                <w:szCs w:val="21"/>
                <w:lang w:eastAsia="zh"/>
              </w:rPr>
            </w:pPr>
          </w:p>
          <w:p w14:paraId="6F13E6E7">
            <w:pPr>
              <w:rPr>
                <w:rFonts w:ascii="Times New Roman" w:hAnsi="Times New Roman" w:eastAsia="PMingLiU" w:cs="Times New Roman"/>
                <w:b/>
                <w:bCs/>
                <w:kern w:val="0"/>
                <w:sz w:val="28"/>
                <w:szCs w:val="28"/>
                <w:lang w:eastAsia="zh-TW"/>
              </w:rPr>
            </w:pPr>
          </w:p>
        </w:tc>
      </w:tr>
      <w:tr w14:paraId="06529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4F25D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申请理由</w:t>
            </w:r>
          </w:p>
        </w:tc>
      </w:tr>
      <w:tr w14:paraId="28D63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92EEF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简述申请人及团队成员已具备的工作基础及</w:t>
            </w:r>
            <w:r>
              <w:rPr>
                <w:rFonts w:hint="eastAsia"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预</w:t>
            </w: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期目标成果等情况。</w:t>
            </w: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  <w:lang w:eastAsia="zh"/>
              </w:rPr>
              <w:t>500</w:t>
            </w:r>
            <w: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  <w:t>字以内）</w:t>
            </w:r>
          </w:p>
          <w:p w14:paraId="31DA5E57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</w:p>
          <w:p w14:paraId="21620F71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</w:p>
          <w:p w14:paraId="49F721BD">
            <w:pPr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</w:p>
        </w:tc>
      </w:tr>
      <w:tr w14:paraId="7CAE3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78B0C">
            <w:pPr>
              <w:jc w:val="center"/>
              <w:rPr>
                <w:rFonts w:ascii="Times New Roman" w:hAnsi="Times New Roman" w:eastAsia="方正仿宋简体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个人承诺</w:t>
            </w:r>
          </w:p>
        </w:tc>
      </w:tr>
      <w:tr w14:paraId="4B47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jc w:val="center"/>
        </w:trPr>
        <w:tc>
          <w:tcPr>
            <w:tcW w:w="95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F540F">
            <w:pPr>
              <w:widowControl/>
              <w:ind w:firstLine="422" w:firstLineChars="200"/>
              <w:rPr>
                <w:rFonts w:ascii="Times New Roman" w:hAnsi="Times New Roman" w:eastAsia="方正仿宋简体" w:cs="Times New Roman"/>
                <w:b/>
                <w:kern w:val="0"/>
                <w:lang w:eastAsia="zh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kern w:val="0"/>
                <w:lang w:eastAsia="zh"/>
              </w:rPr>
              <w:t>本人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承诺以上</w:t>
            </w:r>
            <w:r>
              <w:rPr>
                <w:rFonts w:hint="eastAsia" w:ascii="Times New Roman" w:hAnsi="Times New Roman" w:eastAsia="方正仿宋简体" w:cs="Times New Roman"/>
                <w:b/>
                <w:kern w:val="0"/>
                <w:lang w:eastAsia="zh"/>
              </w:rPr>
              <w:t>填报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信息真实、准确</w:t>
            </w:r>
            <w:r>
              <w:rPr>
                <w:rFonts w:hint="eastAsia" w:ascii="Times New Roman" w:hAnsi="Times New Roman" w:eastAsia="方正仿宋简体" w:cs="Times New Roman"/>
                <w:b/>
                <w:kern w:val="0"/>
                <w:lang w:eastAsia="zh"/>
              </w:rPr>
              <w:t>。</w:t>
            </w:r>
          </w:p>
          <w:p w14:paraId="4CC8A0E2">
            <w:pPr>
              <w:widowControl/>
              <w:ind w:firstLine="422" w:firstLineChars="200"/>
              <w:rPr>
                <w:rFonts w:ascii="Times New Roman" w:hAnsi="Times New Roman" w:eastAsia="方正仿宋简体" w:cs="Times New Roman"/>
                <w:b/>
                <w:kern w:val="0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</w:rPr>
              <w:t>我自愿申请加入</w:t>
            </w:r>
            <w:r>
              <w:rPr>
                <w:rFonts w:ascii="Times New Roman" w:hAnsi="Times New Roman" w:eastAsia="方正仿宋简体" w:cs="Times New Roman"/>
                <w:b/>
                <w:kern w:val="0"/>
                <w:lang w:eastAsia="zh"/>
              </w:rPr>
              <w:t>哈尔滨工业大学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创业驱动创新人才</w:t>
            </w:r>
            <w:r>
              <w:rPr>
                <w:rFonts w:hint="eastAsia" w:ascii="Times New Roman" w:hAnsi="Times New Roman" w:eastAsia="方正仿宋简体" w:cs="Times New Roman"/>
                <w:b/>
                <w:kern w:val="0"/>
                <w:lang w:eastAsia="zh"/>
              </w:rPr>
              <w:t>培养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托举工程</w:t>
            </w:r>
            <w:r>
              <w:rPr>
                <w:rFonts w:ascii="Times New Roman" w:hAnsi="Times New Roman" w:eastAsia="方正仿宋简体" w:cs="Times New Roman"/>
                <w:b/>
                <w:kern w:val="0"/>
                <w:lang w:eastAsia="zh"/>
              </w:rPr>
              <w:t>。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如果入选，服从本培养计划</w:t>
            </w:r>
            <w:r>
              <w:rPr>
                <w:rFonts w:hint="eastAsia" w:ascii="Times New Roman" w:hAnsi="Times New Roman" w:eastAsia="方正仿宋简体" w:cs="Times New Roman"/>
                <w:b/>
                <w:kern w:val="0"/>
                <w:lang w:eastAsia="zh"/>
              </w:rPr>
              <w:t>各项</w:t>
            </w:r>
            <w:r>
              <w:rPr>
                <w:rFonts w:ascii="Times New Roman" w:hAnsi="Times New Roman" w:eastAsia="方正仿宋简体" w:cs="Times New Roman"/>
                <w:b/>
                <w:kern w:val="0"/>
              </w:rPr>
              <w:t>管理规定。</w:t>
            </w:r>
          </w:p>
          <w:p w14:paraId="47D0EB59">
            <w:pPr>
              <w:widowControl/>
              <w:ind w:firstLine="562" w:firstLineChars="200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</w:p>
          <w:p w14:paraId="34E188BA">
            <w:pPr>
              <w:ind w:firstLine="422" w:firstLineChars="200"/>
              <w:rPr>
                <w:rFonts w:ascii="Times New Roman" w:hAnsi="Times New Roman" w:eastAsia="方正仿宋简体" w:cs="Times New Roman"/>
                <w:b/>
                <w:kern w:val="0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</w:rPr>
              <w:t>申请人签字：                           年    月    日</w:t>
            </w:r>
          </w:p>
        </w:tc>
      </w:tr>
      <w:tr w14:paraId="6E8C8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CDDFD4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  <w:lang w:eastAsia="zh"/>
              </w:rPr>
              <w:t>指导教师</w:t>
            </w: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意见</w:t>
            </w:r>
          </w:p>
        </w:tc>
        <w:tc>
          <w:tcPr>
            <w:tcW w:w="5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07606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bCs/>
                <w:kern w:val="0"/>
                <w:sz w:val="28"/>
                <w:szCs w:val="28"/>
              </w:rPr>
              <w:t>所在院系意见</w:t>
            </w:r>
          </w:p>
        </w:tc>
      </w:tr>
      <w:tr w14:paraId="2BCFE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41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F56CA">
            <w:pPr>
              <w:widowControl/>
              <w:spacing w:line="480" w:lineRule="exact"/>
              <w:jc w:val="right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</w:p>
          <w:p w14:paraId="33113643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</w:p>
          <w:p w14:paraId="365B68A1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  <w:t>签名：</w:t>
            </w:r>
          </w:p>
          <w:p w14:paraId="6BC9BC7B">
            <w:pPr>
              <w:widowControl/>
              <w:spacing w:line="480" w:lineRule="exact"/>
              <w:jc w:val="right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  <w:t xml:space="preserve">            年</w:t>
            </w: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  <w:lang w:eastAsia="zh"/>
              </w:rPr>
              <w:t xml:space="preserve">  月  </w:t>
            </w: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  <w:t>日</w:t>
            </w:r>
          </w:p>
        </w:tc>
        <w:tc>
          <w:tcPr>
            <w:tcW w:w="5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AC47">
            <w:pPr>
              <w:widowControl/>
              <w:spacing w:line="480" w:lineRule="exact"/>
              <w:jc w:val="right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</w:p>
          <w:p w14:paraId="72EDE15A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</w:p>
          <w:p w14:paraId="2AEB376D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  <w:lang w:eastAsia="zh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  <w:t>院系签章：</w:t>
            </w:r>
          </w:p>
          <w:p w14:paraId="1CBA22A6">
            <w:pPr>
              <w:widowControl/>
              <w:spacing w:line="480" w:lineRule="exact"/>
              <w:jc w:val="center"/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b/>
                <w:kern w:val="0"/>
                <w:sz w:val="28"/>
                <w:szCs w:val="28"/>
              </w:rPr>
              <w:t xml:space="preserve">           年   月   日</w:t>
            </w:r>
          </w:p>
        </w:tc>
      </w:tr>
    </w:tbl>
    <w:p w14:paraId="66A1F66A">
      <w:pPr>
        <w:jc w:val="left"/>
        <w:rPr>
          <w:rFonts w:ascii="Times New Roman" w:hAnsi="Times New Roman" w:eastAsia="方正仿宋简体" w:cs="Times New Roman"/>
          <w:sz w:val="32"/>
          <w:szCs w:val="32"/>
          <w:lang w:eastAsia="zh" w:bidi="ar"/>
        </w:rPr>
      </w:pPr>
      <w:r>
        <w:rPr>
          <w:rFonts w:ascii="Times New Roman" w:hAnsi="Times New Roman" w:eastAsia="方正仿宋简体" w:cs="Times New Roman"/>
          <w:b/>
          <w:kern w:val="0"/>
          <w:lang w:eastAsia="zh"/>
        </w:rPr>
        <w:t>注：电子版申请表可不用签章。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B29E12-B62B-4DC1-8419-AA4994AC56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59A0BEDC-D261-467C-A230-1C3A2CEDE640}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  <w:embedRegular r:id="rId3" w:fontKey="{FDCA7771-41D3-4020-A2A7-D64415FDB6AE}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C289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7E1AC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07E1AC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BB"/>
    <w:rsid w:val="00003789"/>
    <w:rsid w:val="0002097B"/>
    <w:rsid w:val="0004732F"/>
    <w:rsid w:val="00060DEE"/>
    <w:rsid w:val="00064C9D"/>
    <w:rsid w:val="000900D6"/>
    <w:rsid w:val="000A3535"/>
    <w:rsid w:val="000B33AC"/>
    <w:rsid w:val="000F2F88"/>
    <w:rsid w:val="00101AC5"/>
    <w:rsid w:val="00123C72"/>
    <w:rsid w:val="0014280A"/>
    <w:rsid w:val="00142A9D"/>
    <w:rsid w:val="001478C5"/>
    <w:rsid w:val="001A7A6E"/>
    <w:rsid w:val="001B6EA9"/>
    <w:rsid w:val="001C1FE3"/>
    <w:rsid w:val="002B1841"/>
    <w:rsid w:val="002C03FB"/>
    <w:rsid w:val="00320325"/>
    <w:rsid w:val="00321357"/>
    <w:rsid w:val="003D68A9"/>
    <w:rsid w:val="003E4846"/>
    <w:rsid w:val="005337B1"/>
    <w:rsid w:val="00593021"/>
    <w:rsid w:val="005F2902"/>
    <w:rsid w:val="00602628"/>
    <w:rsid w:val="0060465D"/>
    <w:rsid w:val="006164C8"/>
    <w:rsid w:val="006D7043"/>
    <w:rsid w:val="006F2788"/>
    <w:rsid w:val="007B10D2"/>
    <w:rsid w:val="007C5DBC"/>
    <w:rsid w:val="007F0479"/>
    <w:rsid w:val="007F56A3"/>
    <w:rsid w:val="00845E76"/>
    <w:rsid w:val="00884846"/>
    <w:rsid w:val="008B4898"/>
    <w:rsid w:val="008C49BB"/>
    <w:rsid w:val="008D58CA"/>
    <w:rsid w:val="008E205D"/>
    <w:rsid w:val="008E5DA8"/>
    <w:rsid w:val="008F24BD"/>
    <w:rsid w:val="00903245"/>
    <w:rsid w:val="00925CAC"/>
    <w:rsid w:val="0093784E"/>
    <w:rsid w:val="009433CC"/>
    <w:rsid w:val="00986AF5"/>
    <w:rsid w:val="00A06204"/>
    <w:rsid w:val="00A96626"/>
    <w:rsid w:val="00AA2A23"/>
    <w:rsid w:val="00AE3A6B"/>
    <w:rsid w:val="00B05C92"/>
    <w:rsid w:val="00B847E4"/>
    <w:rsid w:val="00BB4772"/>
    <w:rsid w:val="00BB5D80"/>
    <w:rsid w:val="00BD6E00"/>
    <w:rsid w:val="00BD6FD5"/>
    <w:rsid w:val="00BE40F0"/>
    <w:rsid w:val="00BE57BD"/>
    <w:rsid w:val="00C17594"/>
    <w:rsid w:val="00C20DCF"/>
    <w:rsid w:val="00C3278E"/>
    <w:rsid w:val="00C52522"/>
    <w:rsid w:val="00CA2B2C"/>
    <w:rsid w:val="00CF57A7"/>
    <w:rsid w:val="00D72979"/>
    <w:rsid w:val="00D769EC"/>
    <w:rsid w:val="00D871D3"/>
    <w:rsid w:val="00DC7DFF"/>
    <w:rsid w:val="00E50104"/>
    <w:rsid w:val="00E527D9"/>
    <w:rsid w:val="00E8048A"/>
    <w:rsid w:val="00EA6781"/>
    <w:rsid w:val="00EB24FB"/>
    <w:rsid w:val="00EC549D"/>
    <w:rsid w:val="00F43004"/>
    <w:rsid w:val="00F66C84"/>
    <w:rsid w:val="00FE3B26"/>
    <w:rsid w:val="06B32D9E"/>
    <w:rsid w:val="07DF0D3F"/>
    <w:rsid w:val="0E9F0C8F"/>
    <w:rsid w:val="0FEA4159"/>
    <w:rsid w:val="0FEFB041"/>
    <w:rsid w:val="13C9BC57"/>
    <w:rsid w:val="17EC0A66"/>
    <w:rsid w:val="195A760B"/>
    <w:rsid w:val="197832BB"/>
    <w:rsid w:val="1E878472"/>
    <w:rsid w:val="1F271EE9"/>
    <w:rsid w:val="1F76F5FA"/>
    <w:rsid w:val="20FF83D4"/>
    <w:rsid w:val="21FB681F"/>
    <w:rsid w:val="257F4C04"/>
    <w:rsid w:val="259F8F7E"/>
    <w:rsid w:val="271C4339"/>
    <w:rsid w:val="278E3373"/>
    <w:rsid w:val="298F179F"/>
    <w:rsid w:val="29E35B34"/>
    <w:rsid w:val="2BF5F1F5"/>
    <w:rsid w:val="2CB643CD"/>
    <w:rsid w:val="2CF94B93"/>
    <w:rsid w:val="2DD78BDA"/>
    <w:rsid w:val="2FB7F962"/>
    <w:rsid w:val="2FBFCE9F"/>
    <w:rsid w:val="325D3F31"/>
    <w:rsid w:val="32686297"/>
    <w:rsid w:val="330C763F"/>
    <w:rsid w:val="3322B9D7"/>
    <w:rsid w:val="336E4F20"/>
    <w:rsid w:val="339A467A"/>
    <w:rsid w:val="373553B6"/>
    <w:rsid w:val="375D38DB"/>
    <w:rsid w:val="377518EB"/>
    <w:rsid w:val="37BBC6B4"/>
    <w:rsid w:val="37DF05B8"/>
    <w:rsid w:val="37FFFFE7"/>
    <w:rsid w:val="38B71679"/>
    <w:rsid w:val="3A0A65FD"/>
    <w:rsid w:val="3A9BBDC5"/>
    <w:rsid w:val="3B3E7A11"/>
    <w:rsid w:val="3B7ACC89"/>
    <w:rsid w:val="3BE98967"/>
    <w:rsid w:val="3BF73465"/>
    <w:rsid w:val="3BFF05E4"/>
    <w:rsid w:val="3BFF88C1"/>
    <w:rsid w:val="3C1F4887"/>
    <w:rsid w:val="3C5F2DD0"/>
    <w:rsid w:val="3C7BCC4F"/>
    <w:rsid w:val="3DBDB223"/>
    <w:rsid w:val="3DD71A4A"/>
    <w:rsid w:val="3E38460A"/>
    <w:rsid w:val="3E980A76"/>
    <w:rsid w:val="3F1BE90B"/>
    <w:rsid w:val="3F572AFA"/>
    <w:rsid w:val="3F7E6713"/>
    <w:rsid w:val="3F7F3516"/>
    <w:rsid w:val="3FBFEEB8"/>
    <w:rsid w:val="3FEBF078"/>
    <w:rsid w:val="3FFEFF24"/>
    <w:rsid w:val="427F5D07"/>
    <w:rsid w:val="4340580E"/>
    <w:rsid w:val="43A01E09"/>
    <w:rsid w:val="43EBC3F1"/>
    <w:rsid w:val="45770DE1"/>
    <w:rsid w:val="48B64E3C"/>
    <w:rsid w:val="48B95516"/>
    <w:rsid w:val="49190F7D"/>
    <w:rsid w:val="4A6F59FE"/>
    <w:rsid w:val="4A8D1910"/>
    <w:rsid w:val="4BDE65ED"/>
    <w:rsid w:val="4D1E099D"/>
    <w:rsid w:val="4DA21646"/>
    <w:rsid w:val="4DF3C2E6"/>
    <w:rsid w:val="506F1E7D"/>
    <w:rsid w:val="51DF2696"/>
    <w:rsid w:val="53B94965"/>
    <w:rsid w:val="53BFB78E"/>
    <w:rsid w:val="543912E2"/>
    <w:rsid w:val="552F67BB"/>
    <w:rsid w:val="56FE7237"/>
    <w:rsid w:val="577FB542"/>
    <w:rsid w:val="5797D02C"/>
    <w:rsid w:val="57F33B82"/>
    <w:rsid w:val="57F79B9E"/>
    <w:rsid w:val="57FF2622"/>
    <w:rsid w:val="593212FE"/>
    <w:rsid w:val="5AFB8ECD"/>
    <w:rsid w:val="5B9D391E"/>
    <w:rsid w:val="5BD31C4D"/>
    <w:rsid w:val="5BFD8C49"/>
    <w:rsid w:val="5BFE72A8"/>
    <w:rsid w:val="5D465377"/>
    <w:rsid w:val="5D6F1F6F"/>
    <w:rsid w:val="5D764236"/>
    <w:rsid w:val="5D9B4F65"/>
    <w:rsid w:val="5DAE6A41"/>
    <w:rsid w:val="5DAFF4A7"/>
    <w:rsid w:val="5DB5B662"/>
    <w:rsid w:val="5DF9A8B5"/>
    <w:rsid w:val="5EB65130"/>
    <w:rsid w:val="5ED00C59"/>
    <w:rsid w:val="5F67F359"/>
    <w:rsid w:val="5F7639E7"/>
    <w:rsid w:val="5F7EFBA4"/>
    <w:rsid w:val="5F7FF62E"/>
    <w:rsid w:val="5F8403D9"/>
    <w:rsid w:val="5F8BE977"/>
    <w:rsid w:val="5FA55702"/>
    <w:rsid w:val="5FB327C8"/>
    <w:rsid w:val="5FB56AEB"/>
    <w:rsid w:val="5FFFA6BF"/>
    <w:rsid w:val="61497A1C"/>
    <w:rsid w:val="619277F2"/>
    <w:rsid w:val="61FD3D44"/>
    <w:rsid w:val="62F168BB"/>
    <w:rsid w:val="63E541F4"/>
    <w:rsid w:val="63FD04AF"/>
    <w:rsid w:val="6605645B"/>
    <w:rsid w:val="66F4C463"/>
    <w:rsid w:val="679F3C3F"/>
    <w:rsid w:val="67BBD608"/>
    <w:rsid w:val="684DDE63"/>
    <w:rsid w:val="69F64CAB"/>
    <w:rsid w:val="6A4454E8"/>
    <w:rsid w:val="6AED643E"/>
    <w:rsid w:val="6BB746DC"/>
    <w:rsid w:val="6BFF069A"/>
    <w:rsid w:val="6CFF08E2"/>
    <w:rsid w:val="6D5FC471"/>
    <w:rsid w:val="6D6F15C7"/>
    <w:rsid w:val="6DFD5CA0"/>
    <w:rsid w:val="6E0E5A3E"/>
    <w:rsid w:val="6E10C416"/>
    <w:rsid w:val="6E9FD06C"/>
    <w:rsid w:val="6EEF043F"/>
    <w:rsid w:val="6F3DC6B5"/>
    <w:rsid w:val="6F5E0720"/>
    <w:rsid w:val="6F7F422B"/>
    <w:rsid w:val="6F7FE6E8"/>
    <w:rsid w:val="6F9EA5B9"/>
    <w:rsid w:val="6FBEA967"/>
    <w:rsid w:val="6FBF83AD"/>
    <w:rsid w:val="6FCB1902"/>
    <w:rsid w:val="6FCF5602"/>
    <w:rsid w:val="6FE3351A"/>
    <w:rsid w:val="6FED05FE"/>
    <w:rsid w:val="6FFF7E39"/>
    <w:rsid w:val="703F3234"/>
    <w:rsid w:val="70F2E60D"/>
    <w:rsid w:val="71CD6B76"/>
    <w:rsid w:val="71DD54BA"/>
    <w:rsid w:val="71E353E5"/>
    <w:rsid w:val="73BECDA8"/>
    <w:rsid w:val="73BF2633"/>
    <w:rsid w:val="74BA93BB"/>
    <w:rsid w:val="75CFC24A"/>
    <w:rsid w:val="769F96E6"/>
    <w:rsid w:val="76D501FE"/>
    <w:rsid w:val="773E0054"/>
    <w:rsid w:val="779FE0E1"/>
    <w:rsid w:val="77C7FA19"/>
    <w:rsid w:val="77EB8B0D"/>
    <w:rsid w:val="77F3E0E1"/>
    <w:rsid w:val="77F944D3"/>
    <w:rsid w:val="77FD9EB2"/>
    <w:rsid w:val="77FEBA02"/>
    <w:rsid w:val="77FF073A"/>
    <w:rsid w:val="788221EB"/>
    <w:rsid w:val="791C2887"/>
    <w:rsid w:val="795EF722"/>
    <w:rsid w:val="797B20B5"/>
    <w:rsid w:val="7ABBEC57"/>
    <w:rsid w:val="7ADED960"/>
    <w:rsid w:val="7ADFAD60"/>
    <w:rsid w:val="7AF687A5"/>
    <w:rsid w:val="7B1FE8F1"/>
    <w:rsid w:val="7B6D59CD"/>
    <w:rsid w:val="7B7F3670"/>
    <w:rsid w:val="7B7F72A5"/>
    <w:rsid w:val="7B9E2827"/>
    <w:rsid w:val="7BAF62C6"/>
    <w:rsid w:val="7BD5E3AD"/>
    <w:rsid w:val="7BF7C63A"/>
    <w:rsid w:val="7D3EB359"/>
    <w:rsid w:val="7DCF08B0"/>
    <w:rsid w:val="7DDD32D7"/>
    <w:rsid w:val="7DDF538A"/>
    <w:rsid w:val="7DE798BD"/>
    <w:rsid w:val="7DEB500D"/>
    <w:rsid w:val="7DFA7EEA"/>
    <w:rsid w:val="7E3F0B22"/>
    <w:rsid w:val="7E66764C"/>
    <w:rsid w:val="7E7FF49E"/>
    <w:rsid w:val="7E8E6443"/>
    <w:rsid w:val="7EABA461"/>
    <w:rsid w:val="7EBB0ABF"/>
    <w:rsid w:val="7EF40C80"/>
    <w:rsid w:val="7EFBB99F"/>
    <w:rsid w:val="7EFDB6BD"/>
    <w:rsid w:val="7F1722FA"/>
    <w:rsid w:val="7F49FE97"/>
    <w:rsid w:val="7F4E33AE"/>
    <w:rsid w:val="7F55DFE0"/>
    <w:rsid w:val="7F5F58DB"/>
    <w:rsid w:val="7F7B94E6"/>
    <w:rsid w:val="7FAF9282"/>
    <w:rsid w:val="7FB40ED1"/>
    <w:rsid w:val="7FB9379E"/>
    <w:rsid w:val="7FBFC8B0"/>
    <w:rsid w:val="7FC75E41"/>
    <w:rsid w:val="7FC7A545"/>
    <w:rsid w:val="7FDFA884"/>
    <w:rsid w:val="7FE7A2CC"/>
    <w:rsid w:val="7FEBCF16"/>
    <w:rsid w:val="7FEE5B52"/>
    <w:rsid w:val="7FF49948"/>
    <w:rsid w:val="7FF5ECE1"/>
    <w:rsid w:val="7FF764E3"/>
    <w:rsid w:val="7FF87F9D"/>
    <w:rsid w:val="7FFB385D"/>
    <w:rsid w:val="7FFBC829"/>
    <w:rsid w:val="7FFBCB0C"/>
    <w:rsid w:val="7FFE9588"/>
    <w:rsid w:val="7FFED03D"/>
    <w:rsid w:val="7FFF0A23"/>
    <w:rsid w:val="7FFF7B4B"/>
    <w:rsid w:val="7FFF9208"/>
    <w:rsid w:val="85FA3A26"/>
    <w:rsid w:val="8D77FD9C"/>
    <w:rsid w:val="8DFFA90C"/>
    <w:rsid w:val="8F7A74FB"/>
    <w:rsid w:val="8FFF13B9"/>
    <w:rsid w:val="92FB6875"/>
    <w:rsid w:val="99EFAC1A"/>
    <w:rsid w:val="9ACA41CB"/>
    <w:rsid w:val="9CDFD326"/>
    <w:rsid w:val="9E77BB0D"/>
    <w:rsid w:val="9EEDCF4D"/>
    <w:rsid w:val="9F7F5428"/>
    <w:rsid w:val="9FDD92FB"/>
    <w:rsid w:val="9FE0280C"/>
    <w:rsid w:val="A337363E"/>
    <w:rsid w:val="A5DE671A"/>
    <w:rsid w:val="A6D7F797"/>
    <w:rsid w:val="A7CC575A"/>
    <w:rsid w:val="A8BABA3F"/>
    <w:rsid w:val="AAF66332"/>
    <w:rsid w:val="AEFF80A9"/>
    <w:rsid w:val="AF7FF5DE"/>
    <w:rsid w:val="AFB789CF"/>
    <w:rsid w:val="B27B9E80"/>
    <w:rsid w:val="B796681F"/>
    <w:rsid w:val="B7F988ED"/>
    <w:rsid w:val="B96E0737"/>
    <w:rsid w:val="BBEF69C4"/>
    <w:rsid w:val="BDBBA433"/>
    <w:rsid w:val="BDEDDC67"/>
    <w:rsid w:val="BDEF4533"/>
    <w:rsid w:val="BEBF0AA9"/>
    <w:rsid w:val="BEDB569F"/>
    <w:rsid w:val="BF9F9A28"/>
    <w:rsid w:val="BFB9D679"/>
    <w:rsid w:val="BFBD994A"/>
    <w:rsid w:val="BFDD55EE"/>
    <w:rsid w:val="BFDFA61D"/>
    <w:rsid w:val="BFF41946"/>
    <w:rsid w:val="BFFC0E6B"/>
    <w:rsid w:val="BFFF4B33"/>
    <w:rsid w:val="C5AB5ACB"/>
    <w:rsid w:val="C6F1B2FB"/>
    <w:rsid w:val="CB6F808E"/>
    <w:rsid w:val="CCF5BCA0"/>
    <w:rsid w:val="CCF74DC6"/>
    <w:rsid w:val="CD7FE158"/>
    <w:rsid w:val="CFF18059"/>
    <w:rsid w:val="CFF5AB2C"/>
    <w:rsid w:val="D17F3545"/>
    <w:rsid w:val="D58E374E"/>
    <w:rsid w:val="D6F657C3"/>
    <w:rsid w:val="D7E943D7"/>
    <w:rsid w:val="D7EDF0B5"/>
    <w:rsid w:val="D7EEB43A"/>
    <w:rsid w:val="D7EFA483"/>
    <w:rsid w:val="D7F7E745"/>
    <w:rsid w:val="D7FFF7AC"/>
    <w:rsid w:val="D9B32697"/>
    <w:rsid w:val="DA7E7464"/>
    <w:rsid w:val="DABE6539"/>
    <w:rsid w:val="DB77BC12"/>
    <w:rsid w:val="DBD65DF8"/>
    <w:rsid w:val="DBEDF248"/>
    <w:rsid w:val="DBF3D410"/>
    <w:rsid w:val="DBFA6A1D"/>
    <w:rsid w:val="DCFF3477"/>
    <w:rsid w:val="DDB8F5B5"/>
    <w:rsid w:val="DDD74B59"/>
    <w:rsid w:val="DEDA6254"/>
    <w:rsid w:val="DEFD9DD3"/>
    <w:rsid w:val="DEFDCDBE"/>
    <w:rsid w:val="DF1F69E3"/>
    <w:rsid w:val="DF5F1165"/>
    <w:rsid w:val="DFDC9E91"/>
    <w:rsid w:val="DFEE1F39"/>
    <w:rsid w:val="DFEF820C"/>
    <w:rsid w:val="DFFF0B8F"/>
    <w:rsid w:val="DFFF8968"/>
    <w:rsid w:val="E17EDC9B"/>
    <w:rsid w:val="E2DB7BC4"/>
    <w:rsid w:val="E5F9B15B"/>
    <w:rsid w:val="E77F0E77"/>
    <w:rsid w:val="E791CAB5"/>
    <w:rsid w:val="E7FEE603"/>
    <w:rsid w:val="E7FF030A"/>
    <w:rsid w:val="E83D0D82"/>
    <w:rsid w:val="E8E8A66A"/>
    <w:rsid w:val="E93926E6"/>
    <w:rsid w:val="EA7B28EA"/>
    <w:rsid w:val="EB7FF2D3"/>
    <w:rsid w:val="EBFA306D"/>
    <w:rsid w:val="EC77B14A"/>
    <w:rsid w:val="EDEFF1B8"/>
    <w:rsid w:val="EF3C8E1C"/>
    <w:rsid w:val="EF7E8C78"/>
    <w:rsid w:val="EFA56949"/>
    <w:rsid w:val="EFBF27B0"/>
    <w:rsid w:val="EFE9388E"/>
    <w:rsid w:val="EFEF9779"/>
    <w:rsid w:val="EFEFBAA8"/>
    <w:rsid w:val="EFFD9B05"/>
    <w:rsid w:val="EFFFB8D3"/>
    <w:rsid w:val="F3A34526"/>
    <w:rsid w:val="F3DF2E47"/>
    <w:rsid w:val="F4BF0E48"/>
    <w:rsid w:val="F4ED947A"/>
    <w:rsid w:val="F54E0781"/>
    <w:rsid w:val="F5FF4AAD"/>
    <w:rsid w:val="F66F43B9"/>
    <w:rsid w:val="F69EDC5C"/>
    <w:rsid w:val="F6EFB2D4"/>
    <w:rsid w:val="F6F65C7B"/>
    <w:rsid w:val="F6F7DE7C"/>
    <w:rsid w:val="F6FF505A"/>
    <w:rsid w:val="F79D3670"/>
    <w:rsid w:val="F7BB9AE7"/>
    <w:rsid w:val="F7DC9813"/>
    <w:rsid w:val="F7F21B15"/>
    <w:rsid w:val="F7FB4AEB"/>
    <w:rsid w:val="F9332EA9"/>
    <w:rsid w:val="F9FC4D32"/>
    <w:rsid w:val="FA7FCB35"/>
    <w:rsid w:val="FAF10A60"/>
    <w:rsid w:val="FBAF240B"/>
    <w:rsid w:val="FBBE9DC3"/>
    <w:rsid w:val="FBC7CCE3"/>
    <w:rsid w:val="FBFD32D8"/>
    <w:rsid w:val="FBFE0B63"/>
    <w:rsid w:val="FC31C341"/>
    <w:rsid w:val="FCB947C1"/>
    <w:rsid w:val="FCBFEADC"/>
    <w:rsid w:val="FD2C3225"/>
    <w:rsid w:val="FD7718AE"/>
    <w:rsid w:val="FD77CA75"/>
    <w:rsid w:val="FDEDD437"/>
    <w:rsid w:val="FDEF8A7B"/>
    <w:rsid w:val="FDEFEA95"/>
    <w:rsid w:val="FDF5C702"/>
    <w:rsid w:val="FDF768F8"/>
    <w:rsid w:val="FDFEF0A0"/>
    <w:rsid w:val="FDFF72ED"/>
    <w:rsid w:val="FE0FF192"/>
    <w:rsid w:val="FEAB9D8D"/>
    <w:rsid w:val="FEDB4122"/>
    <w:rsid w:val="FEDF5548"/>
    <w:rsid w:val="FEE780D7"/>
    <w:rsid w:val="FEEFCCE4"/>
    <w:rsid w:val="FEFF24F0"/>
    <w:rsid w:val="FEFFB193"/>
    <w:rsid w:val="FEFFBD89"/>
    <w:rsid w:val="FF4CED61"/>
    <w:rsid w:val="FF73F4CA"/>
    <w:rsid w:val="FF770D16"/>
    <w:rsid w:val="FF7D07D6"/>
    <w:rsid w:val="FF7F2012"/>
    <w:rsid w:val="FF9BD836"/>
    <w:rsid w:val="FF9F84FA"/>
    <w:rsid w:val="FFAFB98F"/>
    <w:rsid w:val="FFB60B82"/>
    <w:rsid w:val="FFBB0CE5"/>
    <w:rsid w:val="FFBEBDA1"/>
    <w:rsid w:val="FFBF9D74"/>
    <w:rsid w:val="FFC7AEE4"/>
    <w:rsid w:val="FFCFDC32"/>
    <w:rsid w:val="FFD7BB99"/>
    <w:rsid w:val="FFDDBA74"/>
    <w:rsid w:val="FFE7472D"/>
    <w:rsid w:val="FFEB162F"/>
    <w:rsid w:val="FFEE9A7B"/>
    <w:rsid w:val="FFEF22C8"/>
    <w:rsid w:val="FFEFF086"/>
    <w:rsid w:val="FFF14623"/>
    <w:rsid w:val="FFF6B44B"/>
    <w:rsid w:val="FFFADAB2"/>
    <w:rsid w:val="FFFB90D1"/>
    <w:rsid w:val="FFFF9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link w:val="17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4"/>
    <w:qFormat/>
    <w:uiPriority w:val="0"/>
    <w:pPr>
      <w:jc w:val="left"/>
    </w:pPr>
    <w:rPr>
      <w:rFonts w:ascii="Calibri" w:hAnsi="Calibri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annotation subject"/>
    <w:basedOn w:val="6"/>
    <w:next w:val="6"/>
    <w:link w:val="25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标题 4 字符"/>
    <w:link w:val="5"/>
    <w:qFormat/>
    <w:uiPriority w:val="0"/>
    <w:rPr>
      <w:rFonts w:ascii="Arial" w:hAnsi="Arial" w:eastAsia="黑体"/>
      <w:b/>
      <w:sz w:val="28"/>
    </w:rPr>
  </w:style>
  <w:style w:type="character" w:customStyle="1" w:styleId="18">
    <w:name w:val="标题 3 字符"/>
    <w:link w:val="4"/>
    <w:qFormat/>
    <w:uiPriority w:val="0"/>
    <w:rPr>
      <w:b/>
      <w:sz w:val="32"/>
    </w:rPr>
  </w:style>
  <w:style w:type="character" w:customStyle="1" w:styleId="19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20">
    <w:name w:val="正文段落"/>
    <w:link w:val="21"/>
    <w:qFormat/>
    <w:uiPriority w:val="0"/>
    <w:pPr>
      <w:widowControl w:val="0"/>
      <w:adjustRightInd w:val="0"/>
      <w:snapToGrid w:val="0"/>
      <w:spacing w:line="300" w:lineRule="auto"/>
      <w:ind w:firstLine="498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customStyle="1" w:styleId="21">
    <w:name w:val="正文段落 Char"/>
    <w:basedOn w:val="13"/>
    <w:link w:val="20"/>
    <w:qFormat/>
    <w:uiPriority w:val="0"/>
    <w:rPr>
      <w:kern w:val="2"/>
      <w:sz w:val="24"/>
      <w:szCs w:val="24"/>
    </w:rPr>
  </w:style>
  <w:style w:type="character" w:customStyle="1" w:styleId="22">
    <w:name w:val="标题 1 字符"/>
    <w:link w:val="2"/>
    <w:qFormat/>
    <w:uiPriority w:val="0"/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4">
    <w:name w:val="批注文字 字符"/>
    <w:basedOn w:val="13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字符"/>
    <w:basedOn w:val="24"/>
    <w:link w:val="10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523</Characters>
  <Lines>20</Lines>
  <Paragraphs>5</Paragraphs>
  <TotalTime>15</TotalTime>
  <ScaleCrop>false</ScaleCrop>
  <LinksUpToDate>false</LinksUpToDate>
  <CharactersWithSpaces>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2025-07-01T12:20:00Z</dcterms:created>
  <dc:creator>15638</dc:creator>
  <cp:lastModifiedBy>smz</cp:lastModifiedBy>
  <cp:lastPrinted>2025-07-08T01:51:00Z</cp:lastPrinted>
  <dcterms:modified xsi:type="dcterms:W3CDTF">2025-07-09T05:58:28Z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eyJoZGlkIjoiZGNlZTQ0NWU4YzhmMzZlNzVlYmZlOGIzMGJkNmNjNDgiLCJ1c2VySWQiOiIxNDMzMDczNjE3In0=</vt:lpwstr>
  </property>
  <property fmtid="{D5CDD505-2E9C-101B-9397-08002B2CF9AE}" pid="4" name="ICV">
    <vt:lpwstr>45CE8D29AA054356BAC2CFE315CB7590_13</vt:lpwstr>
  </property>
</Properties>
</file>