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E4FB7">
      <w:bookmarkStart w:id="2" w:name="_GoBack"/>
    </w:p>
    <w:p w14:paraId="1AEB8FEE"/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972"/>
        <w:gridCol w:w="304"/>
        <w:gridCol w:w="732"/>
        <w:gridCol w:w="270"/>
        <w:gridCol w:w="132"/>
        <w:gridCol w:w="157"/>
        <w:gridCol w:w="962"/>
        <w:gridCol w:w="968"/>
        <w:gridCol w:w="159"/>
        <w:gridCol w:w="589"/>
        <w:gridCol w:w="44"/>
        <w:gridCol w:w="97"/>
        <w:gridCol w:w="2552"/>
      </w:tblGrid>
      <w:tr w14:paraId="5C8CCD8C">
        <w:trPr>
          <w:trHeight w:val="382" w:hRule="atLeast"/>
        </w:trPr>
        <w:tc>
          <w:tcPr>
            <w:tcW w:w="104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BAA1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5272405</wp:posOffset>
                      </wp:positionH>
                      <wp:positionV relativeFrom="paragraph">
                        <wp:posOffset>142240</wp:posOffset>
                      </wp:positionV>
                      <wp:extent cx="1290955" cy="1637030"/>
                      <wp:effectExtent l="4445" t="5080" r="19050" b="15240"/>
                      <wp:wrapNone/>
                      <wp:docPr id="1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0955" cy="1637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F502D6E">
                                  <w:pPr>
                                    <w:jc w:val="center"/>
                                  </w:pPr>
                                </w:p>
                                <w:p w14:paraId="38991009">
                                  <w:pPr>
                                    <w:jc w:val="center"/>
                                  </w:pPr>
                                </w:p>
                                <w:p w14:paraId="2B65ABBF">
                                  <w:pPr>
                                    <w:jc w:val="center"/>
                                  </w:pPr>
                                </w:p>
                                <w:p w14:paraId="58B2CEC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Recent Photo</w:t>
                                  </w:r>
                                </w:p>
                                <w:p w14:paraId="1BEEEA4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cs="Times New Roman"/>
                                    </w:rPr>
                                    <w:t>最近照片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3" o:spid="_x0000_s1026" o:spt="1" style="position:absolute;left:0pt;margin-left:415.15pt;margin-top:11.2pt;height:128.9pt;width:101.65pt;z-index:251659264;mso-width-relative:page;mso-height-relative:page;" fillcolor="#FFFFFF" filled="t" stroked="t" coordsize="21600,21600" o:gfxdata="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0qczb2AAAAAsBAAAPAAAAAAAAAAEAIAAAACIAAABkcnMv&#10;ZG93bnJldi54bWxQSwECFAAUAAAACACHTuJAWLxeJAMCAAAqBAAADgAAAAAAAAABACAAAAAnAQAA&#10;ZHJzL2Uyb0RvYy54bWxQSwUGAAAAAAYABgBZAQAAn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3F502D6E">
                            <w:pPr>
                              <w:jc w:val="center"/>
                            </w:pPr>
                          </w:p>
                          <w:p w14:paraId="38991009">
                            <w:pPr>
                              <w:jc w:val="center"/>
                            </w:pPr>
                          </w:p>
                          <w:p w14:paraId="2B65ABBF">
                            <w:pPr>
                              <w:jc w:val="center"/>
                            </w:pPr>
                          </w:p>
                          <w:p w14:paraId="58B2CEC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Recent Photo</w:t>
                            </w:r>
                          </w:p>
                          <w:p w14:paraId="1BEEEA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cs="Times New Roman"/>
                              </w:rPr>
                              <w:t>最近照片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Style w:val="4"/>
              <w:tblW w:w="10230" w:type="dxa"/>
              <w:tblCellSpacing w:w="0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30"/>
            </w:tblGrid>
            <w:tr w14:paraId="2F664FD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82" w:hRule="atLeast"/>
                <w:tblCellSpacing w:w="0" w:type="dxa"/>
              </w:trPr>
              <w:tc>
                <w:tcPr>
                  <w:tcW w:w="102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1702B99">
                  <w:pPr>
                    <w:widowControl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kern w:val="0"/>
                      <w:sz w:val="30"/>
                      <w:szCs w:val="30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000000"/>
                      <w:kern w:val="0"/>
                      <w:sz w:val="30"/>
                      <w:szCs w:val="30"/>
                    </w:rPr>
                    <w:t>个 人 简 历</w:t>
                  </w:r>
                </w:p>
              </w:tc>
            </w:tr>
          </w:tbl>
          <w:p w14:paraId="447B497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58BAB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04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F928"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30"/>
                <w:szCs w:val="30"/>
              </w:rPr>
              <w:t>C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30"/>
                <w:szCs w:val="30"/>
              </w:rPr>
              <w:t>URRICULUM VITAE</w:t>
            </w:r>
          </w:p>
        </w:tc>
      </w:tr>
      <w:tr w14:paraId="6B44E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79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61A3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Note: Please complete this form in English. If you wish to be considered as a bilingual or trilingual candidate, please complete separate form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s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in each language.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749DF"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</w:tr>
      <w:tr w14:paraId="2187C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793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38AC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备注：请用英文填写申请表。如具备双语或多门外语，请使用每种语言单独填表。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90B1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2596A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4830" w:type="dxa"/>
            <w:gridSpan w:val="5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50BDCB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378" w:type="dxa"/>
            <w:gridSpan w:val="5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0B0F642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282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726C79C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3BD1E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4560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</w:tcPr>
          <w:p w14:paraId="2F6598A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FAMILY NAME</w:t>
            </w:r>
          </w:p>
          <w:p w14:paraId="7AE5558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0" w:edGrp="everyone"/>
            <w:permEnd w:id="0"/>
          </w:p>
        </w:tc>
        <w:tc>
          <w:tcPr>
            <w:tcW w:w="2648" w:type="dxa"/>
            <w:gridSpan w:val="6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</w:tcPr>
          <w:p w14:paraId="4769C5F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FIRST NAME</w:t>
            </w:r>
          </w:p>
          <w:p w14:paraId="63DE711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1" w:edGrp="everyone"/>
            <w:permEnd w:id="1"/>
          </w:p>
        </w:tc>
        <w:tc>
          <w:tcPr>
            <w:tcW w:w="3282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</w:tcPr>
          <w:p w14:paraId="7C35C5E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I.D Card No.</w:t>
            </w:r>
          </w:p>
          <w:p w14:paraId="2E7DD48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2" w:edGrp="everyone"/>
            <w:permEnd w:id="2"/>
          </w:p>
        </w:tc>
      </w:tr>
      <w:tr w14:paraId="5FF383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119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14:paraId="689F6BF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DATE OF BIRTH (day/month/year)</w:t>
            </w:r>
          </w:p>
          <w:p w14:paraId="283DE72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3" w:edGrp="everyone"/>
            <w:permEnd w:id="3"/>
          </w:p>
        </w:tc>
        <w:tc>
          <w:tcPr>
            <w:tcW w:w="2722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</w:tcPr>
          <w:p w14:paraId="482533E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4.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NATIONALITY</w:t>
            </w:r>
          </w:p>
          <w:p w14:paraId="23B8FFB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4" w:edGrp="everyone"/>
            <w:permEnd w:id="4"/>
          </w:p>
        </w:tc>
        <w:tc>
          <w:tcPr>
            <w:tcW w:w="264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</w:tcPr>
          <w:p w14:paraId="7F42854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. GENDER</w:t>
            </w:r>
          </w:p>
          <w:p w14:paraId="7505A5F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MALE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object>
                <v:shape id="_x0000_i1025" o:spt="201" type="#_x0000_t201" style="height:20.25pt;width:14.25pt;" o:ole="t" filled="f" o:preferrelative="t" stroked="f" coordsize="21600,21600">
                  <v:path/>
                  <v:fill on="f" focussize="0,0"/>
                  <v:stroke on="f" joinstyle="miter"/>
                  <v:imagedata r:id="rId6" croptop="6190f" cropright="24755f" cropbottom="13927f" o:title=""/>
                  <o:lock v:ext="edit" aspectratio="t"/>
                  <w10:wrap type="none"/>
                  <w10:anchorlock/>
                </v:shape>
                <w:control r:id="rId5" w:name="CheckBox1" w:shapeid="_x0000_i1025"/>
              </w:objec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 FEMALE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object>
                <v:shape id="_x0000_i1026" o:spt="201" type="#_x0000_t201" style="height:20.25pt;width:14.25pt;" o:ole="t" filled="f" o:preferrelative="t" stroked="f" coordsize="21600,21600">
                  <v:path/>
                  <v:fill on="f" focussize="0,0"/>
                  <v:stroke on="f" joinstyle="miter"/>
                  <v:imagedata r:id="rId6" croptop="6190f" cropright="24755f" cropbottom="13927f" o:title=""/>
                  <o:lock v:ext="edit" aspectratio="t"/>
                  <w10:wrap type="none"/>
                  <w10:anchorlock/>
                </v:shape>
                <w:control r:id="rId7" w:name="CheckBox11" w:shapeid="_x0000_i1026"/>
              </w:object>
            </w:r>
          </w:p>
        </w:tc>
      </w:tr>
      <w:tr w14:paraId="22513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490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14:paraId="7FEFFBE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6.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MARITAL STATUS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SINGLE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object>
                <v:shape id="_x0000_i1027" o:spt="201" type="#_x0000_t201" style="height:20.25pt;width:14.25pt;" o:ole="t" filled="f" o:preferrelative="t" stroked="f" coordsize="21600,21600">
                  <v:path/>
                  <v:fill on="f" focussize="0,0"/>
                  <v:stroke on="f" joinstyle="miter"/>
                  <v:imagedata r:id="rId6" croptop="6190f" cropright="24755f" cropbottom="13927f" o:title=""/>
                  <o:lock v:ext="edit" aspectratio="t"/>
                  <w10:wrap type="none"/>
                  <w10:anchorlock/>
                </v:shape>
                <w:control r:id="rId8" w:name="CheckBox12" w:shapeid="_x0000_i1027"/>
              </w:objec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MARRIED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object>
                <v:shape id="_x0000_i1028" o:spt="201" type="#_x0000_t201" style="height:20.25pt;width:14.25pt;" o:ole="t" filled="f" o:preferrelative="t" stroked="f" coordsize="21600,21600">
                  <v:path/>
                  <v:fill on="f" focussize="0,0"/>
                  <v:stroke on="f" joinstyle="miter"/>
                  <v:imagedata r:id="rId6" croptop="6190f" cropright="24755f" cropbottom="13927f" o:title=""/>
                  <o:lock v:ext="edit" aspectratio="t"/>
                  <w10:wrap type="none"/>
                  <w10:anchorlock/>
                </v:shape>
                <w:control r:id="rId9" w:name="CheckBox13" w:shapeid="_x0000_i1028"/>
              </w:objec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DIVORCED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object>
                <v:shape id="_x0000_i1029" o:spt="201" type="#_x0000_t201" style="height:20.25pt;width:14.25pt;" o:ole="t" filled="f" o:preferrelative="t" stroked="f" coordsize="21600,21600">
                  <v:path/>
                  <v:fill on="f" focussize="0,0"/>
                  <v:stroke on="f" joinstyle="miter"/>
                  <v:imagedata r:id="rId6" croptop="6190f" cropright="24755f" cropbottom="13927f" o:title=""/>
                  <o:lock v:ext="edit" aspectratio="t"/>
                  <w10:wrap type="none"/>
                  <w10:anchorlock/>
                </v:shape>
                <w:control r:id="rId10" w:name="CheckBox14" w:shapeid="_x0000_i1029"/>
              </w:objec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WIDOW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ED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object>
                <v:shape id="_x0000_i1030" o:spt="201" type="#_x0000_t201" style="height:20.25pt;width:14.25pt;" o:ole="t" filled="f" o:preferrelative="t" stroked="f" coordsize="21600,21600">
                  <v:path/>
                  <v:fill on="f" focussize="0,0"/>
                  <v:stroke on="f" joinstyle="miter"/>
                  <v:imagedata r:id="rId6" croptop="6190f" cropright="24755f" cropbottom="13927f" o:title=""/>
                  <o:lock v:ext="edit" aspectratio="t"/>
                  <w10:wrap type="none"/>
                  <w10:anchorlock/>
                </v:shape>
                <w:control r:id="rId11" w:name="CheckBox15" w:shapeid="_x0000_i1030"/>
              </w:objec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     </w:t>
            </w:r>
          </w:p>
        </w:tc>
      </w:tr>
      <w:tr w14:paraId="2CB14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382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14:paraId="75AE9E8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7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CURRENT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ADDRESS</w:t>
            </w:r>
          </w:p>
          <w:p w14:paraId="5DCE735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5" w:edGrp="everyone"/>
            <w:permEnd w:id="5"/>
          </w:p>
        </w:tc>
        <w:tc>
          <w:tcPr>
            <w:tcW w:w="3380" w:type="dxa"/>
            <w:gridSpan w:val="7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</w:tcPr>
          <w:p w14:paraId="39FDD0F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8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. PERMANENT ADDRESS</w:t>
            </w:r>
          </w:p>
          <w:p w14:paraId="4F5E8AB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6" w:edGrp="everyone"/>
            <w:permEnd w:id="6"/>
          </w:p>
        </w:tc>
        <w:tc>
          <w:tcPr>
            <w:tcW w:w="3282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14:paraId="17C1467F">
            <w:pPr>
              <w:widowControl/>
              <w:spacing w:line="360" w:lineRule="auto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9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CONTACT INFORMATION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Mobile: (</w:t>
            </w:r>
            <w:permStart w:id="7" w:edGrp="everyone"/>
            <w:permEnd w:id="7"/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)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Home: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(</w:t>
            </w:r>
            <w:permStart w:id="8" w:edGrp="everyone"/>
            <w:permEnd w:id="8"/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)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E-m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ail:</w:t>
            </w:r>
            <w:permStart w:id="9" w:edGrp="everyone"/>
            <w:permEnd w:id="9"/>
          </w:p>
        </w:tc>
      </w:tr>
      <w:tr w14:paraId="480F1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9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9E4E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10. EMERGENCY CONTACT:</w:t>
            </w:r>
          </w:p>
        </w:tc>
      </w:tr>
      <w:tr w14:paraId="3ED1B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74A4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NAME</w:t>
            </w:r>
          </w:p>
        </w:tc>
        <w:tc>
          <w:tcPr>
            <w:tcW w:w="35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CF79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PHONE NUMBER</w:t>
            </w:r>
          </w:p>
        </w:tc>
        <w:tc>
          <w:tcPr>
            <w:tcW w:w="34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1216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RELATIONSHIP</w:t>
            </w:r>
          </w:p>
        </w:tc>
      </w:tr>
      <w:tr w14:paraId="17BBB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3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FE9A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10" w:edGrp="everyone"/>
            <w:permEnd w:id="10"/>
          </w:p>
        </w:tc>
        <w:tc>
          <w:tcPr>
            <w:tcW w:w="35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FE8E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11" w:edGrp="everyone"/>
            <w:permEnd w:id="11"/>
          </w:p>
        </w:tc>
        <w:tc>
          <w:tcPr>
            <w:tcW w:w="34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405E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12" w:edGrp="everyone"/>
            <w:permEnd w:id="12"/>
          </w:p>
        </w:tc>
      </w:tr>
      <w:tr w14:paraId="7B85E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0490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BB13F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11.</w:t>
            </w:r>
            <w: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REQUESTED INTERNSHIP POSITIONS(Up to 2 positions)</w:t>
            </w:r>
          </w:p>
          <w:p w14:paraId="7BAA18B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1.</w:t>
            </w:r>
            <w:permStart w:id="13" w:edGrp="everyone"/>
            <w:permEnd w:id="13"/>
          </w:p>
          <w:p w14:paraId="23C6924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2.</w:t>
            </w:r>
            <w:permStart w:id="14" w:edGrp="everyone"/>
            <w:permEnd w:id="14"/>
          </w:p>
        </w:tc>
      </w:tr>
      <w:tr w14:paraId="7F504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49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CDD1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12. KNOWLEDGE OF OTHER LANGUAGES (Good, Useful, A little)</w:t>
            </w:r>
          </w:p>
        </w:tc>
      </w:tr>
      <w:tr w14:paraId="2D9F8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114F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LANGUAGES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EF71B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READ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56746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WRITE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B0309C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SPEAK</w:t>
            </w:r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2B01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 xml:space="preserve">LISTEN AND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UNDERSTAND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CC0BE4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GRADE</w:t>
            </w:r>
          </w:p>
          <w:p w14:paraId="11DA3EC3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(IELTS, TOE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F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L, TEM, CET)</w:t>
            </w:r>
          </w:p>
        </w:tc>
      </w:tr>
      <w:tr w14:paraId="6110D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8E97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15" w:edGrp="everyone"/>
            <w:permEnd w:id="15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33B7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16" w:edGrp="everyone"/>
            <w:permEnd w:id="16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5CA19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17" w:edGrp="everyone"/>
            <w:permEnd w:id="17"/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3F366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18" w:edGrp="everyone"/>
            <w:permEnd w:id="18"/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121D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19" w:edGrp="everyone"/>
            <w:permEnd w:id="19"/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1A78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0" w:edGrp="everyone"/>
            <w:permEnd w:id="20"/>
          </w:p>
        </w:tc>
      </w:tr>
      <w:tr w14:paraId="6E5B7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8471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1" w:edGrp="everyone"/>
            <w:permEnd w:id="21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01062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2" w:edGrp="everyone"/>
            <w:permEnd w:id="22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35ED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3" w:edGrp="everyone"/>
            <w:permEnd w:id="23"/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2F8B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4" w:edGrp="everyone"/>
            <w:permEnd w:id="24"/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D9F1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5" w:edGrp="everyone"/>
            <w:permEnd w:id="25"/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1C221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6" w:edGrp="everyone"/>
            <w:permEnd w:id="26"/>
          </w:p>
        </w:tc>
      </w:tr>
      <w:tr w14:paraId="29598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730B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7" w:edGrp="everyone"/>
            <w:permEnd w:id="27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15F0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8" w:edGrp="everyone"/>
            <w:permEnd w:id="28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4FC81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29" w:edGrp="everyone"/>
            <w:permEnd w:id="29"/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95FE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0" w:edGrp="everyone"/>
            <w:permEnd w:id="30"/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1D47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1" w:edGrp="everyone"/>
            <w:permEnd w:id="31"/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39028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2" w:edGrp="everyone"/>
            <w:permEnd w:id="32"/>
          </w:p>
        </w:tc>
      </w:tr>
      <w:tr w14:paraId="49393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94E0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3" w:edGrp="everyone"/>
            <w:permEnd w:id="33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6C314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4" w:edGrp="everyone"/>
            <w:permEnd w:id="34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A786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5" w:edGrp="everyone"/>
            <w:permEnd w:id="35"/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51B62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6" w:edGrp="everyone"/>
            <w:permEnd w:id="36"/>
          </w:p>
        </w:tc>
        <w:tc>
          <w:tcPr>
            <w:tcW w:w="171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5F5B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7" w:edGrp="everyone"/>
            <w:permEnd w:id="37"/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3CA29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8" w:edGrp="everyone"/>
            <w:permEnd w:id="38"/>
          </w:p>
        </w:tc>
      </w:tr>
    </w:tbl>
    <w:p w14:paraId="7F69263B"/>
    <w:p w14:paraId="03A1A49C">
      <w:pPr>
        <w:widowControl/>
        <w:jc w:val="left"/>
      </w:pPr>
      <w:r>
        <w:br w:type="page"/>
      </w:r>
    </w:p>
    <w:tbl>
      <w:tblPr>
        <w:tblStyle w:val="4"/>
        <w:tblW w:w="10507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015"/>
        <w:gridCol w:w="2387"/>
        <w:gridCol w:w="2835"/>
        <w:gridCol w:w="2268"/>
        <w:gridCol w:w="1134"/>
      </w:tblGrid>
      <w:tr w14:paraId="71D7AC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5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7755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13. EDUCATION AND TRAINING BACKGROUND (Name all educational institutions and apprenticeship attended since age 18.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)</w:t>
            </w:r>
          </w:p>
        </w:tc>
      </w:tr>
      <w:tr w14:paraId="7EE77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50F397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DATES ATTENDED</w:t>
            </w:r>
          </w:p>
        </w:tc>
        <w:tc>
          <w:tcPr>
            <w:tcW w:w="23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DC42A4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NAME and LOCATION of INSTITUTION of LEARNING</w:t>
            </w:r>
          </w:p>
        </w:tc>
        <w:tc>
          <w:tcPr>
            <w:tcW w:w="28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752B2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bookmarkStart w:id="0" w:name="OLE_LINK2"/>
            <w:bookmarkStart w:id="1" w:name="OLE_LINK3"/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ACADEMIC DEGREES and CERTIFICATES or DIPLOMAS </w:t>
            </w: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  <w:u w:val="single"/>
              </w:rPr>
              <w:t>OBTAINED</w:t>
            </w:r>
            <w:bookmarkEnd w:id="0"/>
            <w:bookmarkEnd w:id="1"/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1B63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MAIN FIELD of STUDY</w:t>
            </w:r>
          </w:p>
        </w:tc>
        <w:tc>
          <w:tcPr>
            <w:tcW w:w="11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43578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GPA(/5)</w:t>
            </w:r>
          </w:p>
        </w:tc>
      </w:tr>
      <w:tr w14:paraId="72BE2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632706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From</w:t>
            </w:r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F9D04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To</w:t>
            </w:r>
          </w:p>
        </w:tc>
        <w:tc>
          <w:tcPr>
            <w:tcW w:w="23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79F1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8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CAB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3613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A2FB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 w14:paraId="26B9361C">
        <w:trPr>
          <w:trHeight w:val="851" w:hRule="atLeast"/>
        </w:trPr>
        <w:tc>
          <w:tcPr>
            <w:tcW w:w="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F94B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39" w:edGrp="everyone"/>
            <w:permEnd w:id="39"/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3704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0" w:edGrp="everyone"/>
            <w:permEnd w:id="40"/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8387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1" w:edGrp="everyone"/>
            <w:permEnd w:id="41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A5BB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2" w:edGrp="everyone"/>
            <w:permEnd w:id="42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15A6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3" w:edGrp="everyone"/>
            <w:permEnd w:id="43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D5B1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4" w:edGrp="everyone"/>
            <w:permEnd w:id="44"/>
          </w:p>
        </w:tc>
      </w:tr>
      <w:tr w14:paraId="4926E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9C9DF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5" w:edGrp="everyone"/>
            <w:permEnd w:id="45"/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6168E3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6" w:edGrp="everyone"/>
            <w:permEnd w:id="46"/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5EC1D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7" w:edGrp="everyone"/>
            <w:permEnd w:id="47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77C86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8" w:edGrp="everyone"/>
            <w:permEnd w:id="48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075B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49" w:edGrp="everyone"/>
            <w:permEnd w:id="49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3113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0" w:edGrp="everyone"/>
            <w:permEnd w:id="50"/>
          </w:p>
        </w:tc>
      </w:tr>
      <w:tr w14:paraId="466D3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56336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1" w:edGrp="everyone"/>
            <w:permEnd w:id="51"/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3A6D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2" w:edGrp="everyone"/>
            <w:permEnd w:id="52"/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0521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3" w:edGrp="everyone"/>
            <w:permEnd w:id="53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1245D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4" w:edGrp="everyone"/>
            <w:permEnd w:id="54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8D092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5" w:edGrp="everyone"/>
            <w:permEnd w:id="55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F804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6" w:edGrp="everyone"/>
            <w:permEnd w:id="56"/>
          </w:p>
        </w:tc>
      </w:tr>
      <w:tr w14:paraId="671A8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45921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7" w:edGrp="everyone"/>
            <w:permEnd w:id="57"/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36C6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8" w:edGrp="everyone"/>
            <w:permEnd w:id="58"/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342F5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59" w:edGrp="everyone"/>
            <w:permEnd w:id="59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4BF96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0" w:edGrp="everyone"/>
            <w:permEnd w:id="60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22A5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1" w:edGrp="everyone"/>
            <w:permEnd w:id="61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D2EC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2" w:edGrp="everyone"/>
            <w:permEnd w:id="62"/>
          </w:p>
        </w:tc>
      </w:tr>
      <w:tr w14:paraId="57AC3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83B89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3" w:edGrp="everyone"/>
            <w:permEnd w:id="63"/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A8B747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4" w:edGrp="everyone"/>
            <w:permEnd w:id="64"/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5A65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5" w:edGrp="everyone"/>
            <w:permEnd w:id="65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839D2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6" w:edGrp="everyone"/>
            <w:permEnd w:id="66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17C39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7" w:edGrp="everyone"/>
            <w:permEnd w:id="67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23E2A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8" w:edGrp="everyone"/>
            <w:permEnd w:id="68"/>
          </w:p>
        </w:tc>
      </w:tr>
      <w:tr w14:paraId="44960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F59C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69" w:edGrp="everyone"/>
            <w:permEnd w:id="69"/>
          </w:p>
        </w:tc>
        <w:tc>
          <w:tcPr>
            <w:tcW w:w="10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9929D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70" w:edGrp="everyone"/>
            <w:permEnd w:id="70"/>
          </w:p>
        </w:tc>
        <w:tc>
          <w:tcPr>
            <w:tcW w:w="23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27CEE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71" w:edGrp="everyone"/>
            <w:permEnd w:id="71"/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2B01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72" w:edGrp="everyone"/>
            <w:permEnd w:id="72"/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92A0B8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73" w:edGrp="everyone"/>
            <w:permEnd w:id="73"/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B033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74" w:edGrp="everyone"/>
            <w:permEnd w:id="74"/>
          </w:p>
        </w:tc>
      </w:tr>
      <w:tr w14:paraId="5F5A4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</w:trPr>
        <w:tc>
          <w:tcPr>
            <w:tcW w:w="105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A09FB6F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14. LIST ANY PUBLICATIONS OR PAPERS:</w:t>
            </w:r>
          </w:p>
          <w:p w14:paraId="7E30B48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75" w:edGrp="everyone"/>
            <w:permEnd w:id="75"/>
          </w:p>
        </w:tc>
      </w:tr>
      <w:tr w14:paraId="54E87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105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37407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LIST SPECIAL QUALIFICATIONS AND SKILLS CONFIRMED BY LICENSES HELD AND MEMBERSHIP IN PROFESSIONAL, CIVIC, PUBLIC OR INTERNATIONAL SOCIETIES OR INSTITUTIONS RELEVANT TO YOUR APPLICATION; INDICATE THE CLASS OF MEMBERSHIP WHEN APPROPRIATE:</w:t>
            </w:r>
          </w:p>
          <w:p w14:paraId="403FCE0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76" w:edGrp="everyone"/>
            <w:permEnd w:id="76"/>
          </w:p>
        </w:tc>
      </w:tr>
      <w:tr w14:paraId="792BF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</w:trPr>
        <w:tc>
          <w:tcPr>
            <w:tcW w:w="105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03427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16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. RECORD OF AWARD/ACHIEVEMENTS:</w:t>
            </w:r>
          </w:p>
          <w:p w14:paraId="6D65019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permStart w:id="77" w:edGrp="everyone"/>
            <w:permEnd w:id="77"/>
          </w:p>
        </w:tc>
      </w:tr>
    </w:tbl>
    <w:p w14:paraId="683A49F9"/>
    <w:p w14:paraId="2A1C49FB">
      <w:pPr>
        <w:widowControl/>
        <w:jc w:val="left"/>
      </w:pPr>
      <w:r>
        <w:br w:type="page"/>
      </w:r>
    </w:p>
    <w:tbl>
      <w:tblPr>
        <w:tblStyle w:val="4"/>
        <w:tblW w:w="10507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2553"/>
        <w:gridCol w:w="3129"/>
        <w:gridCol w:w="1477"/>
        <w:gridCol w:w="1348"/>
      </w:tblGrid>
      <w:tr w14:paraId="4D5A4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5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56C068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17. WORKING/INTERNSHIP EXPERIENCE</w:t>
            </w:r>
          </w:p>
        </w:tc>
      </w:tr>
      <w:tr w14:paraId="488CCB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0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DDA0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From(dd/mm/yyyy)</w:t>
            </w:r>
          </w:p>
          <w:p w14:paraId="686DD2C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TO(dd/mm/yyyy)</w:t>
            </w:r>
          </w:p>
        </w:tc>
        <w:tc>
          <w:tcPr>
            <w:tcW w:w="2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8E1F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EMPLOYER  AND TYPE OF BUSINESS:</w:t>
            </w:r>
          </w:p>
        </w:tc>
        <w:tc>
          <w:tcPr>
            <w:tcW w:w="3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CC53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TITLE OF POST AND NATURE OF DUTIES:</w:t>
            </w:r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F726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SUPERVISER</w:t>
            </w:r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C88D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CONTACT NUMBER</w:t>
            </w:r>
          </w:p>
        </w:tc>
      </w:tr>
      <w:tr w14:paraId="77069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20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29D1645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  <w:permStart w:id="78" w:edGrp="everyone"/>
            <w:permEnd w:id="78"/>
          </w:p>
        </w:tc>
        <w:tc>
          <w:tcPr>
            <w:tcW w:w="2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04466C7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79" w:edGrp="everyone"/>
            <w:permEnd w:id="79"/>
          </w:p>
        </w:tc>
        <w:tc>
          <w:tcPr>
            <w:tcW w:w="3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27C5901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80" w:edGrp="everyone"/>
            <w:permEnd w:id="80"/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BA3D0B3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81" w:edGrp="everyone"/>
            <w:permEnd w:id="81"/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6DBBA10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82" w:edGrp="everyone"/>
            <w:permEnd w:id="82"/>
          </w:p>
        </w:tc>
      </w:tr>
      <w:tr w14:paraId="0EB6D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20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6D7F80D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  <w:permStart w:id="83" w:edGrp="everyone"/>
            <w:permEnd w:id="83"/>
          </w:p>
        </w:tc>
        <w:tc>
          <w:tcPr>
            <w:tcW w:w="2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6B133D0F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84" w:edGrp="everyone"/>
            <w:permEnd w:id="84"/>
          </w:p>
        </w:tc>
        <w:tc>
          <w:tcPr>
            <w:tcW w:w="3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4FE91F0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85" w:edGrp="everyone"/>
            <w:permEnd w:id="85"/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EDCB74A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86" w:edGrp="everyone"/>
            <w:permEnd w:id="86"/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9C3D993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87" w:edGrp="everyone"/>
            <w:permEnd w:id="87"/>
          </w:p>
        </w:tc>
      </w:tr>
      <w:tr w14:paraId="322D5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20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808552F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  <w:permStart w:id="88" w:edGrp="everyone"/>
            <w:permEnd w:id="88"/>
          </w:p>
        </w:tc>
        <w:tc>
          <w:tcPr>
            <w:tcW w:w="2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5632A2B6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89" w:edGrp="everyone"/>
            <w:permEnd w:id="89"/>
          </w:p>
        </w:tc>
        <w:tc>
          <w:tcPr>
            <w:tcW w:w="3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BB00E82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90" w:edGrp="everyone"/>
            <w:permEnd w:id="90"/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4A65C608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91" w:edGrp="everyone"/>
            <w:permEnd w:id="91"/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8B4C149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92" w:edGrp="everyone"/>
            <w:permEnd w:id="92"/>
          </w:p>
        </w:tc>
      </w:tr>
      <w:tr w14:paraId="0BF8E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20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ED0A956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  <w:permStart w:id="93" w:edGrp="everyone"/>
            <w:permEnd w:id="93"/>
          </w:p>
        </w:tc>
        <w:tc>
          <w:tcPr>
            <w:tcW w:w="2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A9C5F35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94" w:edGrp="everyone"/>
            <w:permEnd w:id="94"/>
          </w:p>
        </w:tc>
        <w:tc>
          <w:tcPr>
            <w:tcW w:w="3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9B16523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95" w:edGrp="everyone"/>
            <w:permEnd w:id="95"/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172BBE2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96" w:edGrp="everyone"/>
            <w:permEnd w:id="96"/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1163F90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97" w:edGrp="everyone"/>
            <w:permEnd w:id="97"/>
          </w:p>
        </w:tc>
      </w:tr>
      <w:tr w14:paraId="0DD9D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20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06F9272"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  <w:permStart w:id="98" w:edGrp="everyone"/>
            <w:permEnd w:id="98"/>
          </w:p>
        </w:tc>
        <w:tc>
          <w:tcPr>
            <w:tcW w:w="25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74A38F71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99" w:edGrp="everyone"/>
            <w:permEnd w:id="99"/>
          </w:p>
        </w:tc>
        <w:tc>
          <w:tcPr>
            <w:tcW w:w="3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05873F8D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100" w:edGrp="everyone"/>
            <w:permEnd w:id="100"/>
          </w:p>
        </w:tc>
        <w:tc>
          <w:tcPr>
            <w:tcW w:w="14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1BD268F6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101" w:edGrp="everyone"/>
            <w:permEnd w:id="101"/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 w14:paraId="2305D04A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permStart w:id="102" w:edGrp="everyone"/>
            <w:permEnd w:id="102"/>
          </w:p>
        </w:tc>
      </w:tr>
      <w:tr w14:paraId="005C3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507" w:type="dxa"/>
            <w:gridSpan w:val="5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1818F81D">
            <w:pPr>
              <w:widowControl/>
              <w:jc w:val="left"/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  <w:t>Use additional sheet if you have held more posts.</w:t>
            </w:r>
          </w:p>
        </w:tc>
      </w:tr>
    </w:tbl>
    <w:p w14:paraId="41CD22D2">
      <w:pPr>
        <w:ind w:firstLine="482" w:firstLineChars="200"/>
        <w:rPr>
          <w:rFonts w:ascii="Times New Roman" w:hAnsi="Times New Roman" w:cs="Times New Roman"/>
          <w:b/>
          <w:i/>
          <w:sz w:val="24"/>
          <w:szCs w:val="24"/>
        </w:rPr>
      </w:pPr>
    </w:p>
    <w:p w14:paraId="290999FC">
      <w:pPr>
        <w:ind w:firstLine="482" w:firstLineChars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i/>
          <w:sz w:val="24"/>
          <w:szCs w:val="24"/>
        </w:rPr>
        <w:t>*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I certify that the statements made by me are true, complete and correct to the best of my knowledge and belief. I understand that any material misrepresentation or omission made hereon or on any other document requested by </w:t>
      </w:r>
      <w:r>
        <w:rPr>
          <w:rFonts w:hint="eastAsia" w:ascii="Times New Roman" w:hAnsi="Times New Roman" w:cs="Times New Roman"/>
          <w:b/>
          <w:i/>
          <w:sz w:val="24"/>
          <w:szCs w:val="24"/>
        </w:rPr>
        <w:t xml:space="preserve">CSC or </w:t>
      </w:r>
      <w:r>
        <w:rPr>
          <w:rFonts w:ascii="Times New Roman" w:hAnsi="Times New Roman" w:cs="Times New Roman"/>
          <w:b/>
          <w:i/>
          <w:sz w:val="24"/>
          <w:szCs w:val="24"/>
        </w:rPr>
        <w:t>the International Organization</w:t>
      </w:r>
      <w:r>
        <w:rPr>
          <w:rFonts w:hint="eastAsia"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renders me liable to termination or dismissal.</w:t>
      </w:r>
    </w:p>
    <w:p w14:paraId="057A37E7">
      <w:pPr>
        <w:rPr>
          <w:rFonts w:ascii="Times New Roman" w:hAnsi="Times New Roman" w:cs="Times New Roman"/>
          <w:b/>
          <w:sz w:val="24"/>
          <w:szCs w:val="24"/>
        </w:rPr>
      </w:pPr>
    </w:p>
    <w:p w14:paraId="4999273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</w:rPr>
        <w:t xml:space="preserve">                              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SIGNATURE:</w:t>
      </w:r>
      <w:r>
        <w:rPr>
          <w:rFonts w:hint="eastAsia" w:ascii="Times New Roman" w:hAnsi="Times New Roman" w:cs="Times New Roman"/>
          <w:b/>
          <w:sz w:val="24"/>
          <w:szCs w:val="24"/>
          <w:u w:val="single"/>
        </w:rPr>
        <w:t xml:space="preserve">                                 </w:t>
      </w:r>
    </w:p>
    <w:bookmarkEnd w:id="2"/>
    <w:sectPr>
      <w:footerReference r:id="rId3" w:type="default"/>
      <w:pgSz w:w="11906" w:h="16838"/>
      <w:pgMar w:top="720" w:right="720" w:bottom="720" w:left="720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1696001"/>
      <w:docPartObj>
        <w:docPartGallery w:val="AutoText"/>
      </w:docPartObj>
    </w:sdtPr>
    <w:sdtContent>
      <w:sdt>
        <w:sdtPr>
          <w:id w:val="171357283"/>
          <w:docPartObj>
            <w:docPartGallery w:val="AutoText"/>
          </w:docPartObj>
        </w:sdtPr>
        <w:sdtContent>
          <w:p w14:paraId="18E17814">
            <w:pPr>
              <w:pStyle w:val="2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7C3AB42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1"/>
  <w:bordersDoNotSurroundFooter w:val="1"/>
  <w:documentProtection w:edit="readOnly" w:formatting="1" w:enforcement="1" w:cryptProviderType="rsaAES" w:cryptAlgorithmClass="hash" w:cryptAlgorithmType="typeAny" w:cryptAlgorithmSid="14" w:cryptSpinCount="100000" w:hash="vRVSi1xk+Yxo6rE9b+NGfiI3vNZbSialMTvv9D60WG8XF7eo9M0CQWvTsx4vci6SLSURxpEb3iC33TxtsGvsVw==" w:salt="HeKv+9pdvnFLCSFuHlsf+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AA"/>
    <w:rsid w:val="00096A87"/>
    <w:rsid w:val="000B1732"/>
    <w:rsid w:val="00147896"/>
    <w:rsid w:val="001568FC"/>
    <w:rsid w:val="00193118"/>
    <w:rsid w:val="001C3223"/>
    <w:rsid w:val="00213343"/>
    <w:rsid w:val="00236979"/>
    <w:rsid w:val="00247038"/>
    <w:rsid w:val="002B6FEB"/>
    <w:rsid w:val="0030504D"/>
    <w:rsid w:val="00337787"/>
    <w:rsid w:val="003A1CA2"/>
    <w:rsid w:val="00415CC1"/>
    <w:rsid w:val="00521565"/>
    <w:rsid w:val="0052438A"/>
    <w:rsid w:val="00586F38"/>
    <w:rsid w:val="005F2C51"/>
    <w:rsid w:val="00690936"/>
    <w:rsid w:val="006F19B6"/>
    <w:rsid w:val="006F592A"/>
    <w:rsid w:val="007913D7"/>
    <w:rsid w:val="00866064"/>
    <w:rsid w:val="00936982"/>
    <w:rsid w:val="009D4B89"/>
    <w:rsid w:val="009F6C69"/>
    <w:rsid w:val="00AB5CCC"/>
    <w:rsid w:val="00AC320D"/>
    <w:rsid w:val="00B213AC"/>
    <w:rsid w:val="00B44978"/>
    <w:rsid w:val="00B92C53"/>
    <w:rsid w:val="00B930F2"/>
    <w:rsid w:val="00BC7947"/>
    <w:rsid w:val="00C12559"/>
    <w:rsid w:val="00C4451E"/>
    <w:rsid w:val="00CD2A6F"/>
    <w:rsid w:val="00D04620"/>
    <w:rsid w:val="00D73D14"/>
    <w:rsid w:val="00D74B8D"/>
    <w:rsid w:val="00D842E8"/>
    <w:rsid w:val="00DD4093"/>
    <w:rsid w:val="00E207AA"/>
    <w:rsid w:val="00EA3065"/>
    <w:rsid w:val="00F15F43"/>
    <w:rsid w:val="00FC6792"/>
    <w:rsid w:val="58F9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4.xml"/><Relationship Id="rId8" Type="http://schemas.openxmlformats.org/officeDocument/2006/relationships/control" Target="activeX/activeX3.xml"/><Relationship Id="rId7" Type="http://schemas.openxmlformats.org/officeDocument/2006/relationships/control" Target="activeX/activeX2.xml"/><Relationship Id="rId6" Type="http://schemas.openxmlformats.org/officeDocument/2006/relationships/image" Target="media/image1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control" Target="activeX/activeX6.xml"/><Relationship Id="rId10" Type="http://schemas.openxmlformats.org/officeDocument/2006/relationships/control" Target="activeX/activeX5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D3C729-9CE0-4156-9EB5-0CAF844790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CSC</Company>
  <Pages>3</Pages>
  <Words>307</Words>
  <Characters>1571</Characters>
  <Lines>16</Lines>
  <Paragraphs>4</Paragraphs>
  <TotalTime>100</TotalTime>
  <ScaleCrop>false</ScaleCrop>
  <LinksUpToDate>false</LinksUpToDate>
  <CharactersWithSpaces>1980</CharactersWithSpaces>
  <Application>WPS Office_12.1.0.25225_F1E327BC-269C-435d-A152-05C5408002CA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2016-01-04T06:14:00Z</dcterms:created>
  <dc:creator>Ke An</dc:creator>
  <cp:lastModifiedBy>HITGS</cp:lastModifiedBy>
  <cp:lastPrinted>2018-03-13T07:41:00Z</cp:lastPrinted>
  <dcterms:modified xsi:type="dcterms:W3CDTF">2026-04-03T01:43:49Z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DB46AE7A7F4D40B5BBFE63A68FE79E1D_13</vt:lpwstr>
  </property>
</Properties>
</file>