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FBC" w14:textId="77777777" w:rsidR="001941FD" w:rsidRDefault="00997B36" w:rsidP="00997B36">
      <w:pPr>
        <w:widowControl/>
        <w:shd w:val="clear" w:color="auto" w:fill="FFFFFF"/>
        <w:jc w:val="center"/>
        <w:outlineLvl w:val="0"/>
        <w:rPr>
          <w:rFonts w:ascii="方正小标宋简体" w:eastAsia="方正小标宋简体" w:hAnsi="华文中宋" w:cs="Helvetica"/>
          <w:b/>
          <w:color w:val="000000"/>
          <w:kern w:val="36"/>
          <w:sz w:val="40"/>
          <w:szCs w:val="36"/>
        </w:rPr>
      </w:pPr>
      <w:r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202</w:t>
      </w:r>
      <w:r w:rsidR="001941FD"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4</w:t>
      </w:r>
      <w:r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年国家建设高水平大学公派研究生项目</w:t>
      </w:r>
    </w:p>
    <w:p w14:paraId="172EFEAF" w14:textId="77777777" w:rsidR="001941FD" w:rsidRPr="001941FD" w:rsidRDefault="00997B36" w:rsidP="00997B36">
      <w:pPr>
        <w:widowControl/>
        <w:shd w:val="clear" w:color="auto" w:fill="FFFFFF"/>
        <w:jc w:val="center"/>
        <w:outlineLvl w:val="0"/>
        <w:rPr>
          <w:rFonts w:ascii="方正小标宋简体" w:eastAsia="方正小标宋简体" w:hAnsi="华文中宋" w:cs="Helvetica"/>
          <w:b/>
          <w:color w:val="000000"/>
          <w:kern w:val="36"/>
          <w:sz w:val="40"/>
          <w:szCs w:val="36"/>
        </w:rPr>
      </w:pPr>
      <w:r w:rsidRPr="001941FD">
        <w:rPr>
          <w:rFonts w:ascii="方正小标宋简体" w:eastAsia="方正小标宋简体" w:hAnsi="华文中宋" w:cs="Helvetica" w:hint="eastAsia"/>
          <w:b/>
          <w:color w:val="000000"/>
          <w:kern w:val="36"/>
          <w:sz w:val="40"/>
          <w:szCs w:val="36"/>
        </w:rPr>
        <w:t>应提交的申请材料及说明</w:t>
      </w:r>
    </w:p>
    <w:p w14:paraId="00ED3BD2" w14:textId="77777777" w:rsidR="00997B36" w:rsidRPr="001941FD" w:rsidRDefault="00997B36" w:rsidP="00997B36">
      <w:pPr>
        <w:widowControl/>
        <w:shd w:val="clear" w:color="auto" w:fill="FFFFFF"/>
        <w:jc w:val="center"/>
        <w:outlineLvl w:val="0"/>
        <w:rPr>
          <w:rFonts w:ascii="华文中宋" w:eastAsia="华文中宋" w:hAnsi="华文中宋" w:cs="Helvetica"/>
          <w:b/>
          <w:color w:val="C00000"/>
          <w:kern w:val="36"/>
          <w:sz w:val="36"/>
          <w:szCs w:val="36"/>
        </w:rPr>
      </w:pPr>
      <w:r w:rsidRPr="001941FD">
        <w:rPr>
          <w:rFonts w:ascii="华文中宋" w:eastAsia="华文中宋" w:hAnsi="华文中宋" w:cs="Helvetica"/>
          <w:b/>
          <w:color w:val="C00000"/>
          <w:kern w:val="36"/>
          <w:sz w:val="36"/>
          <w:szCs w:val="36"/>
        </w:rPr>
        <w:t>（</w:t>
      </w:r>
      <w:r w:rsidR="004A670E">
        <w:rPr>
          <w:rFonts w:ascii="华文中宋" w:eastAsia="华文中宋" w:hAnsi="华文中宋" w:cs="Helvetica" w:hint="eastAsia"/>
          <w:b/>
          <w:color w:val="C00000"/>
          <w:kern w:val="36"/>
          <w:sz w:val="36"/>
          <w:szCs w:val="36"/>
        </w:rPr>
        <w:t>联合培养博士</w:t>
      </w:r>
      <w:r w:rsidR="001941FD" w:rsidRPr="001941FD">
        <w:rPr>
          <w:rFonts w:ascii="华文中宋" w:eastAsia="华文中宋" w:hAnsi="华文中宋" w:cs="Helvetica" w:hint="eastAsia"/>
          <w:b/>
          <w:color w:val="C00000"/>
          <w:kern w:val="36"/>
          <w:sz w:val="36"/>
          <w:szCs w:val="36"/>
        </w:rPr>
        <w:t>研究生</w:t>
      </w:r>
      <w:r w:rsidRPr="001941FD">
        <w:rPr>
          <w:rFonts w:ascii="华文中宋" w:eastAsia="华文中宋" w:hAnsi="华文中宋" w:cs="Helvetica"/>
          <w:b/>
          <w:color w:val="C00000"/>
          <w:kern w:val="36"/>
          <w:sz w:val="36"/>
          <w:szCs w:val="36"/>
        </w:rPr>
        <w:t>）</w:t>
      </w:r>
    </w:p>
    <w:p w14:paraId="281C9C44" w14:textId="77777777" w:rsidR="00EC1609" w:rsidRPr="00997B36" w:rsidRDefault="00EC1609" w:rsidP="00997B36">
      <w:pPr>
        <w:rPr>
          <w:rFonts w:ascii="仿宋_GB2312" w:eastAsia="仿宋_GB2312"/>
          <w:sz w:val="28"/>
          <w:szCs w:val="28"/>
        </w:rPr>
      </w:pPr>
    </w:p>
    <w:p w14:paraId="6CA3A04A" w14:textId="77777777" w:rsidR="00997B36" w:rsidRPr="00A15311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t>一、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应提交</w:t>
      </w:r>
      <w:r w:rsidR="001342BD" w:rsidRPr="00A15311">
        <w:rPr>
          <w:rFonts w:ascii="Times New Roman" w:eastAsia="方正仿宋简体" w:hAnsi="Times New Roman" w:cs="Times New Roman"/>
          <w:b/>
          <w:sz w:val="28"/>
          <w:szCs w:val="28"/>
        </w:rPr>
        <w:t>的</w:t>
      </w:r>
      <w:r w:rsidRPr="00A15311">
        <w:rPr>
          <w:rFonts w:ascii="Times New Roman" w:eastAsia="方正仿宋简体" w:hAnsi="Times New Roman" w:cs="Times New Roman"/>
          <w:b/>
          <w:sz w:val="28"/>
          <w:szCs w:val="28"/>
        </w:rPr>
        <w:t>申请材料</w:t>
      </w:r>
    </w:p>
    <w:tbl>
      <w:tblPr>
        <w:tblW w:w="8931" w:type="dxa"/>
        <w:tblInd w:w="-176" w:type="dxa"/>
        <w:tblLook w:val="04A0" w:firstRow="1" w:lastRow="0" w:firstColumn="1" w:lastColumn="0" w:noHBand="0" w:noVBand="1"/>
      </w:tblPr>
      <w:tblGrid>
        <w:gridCol w:w="700"/>
        <w:gridCol w:w="5263"/>
        <w:gridCol w:w="1551"/>
        <w:gridCol w:w="1417"/>
      </w:tblGrid>
      <w:tr w:rsidR="001941FD" w:rsidRPr="00A15311" w14:paraId="483403EC" w14:textId="77777777" w:rsidTr="001941FD">
        <w:trPr>
          <w:trHeight w:val="55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91614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5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0E1BE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  <w:t>材料清单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1261E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  <w:t>操作人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01C8B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b/>
                <w:color w:val="000000"/>
                <w:kern w:val="0"/>
                <w:sz w:val="22"/>
              </w:rPr>
              <w:t>操作方式</w:t>
            </w:r>
          </w:p>
        </w:tc>
      </w:tr>
      <w:tr w:rsidR="001941FD" w:rsidRPr="00A15311" w14:paraId="091FDA4F" w14:textId="77777777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73F4B" w14:textId="77777777" w:rsidR="001941FD" w:rsidRPr="00A15311" w:rsidRDefault="001941FD" w:rsidP="009A3559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3C974" w14:textId="77777777"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国家留学基金管理委员会出国留学申请表（研究生类）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1A46399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14:paraId="5A8DB32E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在线填写</w:t>
            </w:r>
          </w:p>
        </w:tc>
      </w:tr>
      <w:tr w:rsidR="001941FD" w:rsidRPr="00A15311" w14:paraId="0E58A97F" w14:textId="77777777" w:rsidTr="001941FD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6C013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3554B" w14:textId="77777777" w:rsidR="001941FD" w:rsidRPr="00A15311" w:rsidRDefault="001941FD" w:rsidP="009A3559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单位推荐意见表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14:paraId="56EC0785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受理单位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14:paraId="37E95B19" w14:textId="77777777" w:rsidR="001941FD" w:rsidRPr="00A15311" w:rsidRDefault="001941FD" w:rsidP="001342BD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在线填写</w:t>
            </w:r>
          </w:p>
        </w:tc>
      </w:tr>
      <w:tr w:rsidR="004A670E" w:rsidRPr="00A15311" w14:paraId="1C1BEB2E" w14:textId="77777777" w:rsidTr="004A670E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B37B0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450DF" w14:textId="77777777" w:rsidR="004A670E" w:rsidRPr="00A15311" w:rsidRDefault="004A670E" w:rsidP="004A670E">
            <w:pPr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校内专家评审意见表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14:paraId="1DDF779F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受理单位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20FCC4F0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4A670E" w:rsidRPr="00A15311" w14:paraId="16EF95C4" w14:textId="77777777" w:rsidTr="004A670E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9FBD4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EF617" w14:textId="77777777" w:rsidR="004A670E" w:rsidRPr="00A15311" w:rsidRDefault="004A670E" w:rsidP="004A670E">
            <w:pPr>
              <w:jc w:val="center"/>
              <w:rPr>
                <w:rFonts w:ascii="Times New Roman" w:eastAsia="方正仿宋简体" w:hAnsi="Times New Roman" w:cs="Times New Roman"/>
              </w:rPr>
            </w:pPr>
            <w:r>
              <w:rPr>
                <w:rFonts w:ascii="Times New Roman" w:eastAsia="方正仿宋简体" w:hAnsi="Times New Roman" w:cs="Times New Roman" w:hint="eastAsia"/>
              </w:rPr>
              <w:t>国内导师推荐信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</w:tcPr>
          <w:p w14:paraId="4D93B6C8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受理单位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14:paraId="36D7FC1C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4A670E" w:rsidRPr="00A15311" w14:paraId="2803F3C3" w14:textId="77777777" w:rsidTr="004A670E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140A5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9B582" w14:textId="77777777" w:rsidR="004A670E" w:rsidRPr="00A15311" w:rsidRDefault="004A670E" w:rsidP="004A670E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邀请信</w:t>
            </w:r>
            <w:r w:rsidRPr="00A15311">
              <w:rPr>
                <w:rFonts w:ascii="Times New Roman" w:eastAsia="方正仿宋简体" w:hAnsi="Times New Roman" w:cs="Times New Roman"/>
              </w:rPr>
              <w:t>/</w:t>
            </w:r>
            <w:r w:rsidRPr="00A15311">
              <w:rPr>
                <w:rFonts w:ascii="Times New Roman" w:eastAsia="方正仿宋简体" w:hAnsi="Times New Roman" w:cs="Times New Roman"/>
              </w:rPr>
              <w:t>入学通知书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3252595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431F6F77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4A670E" w:rsidRPr="00A15311" w14:paraId="436972D2" w14:textId="77777777" w:rsidTr="004A670E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AB4DEA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8EE30" w14:textId="77777777" w:rsidR="004A670E" w:rsidRPr="00A15311" w:rsidRDefault="004A670E" w:rsidP="004A670E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学习计划（外文）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5367BA9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6632BC2A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4A670E" w:rsidRPr="00A15311" w14:paraId="6E3607FF" w14:textId="77777777" w:rsidTr="004A670E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6BAC8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851FC" w14:textId="77777777" w:rsidR="004A670E" w:rsidRPr="00A15311" w:rsidRDefault="004A670E" w:rsidP="004A670E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国外导师简历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70E2DC1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35FE0C99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4A670E" w:rsidRPr="00A15311" w14:paraId="24B2683C" w14:textId="77777777" w:rsidTr="004A670E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DA73E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5B4B0" w14:textId="77777777" w:rsidR="004A670E" w:rsidRPr="00A15311" w:rsidRDefault="004A670E" w:rsidP="004A670E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成绩单（自本科阶段起）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3D1A27F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2C53C4D2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4A670E" w:rsidRPr="00A15311" w14:paraId="01BAE9D2" w14:textId="77777777" w:rsidTr="004A670E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58542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62F69" w14:textId="77777777" w:rsidR="004A670E" w:rsidRPr="00A15311" w:rsidRDefault="004A670E" w:rsidP="004A670E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外语水平证明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BB5A17D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02012A28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4A670E" w:rsidRPr="00A15311" w14:paraId="7BD8D0BE" w14:textId="77777777" w:rsidTr="004A670E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8D3FC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97250" w14:textId="77777777" w:rsidR="004A670E" w:rsidRPr="00A15311" w:rsidRDefault="004A670E" w:rsidP="004A670E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有效的《中华人民共和国居民身份证》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6033E80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2581B3BB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4A670E" w:rsidRPr="00A15311" w14:paraId="49C62BD1" w14:textId="77777777" w:rsidTr="004A670E">
        <w:trPr>
          <w:trHeight w:val="55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CCF1A0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E507B" w14:textId="77777777" w:rsidR="004A670E" w:rsidRPr="00A15311" w:rsidRDefault="004A670E" w:rsidP="004A670E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最高学历</w:t>
            </w:r>
            <w:r w:rsidRPr="00A15311">
              <w:rPr>
                <w:rFonts w:ascii="Times New Roman" w:eastAsia="方正仿宋简体" w:hAnsi="Times New Roman" w:cs="Times New Roman"/>
              </w:rPr>
              <w:t>/</w:t>
            </w:r>
            <w:r w:rsidRPr="00A15311">
              <w:rPr>
                <w:rFonts w:ascii="Times New Roman" w:eastAsia="方正仿宋简体" w:hAnsi="Times New Roman" w:cs="Times New Roman"/>
              </w:rPr>
              <w:t>学位证书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94251DA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申请人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14:paraId="304B09DD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扫描上传</w:t>
            </w:r>
          </w:p>
        </w:tc>
      </w:tr>
      <w:tr w:rsidR="004A670E" w:rsidRPr="00A15311" w14:paraId="56A1BF95" w14:textId="77777777" w:rsidTr="004A670E">
        <w:trPr>
          <w:trHeight w:val="8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BC42C" w14:textId="77777777" w:rsidR="004A670E" w:rsidRPr="00A15311" w:rsidRDefault="004A670E" w:rsidP="004A670E">
            <w:pPr>
              <w:widowControl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5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9E41" w14:textId="77777777" w:rsidR="004A670E" w:rsidRPr="00A15311" w:rsidRDefault="004A670E" w:rsidP="004A670E">
            <w:pPr>
              <w:jc w:val="center"/>
              <w:rPr>
                <w:rFonts w:ascii="Times New Roman" w:eastAsia="方正仿宋简体" w:hAnsi="Times New Roman" w:cs="Times New Roman"/>
              </w:rPr>
            </w:pPr>
            <w:r w:rsidRPr="00A15311">
              <w:rPr>
                <w:rFonts w:ascii="Times New Roman" w:eastAsia="方正仿宋简体" w:hAnsi="Times New Roman" w:cs="Times New Roman"/>
              </w:rPr>
              <w:t>单位推荐意见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14:paraId="0E510E64" w14:textId="77777777" w:rsidR="004A670E" w:rsidRPr="00A15311" w:rsidRDefault="004A670E" w:rsidP="004A670E">
            <w:pPr>
              <w:widowControl/>
              <w:spacing w:line="46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</w:pP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不需在</w:t>
            </w: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CSC</w:t>
            </w:r>
            <w:r w:rsidRPr="00A15311">
              <w:rPr>
                <w:rFonts w:ascii="Times New Roman" w:eastAsia="方正仿宋简体" w:hAnsi="Times New Roman" w:cs="Times New Roman"/>
                <w:color w:val="000000"/>
                <w:kern w:val="0"/>
                <w:sz w:val="22"/>
              </w:rPr>
              <w:t>网报系统中填写或上传</w:t>
            </w:r>
          </w:p>
        </w:tc>
      </w:tr>
    </w:tbl>
    <w:p w14:paraId="163FAC3F" w14:textId="77777777" w:rsidR="00D073D5" w:rsidRDefault="00D073D5" w:rsidP="004A670E">
      <w:pPr>
        <w:widowControl/>
        <w:shd w:val="clear" w:color="auto" w:fill="FFFFFF"/>
        <w:ind w:leftChars="-136" w:left="43" w:rightChars="-162" w:right="-340" w:hangingChars="117" w:hanging="329"/>
        <w:jc w:val="left"/>
        <w:rPr>
          <w:rFonts w:ascii="Times New Roman" w:eastAsia="方正仿宋简体" w:hAnsi="Times New Roman" w:cs="Times New Roman"/>
          <w:b/>
          <w:color w:val="FF0000"/>
          <w:kern w:val="0"/>
          <w:sz w:val="28"/>
          <w:szCs w:val="28"/>
        </w:rPr>
      </w:pPr>
    </w:p>
    <w:p w14:paraId="23BF9CB1" w14:textId="77777777" w:rsidR="001342BD" w:rsidRPr="00D073D5" w:rsidRDefault="001342BD" w:rsidP="004A670E">
      <w:pPr>
        <w:widowControl/>
        <w:shd w:val="clear" w:color="auto" w:fill="FFFFFF"/>
        <w:ind w:leftChars="-136" w:left="43" w:rightChars="-162" w:right="-340" w:hangingChars="117" w:hanging="329"/>
        <w:jc w:val="left"/>
        <w:rPr>
          <w:rFonts w:ascii="Times New Roman" w:eastAsia="方正仿宋简体" w:hAnsi="Times New Roman" w:cs="Times New Roman"/>
          <w:color w:val="FF0000"/>
          <w:kern w:val="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b/>
          <w:color w:val="FF0000"/>
          <w:kern w:val="0"/>
          <w:sz w:val="28"/>
          <w:szCs w:val="28"/>
        </w:rPr>
        <w:t>注意：</w:t>
      </w:r>
      <w:r w:rsidRPr="00D073D5">
        <w:rPr>
          <w:rFonts w:ascii="Times New Roman" w:eastAsia="方正仿宋简体" w:hAnsi="Times New Roman" w:cs="Times New Roman"/>
          <w:bCs/>
          <w:color w:val="FF0000"/>
          <w:kern w:val="0"/>
          <w:sz w:val="28"/>
          <w:szCs w:val="28"/>
        </w:rPr>
        <w:t>如提供的</w:t>
      </w:r>
      <w:r w:rsidRPr="00D073D5">
        <w:rPr>
          <w:rFonts w:ascii="Times New Roman" w:eastAsia="方正仿宋简体" w:hAnsi="Times New Roman" w:cs="Times New Roman"/>
          <w:bCs/>
          <w:color w:val="FF0000"/>
          <w:kern w:val="0"/>
          <w:sz w:val="28"/>
          <w:szCs w:val="28"/>
          <w:highlight w:val="yellow"/>
        </w:rPr>
        <w:t>外文材料</w:t>
      </w:r>
      <w:r w:rsidR="004A670E" w:rsidRPr="00D073D5">
        <w:rPr>
          <w:rFonts w:ascii="Times New Roman" w:eastAsia="方正仿宋简体" w:hAnsi="Times New Roman" w:cs="Times New Roman" w:hint="eastAsia"/>
          <w:bCs/>
          <w:color w:val="FF0000"/>
          <w:kern w:val="0"/>
          <w:sz w:val="28"/>
          <w:szCs w:val="28"/>
          <w:highlight w:val="yellow"/>
        </w:rPr>
        <w:t>是</w:t>
      </w:r>
      <w:r w:rsidRPr="00D073D5">
        <w:rPr>
          <w:rFonts w:ascii="Times New Roman" w:eastAsia="方正仿宋简体" w:hAnsi="Times New Roman" w:cs="Times New Roman"/>
          <w:bCs/>
          <w:color w:val="FF0000"/>
          <w:kern w:val="0"/>
          <w:sz w:val="28"/>
          <w:szCs w:val="28"/>
          <w:highlight w:val="yellow"/>
        </w:rPr>
        <w:t>由英语以外语种</w:t>
      </w:r>
      <w:r w:rsidRPr="00D073D5">
        <w:rPr>
          <w:rFonts w:ascii="Times New Roman" w:eastAsia="方正仿宋简体" w:hAnsi="Times New Roman" w:cs="Times New Roman"/>
          <w:bCs/>
          <w:color w:val="FF0000"/>
          <w:kern w:val="0"/>
          <w:sz w:val="28"/>
          <w:szCs w:val="28"/>
        </w:rPr>
        <w:t>书写的，务必提供中文翻译件。</w:t>
      </w:r>
    </w:p>
    <w:p w14:paraId="08EB07CC" w14:textId="77777777" w:rsidR="00D073D5" w:rsidRDefault="00D073D5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C00000"/>
          <w:sz w:val="28"/>
          <w:szCs w:val="28"/>
          <w:highlight w:val="yellow"/>
        </w:rPr>
        <w:sectPr w:rsidR="00D073D5" w:rsidSect="00EB316B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B96DA40" w14:textId="77777777" w:rsidR="00812D5F" w:rsidRPr="00D073D5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color w:val="FF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b/>
          <w:bCs/>
          <w:color w:val="FF0000"/>
          <w:sz w:val="28"/>
          <w:szCs w:val="28"/>
          <w:highlight w:val="yellow"/>
        </w:rPr>
        <w:lastRenderedPageBreak/>
        <w:t>※</w:t>
      </w:r>
      <w:r w:rsidRPr="00D073D5">
        <w:rPr>
          <w:rFonts w:ascii="Times New Roman" w:eastAsia="方正仿宋简体" w:hAnsi="Times New Roman" w:cs="Times New Roman"/>
          <w:b/>
          <w:bCs/>
          <w:color w:val="FF0000"/>
          <w:sz w:val="28"/>
          <w:szCs w:val="28"/>
          <w:highlight w:val="yellow"/>
        </w:rPr>
        <w:t>提交材料要求</w:t>
      </w:r>
      <w:r w:rsidRPr="00D073D5">
        <w:rPr>
          <w:rFonts w:ascii="Times New Roman" w:eastAsia="方正仿宋简体" w:hAnsi="Times New Roman" w:cs="Times New Roman"/>
          <w:b/>
          <w:bCs/>
          <w:color w:val="FF0000"/>
          <w:sz w:val="28"/>
          <w:szCs w:val="28"/>
          <w:highlight w:val="yellow"/>
        </w:rPr>
        <w:t>※</w:t>
      </w:r>
    </w:p>
    <w:p w14:paraId="253FAB7C" w14:textId="0412D2BB" w:rsidR="00224B7F" w:rsidRDefault="00812D5F" w:rsidP="001342BD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1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．</w:t>
      </w:r>
      <w:r w:rsidR="004A670E">
        <w:rPr>
          <w:rFonts w:ascii="Times New Roman" w:eastAsia="方正仿宋简体" w:hAnsi="Times New Roman" w:cs="Times New Roman" w:hint="eastAsia"/>
          <w:sz w:val="28"/>
          <w:szCs w:val="28"/>
        </w:rPr>
        <w:t>申请</w:t>
      </w:r>
      <w:r w:rsidR="001342BD" w:rsidRPr="00A15311">
        <w:rPr>
          <w:rFonts w:ascii="Times New Roman" w:eastAsia="方正仿宋简体" w:hAnsi="Times New Roman" w:cs="Times New Roman"/>
          <w:sz w:val="28"/>
          <w:szCs w:val="28"/>
        </w:rPr>
        <w:t>材料</w:t>
      </w:r>
      <w:r w:rsidR="004A670E">
        <w:rPr>
          <w:rFonts w:ascii="Times New Roman" w:eastAsia="方正仿宋简体" w:hAnsi="Times New Roman" w:cs="Times New Roman" w:hint="eastAsia"/>
          <w:sz w:val="28"/>
          <w:szCs w:val="28"/>
        </w:rPr>
        <w:t>1</w:t>
      </w:r>
      <w:r w:rsidR="004A670E">
        <w:rPr>
          <w:rFonts w:ascii="Times New Roman" w:eastAsia="方正仿宋简体" w:hAnsi="Times New Roman" w:cs="Times New Roman"/>
          <w:sz w:val="28"/>
          <w:szCs w:val="28"/>
        </w:rPr>
        <w:t>-11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按上述顺序</w:t>
      </w:r>
      <w:r w:rsidR="004A670E">
        <w:rPr>
          <w:rFonts w:ascii="Times New Roman" w:eastAsia="方正仿宋简体" w:hAnsi="Times New Roman" w:cs="Times New Roman" w:hint="eastAsia"/>
          <w:sz w:val="28"/>
          <w:szCs w:val="28"/>
        </w:rPr>
        <w:t>合并成一个文件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，</w:t>
      </w:r>
      <w:r w:rsidR="004A670E">
        <w:rPr>
          <w:rFonts w:ascii="Times New Roman" w:eastAsia="方正仿宋简体" w:hAnsi="Times New Roman" w:cs="Times New Roman" w:hint="eastAsia"/>
          <w:sz w:val="28"/>
          <w:szCs w:val="28"/>
        </w:rPr>
        <w:t>格式为“</w:t>
      </w:r>
      <w:r w:rsidR="004A670E">
        <w:rPr>
          <w:rFonts w:ascii="Times New Roman" w:eastAsia="方正仿宋简体" w:hAnsi="Times New Roman" w:cs="Times New Roman" w:hint="eastAsia"/>
          <w:sz w:val="28"/>
          <w:szCs w:val="28"/>
        </w:rPr>
        <w:t>.</w:t>
      </w:r>
      <w:r w:rsidR="004A670E">
        <w:rPr>
          <w:rFonts w:ascii="Times New Roman" w:eastAsia="方正仿宋简体" w:hAnsi="Times New Roman" w:cs="Times New Roman"/>
          <w:sz w:val="28"/>
          <w:szCs w:val="28"/>
        </w:rPr>
        <w:t>pdf</w:t>
      </w:r>
      <w:r w:rsidR="004A670E">
        <w:rPr>
          <w:rFonts w:ascii="Times New Roman" w:eastAsia="方正仿宋简体" w:hAnsi="Times New Roman" w:cs="Times New Roman" w:hint="eastAsia"/>
          <w:sz w:val="28"/>
          <w:szCs w:val="28"/>
        </w:rPr>
        <w:t>”</w:t>
      </w:r>
      <w:r w:rsidR="00935D50">
        <w:rPr>
          <w:rFonts w:ascii="Times New Roman" w:eastAsia="方正仿宋简体" w:hAnsi="Times New Roman" w:cs="Times New Roman" w:hint="eastAsia"/>
          <w:sz w:val="28"/>
          <w:szCs w:val="28"/>
        </w:rPr>
        <w:t>，</w:t>
      </w:r>
      <w:r w:rsidR="00224B7F" w:rsidRPr="00A15311">
        <w:rPr>
          <w:rFonts w:ascii="Times New Roman" w:eastAsia="方正仿宋简体" w:hAnsi="Times New Roman" w:cs="Times New Roman"/>
          <w:sz w:val="28"/>
          <w:szCs w:val="28"/>
        </w:rPr>
        <w:t>命名方式为：学号</w:t>
      </w:r>
      <w:r w:rsidR="00224B7F"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="00224B7F" w:rsidRPr="00A15311">
        <w:rPr>
          <w:rFonts w:ascii="Times New Roman" w:eastAsia="方正仿宋简体" w:hAnsi="Times New Roman" w:cs="Times New Roman"/>
          <w:sz w:val="28"/>
          <w:szCs w:val="28"/>
        </w:rPr>
        <w:t>姓名</w:t>
      </w:r>
      <w:r w:rsidR="00224B7F">
        <w:rPr>
          <w:rFonts w:ascii="Times New Roman" w:eastAsia="方正仿宋简体" w:hAnsi="Times New Roman" w:cs="Times New Roman" w:hint="eastAsia"/>
          <w:sz w:val="28"/>
          <w:szCs w:val="28"/>
        </w:rPr>
        <w:t>。</w:t>
      </w:r>
    </w:p>
    <w:p w14:paraId="16A26C8C" w14:textId="77777777" w:rsidR="00224B7F" w:rsidRDefault="00224B7F" w:rsidP="001342BD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sz w:val="28"/>
          <w:szCs w:val="28"/>
        </w:rPr>
      </w:pPr>
      <w:r w:rsidRPr="00A15311">
        <w:rPr>
          <w:rFonts w:ascii="Times New Roman" w:eastAsia="方正仿宋简体" w:hAnsi="Times New Roman" w:cs="Times New Roman"/>
          <w:sz w:val="28"/>
          <w:szCs w:val="28"/>
        </w:rPr>
        <w:t>2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．</w:t>
      </w:r>
      <w:r w:rsidR="00D4521F">
        <w:rPr>
          <w:rFonts w:ascii="Times New Roman" w:eastAsia="方正仿宋简体" w:hAnsi="Times New Roman" w:cs="Times New Roman" w:hint="eastAsia"/>
          <w:sz w:val="28"/>
          <w:szCs w:val="28"/>
        </w:rPr>
        <w:t>申请</w:t>
      </w:r>
      <w:r w:rsidR="004A670E">
        <w:rPr>
          <w:rFonts w:ascii="Times New Roman" w:eastAsia="方正仿宋简体" w:hAnsi="Times New Roman" w:cs="Times New Roman" w:hint="eastAsia"/>
          <w:sz w:val="28"/>
          <w:szCs w:val="28"/>
        </w:rPr>
        <w:t>材料</w:t>
      </w:r>
      <w:r w:rsidR="004A670E">
        <w:rPr>
          <w:rFonts w:ascii="Times New Roman" w:eastAsia="方正仿宋简体" w:hAnsi="Times New Roman" w:cs="Times New Roman" w:hint="eastAsia"/>
          <w:sz w:val="28"/>
          <w:szCs w:val="28"/>
        </w:rPr>
        <w:t>1</w:t>
      </w:r>
      <w:r w:rsidR="004A670E">
        <w:rPr>
          <w:rFonts w:ascii="Times New Roman" w:eastAsia="方正仿宋简体" w:hAnsi="Times New Roman" w:cs="Times New Roman"/>
          <w:sz w:val="28"/>
          <w:szCs w:val="28"/>
        </w:rPr>
        <w:t>2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格式为“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.</w:t>
      </w:r>
      <w:r>
        <w:rPr>
          <w:rFonts w:ascii="Times New Roman" w:eastAsia="方正仿宋简体" w:hAnsi="Times New Roman" w:cs="Times New Roman"/>
          <w:sz w:val="28"/>
          <w:szCs w:val="28"/>
        </w:rPr>
        <w:t>docx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”，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命名方式为：推荐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意见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学号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姓名。</w:t>
      </w:r>
    </w:p>
    <w:p w14:paraId="702AE8AF" w14:textId="79998D9D" w:rsidR="00812D5F" w:rsidRPr="00A15311" w:rsidRDefault="00224B7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 w:hint="eastAsia"/>
          <w:sz w:val="28"/>
          <w:szCs w:val="28"/>
        </w:rPr>
        <w:t>3</w:t>
      </w:r>
      <w:r w:rsidRPr="00A15311">
        <w:rPr>
          <w:rFonts w:ascii="Times New Roman" w:eastAsia="方正仿宋简体" w:hAnsi="Times New Roman" w:cs="Times New Roman"/>
          <w:sz w:val="28"/>
          <w:szCs w:val="28"/>
        </w:rPr>
        <w:t>．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上述材料</w:t>
      </w:r>
      <w:r w:rsidR="00812D5F" w:rsidRPr="00A15311">
        <w:rPr>
          <w:rFonts w:ascii="Times New Roman" w:eastAsia="方正仿宋简体" w:hAnsi="Times New Roman" w:cs="Times New Roman"/>
          <w:sz w:val="28"/>
          <w:szCs w:val="28"/>
        </w:rPr>
        <w:t>发至所在</w:t>
      </w:r>
      <w:r w:rsidR="0069622D" w:rsidRPr="00A15311">
        <w:rPr>
          <w:rFonts w:ascii="Times New Roman" w:eastAsia="方正仿宋简体" w:hAnsi="Times New Roman" w:cs="Times New Roman"/>
          <w:sz w:val="28"/>
          <w:szCs w:val="28"/>
        </w:rPr>
        <w:t>学</w:t>
      </w:r>
      <w:r w:rsidR="00812D5F" w:rsidRPr="00A15311">
        <w:rPr>
          <w:rFonts w:ascii="Times New Roman" w:eastAsia="方正仿宋简体" w:hAnsi="Times New Roman" w:cs="Times New Roman"/>
          <w:sz w:val="28"/>
          <w:szCs w:val="28"/>
        </w:rPr>
        <w:t>院</w:t>
      </w:r>
      <w:r w:rsidR="001941FD" w:rsidRPr="00A15311">
        <w:rPr>
          <w:rFonts w:ascii="Times New Roman" w:eastAsia="方正仿宋简体" w:hAnsi="Times New Roman" w:cs="Times New Roman"/>
          <w:sz w:val="28"/>
          <w:szCs w:val="28"/>
        </w:rPr>
        <w:t>国家公派研究生项目负责人</w:t>
      </w:r>
      <w:r w:rsidR="00812D5F" w:rsidRPr="00A15311">
        <w:rPr>
          <w:rFonts w:ascii="Times New Roman" w:eastAsia="方正仿宋简体" w:hAnsi="Times New Roman" w:cs="Times New Roman"/>
          <w:sz w:val="28"/>
          <w:szCs w:val="28"/>
        </w:rPr>
        <w:t>邮箱</w:t>
      </w:r>
      <w:r w:rsidR="00FC0360" w:rsidRPr="00A15311">
        <w:rPr>
          <w:rFonts w:ascii="Times New Roman" w:eastAsia="方正仿宋简体" w:hAnsi="Times New Roman" w:cs="Times New Roman"/>
          <w:sz w:val="28"/>
          <w:szCs w:val="28"/>
        </w:rPr>
        <w:t>（</w:t>
      </w:r>
      <w:r w:rsidR="004A670E">
        <w:rPr>
          <w:rFonts w:ascii="Times New Roman" w:eastAsia="方正仿宋简体" w:hAnsi="Times New Roman" w:cs="Times New Roman" w:hint="eastAsia"/>
          <w:sz w:val="28"/>
          <w:szCs w:val="28"/>
        </w:rPr>
        <w:t>正式</w:t>
      </w:r>
      <w:r w:rsidR="00FC0360" w:rsidRPr="00A15311">
        <w:rPr>
          <w:rFonts w:ascii="Times New Roman" w:eastAsia="方正仿宋简体" w:hAnsi="Times New Roman" w:cs="Times New Roman"/>
          <w:sz w:val="28"/>
          <w:szCs w:val="28"/>
        </w:rPr>
        <w:t>报名通知附件</w:t>
      </w:r>
      <w:r w:rsidR="004A670E">
        <w:rPr>
          <w:rFonts w:ascii="Times New Roman" w:eastAsia="方正仿宋简体" w:hAnsi="Times New Roman" w:cs="Times New Roman"/>
          <w:sz w:val="28"/>
          <w:szCs w:val="28"/>
        </w:rPr>
        <w:t>1</w:t>
      </w:r>
      <w:r w:rsidR="008D1B59">
        <w:rPr>
          <w:rFonts w:ascii="Times New Roman" w:eastAsia="方正仿宋简体" w:hAnsi="Times New Roman" w:cs="Times New Roman"/>
          <w:sz w:val="28"/>
          <w:szCs w:val="28"/>
        </w:rPr>
        <w:t>2</w:t>
      </w:r>
      <w:r w:rsidR="00FC0360" w:rsidRPr="00A15311">
        <w:rPr>
          <w:rFonts w:ascii="Times New Roman" w:eastAsia="方正仿宋简体" w:hAnsi="Times New Roman" w:cs="Times New Roman"/>
          <w:sz w:val="28"/>
          <w:szCs w:val="28"/>
        </w:rPr>
        <w:t>）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，</w:t>
      </w:r>
      <w:r w:rsidR="00812D5F" w:rsidRPr="00A15311">
        <w:rPr>
          <w:rFonts w:ascii="Times New Roman" w:eastAsia="方正仿宋简体" w:hAnsi="Times New Roman" w:cs="Times New Roman"/>
          <w:sz w:val="28"/>
          <w:szCs w:val="28"/>
        </w:rPr>
        <w:t>邮件命名方式为：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CSC</w:t>
      </w:r>
      <w:r>
        <w:rPr>
          <w:rFonts w:ascii="Times New Roman" w:eastAsia="方正仿宋简体" w:hAnsi="Times New Roman" w:cs="Times New Roman"/>
          <w:sz w:val="28"/>
          <w:szCs w:val="28"/>
        </w:rPr>
        <w:t>-</w:t>
      </w:r>
      <w:r w:rsidR="00812D5F" w:rsidRPr="00A15311">
        <w:rPr>
          <w:rFonts w:ascii="Times New Roman" w:eastAsia="方正仿宋简体" w:hAnsi="Times New Roman" w:cs="Times New Roman"/>
          <w:sz w:val="28"/>
          <w:szCs w:val="28"/>
        </w:rPr>
        <w:t>学号</w:t>
      </w:r>
      <w:r w:rsidR="00812D5F" w:rsidRPr="00A15311">
        <w:rPr>
          <w:rFonts w:ascii="Times New Roman" w:eastAsia="方正仿宋简体" w:hAnsi="Times New Roman" w:cs="Times New Roman"/>
          <w:sz w:val="28"/>
          <w:szCs w:val="28"/>
        </w:rPr>
        <w:t>-</w:t>
      </w:r>
      <w:r w:rsidR="00812D5F" w:rsidRPr="00A15311">
        <w:rPr>
          <w:rFonts w:ascii="Times New Roman" w:eastAsia="方正仿宋简体" w:hAnsi="Times New Roman" w:cs="Times New Roman"/>
          <w:sz w:val="28"/>
          <w:szCs w:val="28"/>
        </w:rPr>
        <w:t>姓名</w:t>
      </w:r>
      <w:r>
        <w:rPr>
          <w:rFonts w:ascii="Times New Roman" w:eastAsia="方正仿宋简体" w:hAnsi="Times New Roman" w:cs="Times New Roman" w:hint="eastAsia"/>
          <w:sz w:val="28"/>
          <w:szCs w:val="28"/>
        </w:rPr>
        <w:t>，</w:t>
      </w:r>
      <w:r w:rsidR="00812D5F" w:rsidRPr="00A15311">
        <w:rPr>
          <w:rFonts w:ascii="Times New Roman" w:eastAsia="方正仿宋简体" w:hAnsi="Times New Roman" w:cs="Times New Roman"/>
          <w:color w:val="000000"/>
          <w:sz w:val="28"/>
          <w:szCs w:val="28"/>
        </w:rPr>
        <w:t>邮件发送示例</w:t>
      </w:r>
      <w:r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如下：</w:t>
      </w:r>
    </w:p>
    <w:p w14:paraId="392D79C3" w14:textId="77777777" w:rsidR="00812D5F" w:rsidRPr="00D4521F" w:rsidRDefault="00224B7F" w:rsidP="00224B7F">
      <w:pPr>
        <w:pStyle w:val="a3"/>
        <w:shd w:val="clear" w:color="auto" w:fill="FFFFFF"/>
        <w:spacing w:before="0" w:beforeAutospacing="0" w:after="0" w:afterAutospacing="0" w:line="432" w:lineRule="atLeast"/>
        <w:ind w:leftChars="-202" w:hangingChars="151" w:hanging="424"/>
        <w:jc w:val="center"/>
        <w:rPr>
          <w:rFonts w:ascii="Times New Roman" w:eastAsia="方正仿宋简体" w:hAnsi="Times New Roman" w:cs="Times New Roman"/>
          <w:b/>
          <w:bCs/>
          <w:color w:val="000000"/>
          <w:sz w:val="28"/>
          <w:szCs w:val="28"/>
        </w:rPr>
      </w:pPr>
      <w:r w:rsidRPr="00224B7F">
        <w:rPr>
          <w:rFonts w:ascii="Times New Roman" w:eastAsia="方正仿宋简体" w:hAnsi="Times New Roman" w:cs="Times New Roman"/>
          <w:b/>
          <w:bCs/>
          <w:noProof/>
          <w:color w:val="000000"/>
          <w:sz w:val="28"/>
          <w:szCs w:val="28"/>
        </w:rPr>
        <w:drawing>
          <wp:inline distT="0" distB="0" distL="0" distR="0" wp14:anchorId="0B288294" wp14:editId="2C261254">
            <wp:extent cx="5998549" cy="3930650"/>
            <wp:effectExtent l="0" t="0" r="0" b="0"/>
            <wp:docPr id="5" name="图片 5" descr="C:\Users\刘杨\Desktop\邮件发送示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刘杨\Desktop\邮件发送示例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571" cy="3933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A4EECE" w14:textId="77777777" w:rsidR="004F2951" w:rsidRPr="00A15311" w:rsidRDefault="004F2951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sectPr w:rsidR="004F2951" w:rsidRPr="00A15311" w:rsidSect="00EB316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26A1AD1" w14:textId="77777777" w:rsidR="00997B36" w:rsidRPr="00D073D5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  <w:lastRenderedPageBreak/>
        <w:t>二、申请材料说明</w:t>
      </w:r>
    </w:p>
    <w:p w14:paraId="6B93B6CA" w14:textId="77777777" w:rsidR="00812D5F" w:rsidRPr="00D073D5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1.</w:t>
      </w:r>
      <w:r w:rsidRPr="00D073D5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《国家留学基金管理委员会出国留学申请表》</w:t>
      </w:r>
      <w:r w:rsidRPr="00D073D5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（研究生类</w:t>
      </w:r>
      <w:r w:rsidR="00812D5F" w:rsidRPr="00D073D5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，电子版</w:t>
      </w:r>
      <w:r w:rsidR="008764CF" w:rsidRPr="00D073D5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，信息平台</w:t>
      </w:r>
      <w:r w:rsidR="00F773EF" w:rsidRPr="00D073D5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填写、提交、</w:t>
      </w:r>
      <w:r w:rsidR="008764CF" w:rsidRPr="00D073D5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下载</w:t>
      </w:r>
      <w:r w:rsidRPr="00D073D5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）</w:t>
      </w:r>
    </w:p>
    <w:p w14:paraId="1CD84EC2" w14:textId="77777777" w:rsidR="00F773EF" w:rsidRPr="00D073D5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申请人需先登录</w:t>
      </w:r>
      <w:hyperlink r:id="rId8" w:anchor="/login?redirect=%2Fhome" w:history="1">
        <w:r w:rsidR="006C0E8C" w:rsidRPr="00D073D5">
          <w:rPr>
            <w:rStyle w:val="a4"/>
            <w:rFonts w:ascii="Times New Roman" w:eastAsia="方正仿宋简体" w:hAnsi="Times New Roman" w:cs="Times New Roman"/>
            <w:sz w:val="28"/>
            <w:szCs w:val="28"/>
          </w:rPr>
          <w:t>国家公派留学管理信息平台</w:t>
        </w:r>
      </w:hyperlink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，并按要求如实填写</w:t>
      </w:r>
      <w:r w:rsidR="006C0E8C"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报名信息、上传电子版材料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；在填写完申请表并确认无误后，可按系统提示完成网上提交</w:t>
      </w:r>
      <w:r w:rsidR="00812D5F"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、下载、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打印。申请表中的有关栏目应视实际情况和项目要求进行填写，如无相关情况可不填（如工作经历）。申请人</w:t>
      </w:r>
      <w:r w:rsidR="006C0E8C"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向学校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提交的申请表应与网上报名信息内容一致。</w:t>
      </w:r>
    </w:p>
    <w:p w14:paraId="31522731" w14:textId="77777777" w:rsidR="0081615C" w:rsidRPr="00D073D5" w:rsidRDefault="00997B36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申请人提交申请表后，在受理机构接收前可以提回修改，受理机构接收后不能提回申请表。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如确实需在受理机构接收后修正内容，需联系受理机构退回，并在项目开通期内再次提交申请表。因此，申请表填写完成后，请务必仔细核对无误后方可提交。</w:t>
      </w:r>
    </w:p>
    <w:p w14:paraId="37B65DEA" w14:textId="77777777" w:rsidR="006C0E8C" w:rsidRPr="00D073D5" w:rsidRDefault="00812D5F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申请人需下载申请表，并在电子版申请表倒数第</w:t>
      </w:r>
      <w:r w:rsidR="00F773EF"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三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页下方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“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申请人保证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”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栏中通过插入电子签名（可通过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PDF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文件阅读器插入签字图片的方式进行添加）。</w:t>
      </w:r>
    </w:p>
    <w:p w14:paraId="6A3DAF0D" w14:textId="77777777" w:rsidR="00812D5F" w:rsidRPr="00D073D5" w:rsidRDefault="001342BD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下载的电子版申请表首页如无照片，请在照片处自行插入。</w:t>
      </w:r>
    </w:p>
    <w:p w14:paraId="5B7165C8" w14:textId="77777777" w:rsidR="00D073D5" w:rsidRPr="00D073D5" w:rsidRDefault="00D073D5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285A7E41" w14:textId="77777777" w:rsidR="0081615C" w:rsidRPr="00D073D5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2.</w:t>
      </w:r>
      <w:r w:rsidRPr="00D073D5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《单位推荐意见表》</w:t>
      </w:r>
      <w:r w:rsidR="00812D5F" w:rsidRPr="00D073D5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（电子版</w:t>
      </w:r>
      <w:r w:rsidR="008764CF" w:rsidRPr="00D073D5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，信息平台下载</w:t>
      </w:r>
      <w:r w:rsidR="00812D5F" w:rsidRPr="00D073D5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）</w:t>
      </w:r>
    </w:p>
    <w:p w14:paraId="32AA39DD" w14:textId="77777777" w:rsidR="0081615C" w:rsidRPr="00D073D5" w:rsidRDefault="00812D5F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单位推荐意见表在申请人打印申请表时由网上报名系统自动生成（申请人在网上报名阶段此表不在报名系统中显示），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即下载的材料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1——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《国家留学基金管理委员会出国留学申请表》的最后</w:t>
      </w:r>
      <w:r w:rsidR="007F7258"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两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页。</w:t>
      </w:r>
    </w:p>
    <w:p w14:paraId="477A9A3E" w14:textId="77777777" w:rsidR="00D073D5" w:rsidRPr="00D073D5" w:rsidRDefault="00D073D5" w:rsidP="00D073D5">
      <w:pPr>
        <w:widowControl/>
        <w:shd w:val="clear" w:color="auto" w:fill="FFFFFF"/>
        <w:jc w:val="center"/>
        <w:outlineLvl w:val="0"/>
        <w:rPr>
          <w:rFonts w:ascii="Times New Roman" w:eastAsia="方正仿宋简体" w:hAnsi="Times New Roman" w:cs="Times New Roman"/>
          <w:b/>
          <w:color w:val="FF0000"/>
          <w:sz w:val="32"/>
        </w:rPr>
      </w:pPr>
      <w:r w:rsidRPr="00D073D5">
        <w:rPr>
          <w:rFonts w:ascii="Times New Roman" w:eastAsia="方正仿宋简体" w:hAnsi="Times New Roman" w:cs="Times New Roman"/>
          <w:b/>
          <w:color w:val="FF0000"/>
          <w:sz w:val="32"/>
          <w:highlight w:val="yellow"/>
        </w:rPr>
        <w:t>此表不需填写或进行任何处理，空着即可！！！</w:t>
      </w:r>
    </w:p>
    <w:p w14:paraId="457C16E3" w14:textId="77777777" w:rsidR="00812D5F" w:rsidRPr="00D073D5" w:rsidRDefault="008932E2" w:rsidP="00D073D5">
      <w:pPr>
        <w:pStyle w:val="a3"/>
        <w:shd w:val="clear" w:color="auto" w:fill="FFFFFF"/>
        <w:spacing w:before="0" w:beforeAutospacing="0" w:after="0" w:afterAutospacing="0" w:line="432" w:lineRule="atLeast"/>
        <w:ind w:leftChars="-202" w:left="2" w:rightChars="-230" w:right="-483" w:hangingChars="152" w:hanging="426"/>
        <w:jc w:val="center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 wp14:anchorId="4B99DA96" wp14:editId="68637D90">
            <wp:extent cx="2311400" cy="3259033"/>
            <wp:effectExtent l="0" t="0" r="0" b="0"/>
            <wp:docPr id="1" name="图片 1" descr="C:\Users\Administrator\Desktop\单位推荐意见表（样表）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单位推荐意见表（样表）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172" cy="3292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73D5"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 xml:space="preserve">       </w:t>
      </w:r>
      <w:r w:rsidRPr="00D073D5">
        <w:rPr>
          <w:rFonts w:ascii="Times New Roman" w:eastAsia="方正仿宋简体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4BD4EBAE" wp14:editId="42626168">
            <wp:extent cx="2313972" cy="3260221"/>
            <wp:effectExtent l="0" t="0" r="0" b="0"/>
            <wp:docPr id="2" name="图片 2" descr="C:\Users\Administrator\Desktop\单位推荐意见表（样表）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单位推荐意见表（样表）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239" cy="3294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6DE8D" w14:textId="77777777" w:rsidR="00597643" w:rsidRDefault="00597643" w:rsidP="00D073D5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0514AA22" w14:textId="77777777" w:rsidR="00D073D5" w:rsidRPr="00D073D5" w:rsidRDefault="00D073D5" w:rsidP="00D073D5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597643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3.</w:t>
      </w:r>
      <w:r w:rsidRPr="00597643">
        <w:rPr>
          <w:rFonts w:ascii="Times New Roman" w:eastAsia="方正仿宋简体" w:hAnsi="Times New Roman" w:cs="Times New Roman"/>
          <w:b/>
          <w:sz w:val="28"/>
          <w:szCs w:val="28"/>
          <w:highlight w:val="lightGray"/>
        </w:rPr>
        <w:t>校内专家评审意见表</w:t>
      </w:r>
      <w:r w:rsidRPr="00597643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（</w:t>
      </w:r>
      <w:r w:rsidR="00597643" w:rsidRPr="00597643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各学院</w:t>
      </w:r>
      <w:r w:rsidRPr="00597643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研究生教学秘书老师提供，研究生院负责上传）</w:t>
      </w:r>
    </w:p>
    <w:p w14:paraId="04CF84D7" w14:textId="77777777" w:rsidR="00D073D5" w:rsidRDefault="00D073D5" w:rsidP="00D073D5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联合培养博士研究生申请人的国内学校，应组织专家对申请人的资格、综合素质、发展潜力、出国留学必要性、学习计划可行性及身心健康情况等方面进行评审、考察，并填写校内专家评审意见表（国家留学基金委将提供参考样表）。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校内专家评审意见表无需申请人自行准备，而是由受理单位准备并按要求扫描上传至信息平台。</w:t>
      </w:r>
    </w:p>
    <w:p w14:paraId="2827DF35" w14:textId="77777777" w:rsidR="00597643" w:rsidRPr="00D073D5" w:rsidRDefault="00597643" w:rsidP="00D073D5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</w:p>
    <w:p w14:paraId="1CAAC973" w14:textId="77777777" w:rsidR="00D073D5" w:rsidRPr="00D073D5" w:rsidRDefault="00D073D5" w:rsidP="00D073D5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597643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4</w:t>
      </w:r>
      <w:r w:rsidRPr="00597643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．国内导师推荐信</w:t>
      </w:r>
      <w:r w:rsidRPr="00597643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（申请人联系导师出具、扫描为电子版，连同其他申请材料一起提交；研究生院负责上传）</w:t>
      </w:r>
    </w:p>
    <w:p w14:paraId="5EFF0868" w14:textId="77777777" w:rsidR="00597643" w:rsidRDefault="00D073D5" w:rsidP="00D073D5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sz w:val="28"/>
          <w:szCs w:val="28"/>
          <w:highlight w:val="yellow"/>
        </w:rPr>
        <w:t>联合培养博士研究生</w:t>
      </w:r>
      <w:r w:rsidR="00597643">
        <w:rPr>
          <w:rFonts w:ascii="Times New Roman" w:eastAsia="方正仿宋简体" w:hAnsi="Times New Roman" w:cs="Times New Roman" w:hint="eastAsia"/>
          <w:sz w:val="28"/>
          <w:szCs w:val="28"/>
          <w:highlight w:val="yellow"/>
        </w:rPr>
        <w:t>须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提交</w:t>
      </w:r>
      <w:r w:rsidR="00597643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国内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导师推荐信，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中文撰写即可，需使用所在单位的专用信纸</w:t>
      </w:r>
      <w:r w:rsidR="00597643" w:rsidRPr="00597643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（可在</w:t>
      </w:r>
      <w:r w:rsidR="00597643" w:rsidRPr="00597643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QQ</w:t>
      </w:r>
      <w:r w:rsidR="00597643" w:rsidRPr="00597643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群中下载模版）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。</w:t>
      </w:r>
    </w:p>
    <w:p w14:paraId="78F2707E" w14:textId="77777777" w:rsidR="00597643" w:rsidRDefault="00D073D5" w:rsidP="00D073D5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lastRenderedPageBreak/>
        <w:t>主要内容包括：对申请人的推荐意见；重点对申请人出国学习目标要求、国内导师或申请人与国外导师的合作情况及对国外院校、导师的评价等；导师签字</w:t>
      </w:r>
      <w:r w:rsidR="00597643" w:rsidRPr="00597643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（经导师同意，可以使用电子签名）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。</w:t>
      </w:r>
    </w:p>
    <w:p w14:paraId="07D29580" w14:textId="77777777" w:rsidR="008932E2" w:rsidRDefault="00D073D5" w:rsidP="00D073D5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国内导师意见</w:t>
      </w:r>
      <w:r w:rsidR="00597643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需申请人自行联系导师准备并</w:t>
      </w:r>
      <w:r w:rsidR="00597643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连同其他申请材料一起</w:t>
      </w:r>
      <w:r w:rsidR="00597643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提交</w:t>
      </w:r>
      <w:r w:rsidR="00597643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，电子版即可，文件格式为“</w:t>
      </w:r>
      <w:r w:rsidR="00597643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.</w:t>
      </w:r>
      <w:r w:rsidR="00597643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pdf</w:t>
      </w:r>
      <w:r w:rsidR="00597643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”，文件大小不超过</w:t>
      </w:r>
      <w:r w:rsidR="00597643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3M</w:t>
      </w:r>
      <w:r w:rsidR="00597643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。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后续由</w:t>
      </w:r>
      <w:r w:rsidR="00597643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研究生院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按要求上传至信息平台。</w:t>
      </w:r>
    </w:p>
    <w:p w14:paraId="34BE0F91" w14:textId="77777777" w:rsidR="00597643" w:rsidRPr="00D073D5" w:rsidRDefault="00597643" w:rsidP="00D073D5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</w:p>
    <w:p w14:paraId="7A67ECC3" w14:textId="77777777" w:rsidR="0081615C" w:rsidRPr="00D073D5" w:rsidRDefault="00597643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5</w:t>
      </w:r>
      <w:r w:rsidR="00997B36" w:rsidRPr="00D073D5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.</w:t>
      </w:r>
      <w:r w:rsidR="00997B36" w:rsidRPr="00D073D5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外方院校（单位）出具的正式入学通</w:t>
      </w:r>
      <w:r w:rsidR="00A80FFE">
        <w:rPr>
          <w:rFonts w:ascii="Times New Roman" w:eastAsia="方正仿宋简体" w:hAnsi="Times New Roman" w:cs="Times New Roman" w:hint="eastAsia"/>
          <w:b/>
          <w:color w:val="000000"/>
          <w:sz w:val="28"/>
          <w:szCs w:val="28"/>
          <w:highlight w:val="lightGray"/>
        </w:rPr>
        <w:t>书</w:t>
      </w:r>
      <w:r w:rsidR="00997B36" w:rsidRPr="00D073D5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知或国外导师出具的正式邀请信</w:t>
      </w:r>
      <w:r w:rsidR="00812D5F" w:rsidRPr="00D073D5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（电子版</w:t>
      </w:r>
      <w:r w:rsidR="008764CF" w:rsidRPr="00D073D5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，申请人在线上传</w:t>
      </w:r>
      <w:r w:rsidR="00812D5F" w:rsidRPr="00D073D5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）</w:t>
      </w:r>
    </w:p>
    <w:p w14:paraId="7FF2F2CA" w14:textId="77777777" w:rsidR="0081615C" w:rsidRPr="00D073D5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1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）申请人应提交外方院校（单位）出具的正式入学通知复印件或国外导师出具的正式邀请信复印件。正式入学通知或正式邀请信应使用拟留学院校（单位）专用信纸（文头纸）打印，入学通知由外方院校（单位）主管部门负责人，邀请信由国外导师签字。</w:t>
      </w:r>
    </w:p>
    <w:p w14:paraId="26593CA0" w14:textId="77777777" w:rsidR="0081615C" w:rsidRPr="00D073D5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2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）入学通知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邀请信中应包含以下内容：</w:t>
      </w:r>
    </w:p>
    <w:p w14:paraId="487788BC" w14:textId="77777777" w:rsidR="0081615C" w:rsidRPr="00D073D5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a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．申请人基本信息：申请人姓名、出生日期、国内院校等；</w:t>
      </w:r>
    </w:p>
    <w:p w14:paraId="2CC5807F" w14:textId="77777777" w:rsidR="0081615C" w:rsidRPr="00D073D5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b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．留学身份：攻读博士学位研究生或联合培养博士研究生；</w:t>
      </w:r>
    </w:p>
    <w:p w14:paraId="2FDF46B4" w14:textId="204D6F6E" w:rsidR="0081615C" w:rsidRPr="00D073D5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c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．留学时间：应明确留学期限及起止年月（入学时间应不早于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202</w:t>
      </w:r>
      <w:r w:rsidR="008D5F5B">
        <w:rPr>
          <w:rFonts w:ascii="Times New Roman" w:eastAsia="方正仿宋简体" w:hAnsi="Times New Roman" w:cs="Times New Roman"/>
          <w:color w:val="000000"/>
          <w:sz w:val="28"/>
          <w:szCs w:val="28"/>
        </w:rPr>
        <w:t>5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年</w:t>
      </w:r>
      <w:r w:rsidR="008D5F5B">
        <w:rPr>
          <w:rFonts w:ascii="Times New Roman" w:eastAsia="方正仿宋简体" w:hAnsi="Times New Roman" w:cs="Times New Roman"/>
          <w:color w:val="000000"/>
          <w:sz w:val="28"/>
          <w:szCs w:val="28"/>
        </w:rPr>
        <w:t>6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月，同时不晚于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202</w:t>
      </w:r>
      <w:r w:rsidR="003531F4">
        <w:rPr>
          <w:rFonts w:ascii="Times New Roman" w:eastAsia="方正仿宋简体" w:hAnsi="Times New Roman" w:cs="Times New Roman"/>
          <w:color w:val="000000"/>
          <w:sz w:val="28"/>
          <w:szCs w:val="28"/>
        </w:rPr>
        <w:t>6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年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12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月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31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日）；</w:t>
      </w:r>
    </w:p>
    <w:p w14:paraId="23A83492" w14:textId="77777777" w:rsidR="0081615C" w:rsidRPr="00D073D5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d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．国外指导教师信息；</w:t>
      </w:r>
    </w:p>
    <w:p w14:paraId="06F57BF7" w14:textId="77777777" w:rsidR="0081615C" w:rsidRPr="00D073D5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e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．留学专业或受邀人拟在国外从事主要学习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研究工作；</w:t>
      </w:r>
    </w:p>
    <w:p w14:paraId="12A16BAE" w14:textId="77777777" w:rsidR="0081615C" w:rsidRPr="00D073D5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f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．免学费或获得全额学费资助等相关费用信息（申请联合培养博士研究生无需包含此项）；</w:t>
      </w:r>
    </w:p>
    <w:p w14:paraId="55ACA77C" w14:textId="77777777" w:rsidR="0081615C" w:rsidRPr="00D073D5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lastRenderedPageBreak/>
        <w:t>g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．工作或学习语言（英语或其他语种）</w:t>
      </w:r>
      <w:r w:rsidR="00A80FFE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；</w:t>
      </w:r>
    </w:p>
    <w:p w14:paraId="5BA21F81" w14:textId="77777777" w:rsidR="0081615C" w:rsidRPr="00D073D5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h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．外方负责人签字与联系方式。</w:t>
      </w:r>
    </w:p>
    <w:p w14:paraId="759F816F" w14:textId="77777777" w:rsidR="0081615C" w:rsidRPr="00D073D5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="00E05552">
        <w:rPr>
          <w:rFonts w:ascii="Times New Roman" w:eastAsia="方正仿宋简体" w:hAnsi="Times New Roman" w:cs="Times New Roman"/>
          <w:color w:val="000000"/>
          <w:sz w:val="28"/>
          <w:szCs w:val="28"/>
        </w:rPr>
        <w:t>3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）如为英语以外语种书写</w:t>
      </w:r>
      <w:r w:rsidR="00E05552" w:rsidRPr="00E05552">
        <w:rPr>
          <w:rFonts w:ascii="Times New Roman" w:eastAsia="方正仿宋简体" w:hAnsi="Times New Roman" w:cs="Times New Roman"/>
          <w:color w:val="000000"/>
          <w:sz w:val="28"/>
          <w:szCs w:val="28"/>
        </w:rPr>
        <w:t>（如日语、俄语等）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，需另提供中文翻译件。翻译件应由国内推选单位加盖审核部门</w:t>
      </w:r>
      <w:r w:rsidR="00E05552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（国际合作部）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公章。</w:t>
      </w:r>
    </w:p>
    <w:p w14:paraId="03357CE8" w14:textId="77777777" w:rsidR="00E05552" w:rsidRDefault="00E05552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</w:p>
    <w:p w14:paraId="3605943E" w14:textId="77777777" w:rsidR="0081615C" w:rsidRPr="00D073D5" w:rsidRDefault="00E05552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E05552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6</w:t>
      </w:r>
      <w:r w:rsidR="00997B36" w:rsidRPr="00E05552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.</w:t>
      </w:r>
      <w:r>
        <w:rPr>
          <w:rFonts w:ascii="Times New Roman" w:eastAsia="方正仿宋简体" w:hAnsi="Times New Roman" w:cs="Times New Roman" w:hint="eastAsia"/>
          <w:b/>
          <w:color w:val="000000"/>
          <w:sz w:val="28"/>
          <w:szCs w:val="28"/>
          <w:highlight w:val="lightGray"/>
        </w:rPr>
        <w:t>联合培养</w:t>
      </w:r>
      <w:r w:rsidR="00997B36" w:rsidRPr="00E05552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计划</w:t>
      </w:r>
      <w:r w:rsidR="00997B36" w:rsidRPr="00E05552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（外文</w:t>
      </w:r>
      <w:r w:rsidR="00812D5F" w:rsidRPr="00E05552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，电子版</w:t>
      </w:r>
      <w:r w:rsidR="008764CF" w:rsidRPr="00E05552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，申请人在线上传</w:t>
      </w:r>
      <w:r w:rsidR="00997B36" w:rsidRPr="00E05552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）</w:t>
      </w:r>
    </w:p>
    <w:p w14:paraId="0F14DEB4" w14:textId="77777777" w:rsidR="0081615C" w:rsidRPr="00D073D5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E05552">
        <w:rPr>
          <w:rFonts w:ascii="Times New Roman" w:eastAsia="方正仿宋简体" w:hAnsi="Times New Roman" w:cs="Times New Roman"/>
          <w:color w:val="000000"/>
          <w:sz w:val="28"/>
          <w:szCs w:val="28"/>
        </w:rPr>
        <w:t>联合培养博士研究生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申请时应提交外文联合培养计划（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1000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字以上），并由中外双方导师签字</w:t>
      </w:r>
      <w:r w:rsidR="00E05552" w:rsidRPr="00597643">
        <w:rPr>
          <w:rFonts w:ascii="Times New Roman" w:eastAsia="方正仿宋简体" w:hAnsi="Times New Roman" w:cs="Times New Roman" w:hint="eastAsia"/>
          <w:color w:val="000000"/>
          <w:sz w:val="28"/>
          <w:szCs w:val="28"/>
          <w:highlight w:val="yellow"/>
        </w:rPr>
        <w:t>（经导师同意，可以使用电子签名）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。</w:t>
      </w:r>
    </w:p>
    <w:p w14:paraId="2EB05125" w14:textId="77777777" w:rsidR="0081615C" w:rsidRDefault="00812D5F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1551FF">
        <w:rPr>
          <w:rFonts w:ascii="Times New Roman" w:eastAsia="方正仿宋简体" w:hAnsi="Times New Roman" w:cs="Times New Roman"/>
          <w:color w:val="000000"/>
          <w:sz w:val="28"/>
          <w:szCs w:val="28"/>
        </w:rPr>
        <w:t>如为</w:t>
      </w:r>
      <w:r w:rsidRPr="001551FF">
        <w:rPr>
          <w:rFonts w:ascii="Times New Roman" w:eastAsia="方正仿宋简体" w:hAnsi="Times New Roman" w:cs="Times New Roman"/>
          <w:sz w:val="28"/>
          <w:szCs w:val="28"/>
        </w:rPr>
        <w:t>英语以外</w:t>
      </w:r>
      <w:r w:rsidR="00FA4BA6" w:rsidRPr="001551FF">
        <w:rPr>
          <w:rFonts w:ascii="Times New Roman" w:eastAsia="方正仿宋简体" w:hAnsi="Times New Roman" w:cs="Times New Roman"/>
          <w:sz w:val="28"/>
          <w:szCs w:val="28"/>
        </w:rPr>
        <w:t>的外语</w:t>
      </w:r>
      <w:r w:rsidRPr="001551FF">
        <w:rPr>
          <w:rFonts w:ascii="Times New Roman" w:eastAsia="方正仿宋简体" w:hAnsi="Times New Roman" w:cs="Times New Roman"/>
          <w:sz w:val="28"/>
          <w:szCs w:val="28"/>
        </w:rPr>
        <w:t>语种</w:t>
      </w:r>
      <w:r w:rsidRPr="001551FF">
        <w:rPr>
          <w:rFonts w:ascii="Times New Roman" w:eastAsia="方正仿宋简体" w:hAnsi="Times New Roman" w:cs="Times New Roman"/>
          <w:color w:val="000000"/>
          <w:sz w:val="28"/>
          <w:szCs w:val="28"/>
        </w:rPr>
        <w:t>书写</w:t>
      </w:r>
      <w:r w:rsidR="00FA4BA6" w:rsidRPr="001551FF">
        <w:rPr>
          <w:rFonts w:ascii="Times New Roman" w:eastAsia="方正仿宋简体" w:hAnsi="Times New Roman" w:cs="Times New Roman"/>
          <w:color w:val="000000"/>
          <w:sz w:val="28"/>
          <w:szCs w:val="28"/>
        </w:rPr>
        <w:t>（如日语、俄语等）</w:t>
      </w:r>
      <w:r w:rsidRPr="001551FF">
        <w:rPr>
          <w:rFonts w:ascii="Times New Roman" w:eastAsia="方正仿宋简体" w:hAnsi="Times New Roman" w:cs="Times New Roman"/>
          <w:color w:val="000000"/>
          <w:sz w:val="28"/>
          <w:szCs w:val="28"/>
        </w:rPr>
        <w:t>，需另提供中文翻译件</w:t>
      </w:r>
      <w:r w:rsidR="00E05552" w:rsidRPr="001551FF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。</w:t>
      </w:r>
      <w:r w:rsidR="00E05552"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翻译件应由国内推选单位加盖审核部门</w:t>
      </w:r>
      <w:r w:rsidR="00E05552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（国际合作部）</w:t>
      </w:r>
      <w:r w:rsidR="00E05552"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公章。</w:t>
      </w:r>
    </w:p>
    <w:p w14:paraId="3D25C34C" w14:textId="77777777" w:rsidR="00E05552" w:rsidRPr="00D073D5" w:rsidRDefault="00E05552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</w:p>
    <w:p w14:paraId="6CC1FFB1" w14:textId="77777777" w:rsidR="0081615C" w:rsidRPr="00D073D5" w:rsidRDefault="00E05552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 w:rsidRPr="001551FF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7</w:t>
      </w:r>
      <w:r w:rsidR="00997B36" w:rsidRPr="001551FF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.</w:t>
      </w:r>
      <w:r w:rsidR="00997B36" w:rsidRPr="001551FF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国外导师简历</w:t>
      </w:r>
      <w:r w:rsidR="00812D5F" w:rsidRPr="001551FF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（外文，电子版</w:t>
      </w:r>
      <w:r w:rsidR="008764CF" w:rsidRPr="001551FF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，申请人在线上传</w:t>
      </w:r>
      <w:r w:rsidR="00812D5F" w:rsidRPr="001551FF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）</w:t>
      </w:r>
    </w:p>
    <w:p w14:paraId="697B1545" w14:textId="77777777" w:rsidR="00E05552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主要包括国外导师的教育、学术背景；目前从事科研项目及</w:t>
      </w:r>
      <w:r w:rsidRPr="00E05552">
        <w:rPr>
          <w:rFonts w:ascii="Times New Roman" w:eastAsia="方正仿宋简体" w:hAnsi="Times New Roman" w:cs="Times New Roman"/>
          <w:color w:val="FF0000"/>
          <w:sz w:val="28"/>
          <w:szCs w:val="28"/>
          <w:highlight w:val="yellow"/>
        </w:rPr>
        <w:t>近五年内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科研、论文发表情况；在国外著名学术机构任职情况等</w:t>
      </w:r>
      <w:r w:rsidR="00A80FFE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。</w:t>
      </w:r>
      <w:r w:rsidR="00A80FFE"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需由</w:t>
      </w:r>
      <w:r w:rsidR="00A80FFE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国外导师</w:t>
      </w:r>
      <w:r w:rsidR="00A80FFE"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本人提供并签字</w:t>
      </w:r>
      <w:r w:rsidR="00A80FFE" w:rsidRPr="00E05552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（可以使用电子签名）</w:t>
      </w:r>
      <w:r w:rsidR="00A80FFE"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，特殊原因外方导师不能签字，可由国内导师或相关专家审核签字</w:t>
      </w:r>
      <w:r w:rsidR="00A80FFE" w:rsidRPr="00E05552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（经导师</w:t>
      </w:r>
      <w:r w:rsidR="00A80FFE"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或相关专家</w:t>
      </w:r>
      <w:r w:rsidR="00A80FFE" w:rsidRPr="00E05552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同意，可以使用电子签名）</w:t>
      </w:r>
      <w:r w:rsidR="00A80FFE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，</w:t>
      </w:r>
      <w:r w:rsidRPr="00E05552">
        <w:rPr>
          <w:rFonts w:ascii="Times New Roman" w:eastAsia="方正仿宋简体" w:hAnsi="Times New Roman" w:cs="Times New Roman"/>
          <w:color w:val="FF0000"/>
          <w:sz w:val="28"/>
          <w:szCs w:val="28"/>
          <w:highlight w:val="yellow"/>
        </w:rPr>
        <w:t>原则上不超过一页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。</w:t>
      </w:r>
    </w:p>
    <w:p w14:paraId="31EBEE87" w14:textId="77777777" w:rsidR="001551FF" w:rsidRDefault="001551FF" w:rsidP="001551F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1551FF">
        <w:rPr>
          <w:rFonts w:ascii="Times New Roman" w:eastAsia="方正仿宋简体" w:hAnsi="Times New Roman" w:cs="Times New Roman"/>
          <w:color w:val="000000"/>
          <w:sz w:val="28"/>
          <w:szCs w:val="28"/>
        </w:rPr>
        <w:t>如为</w:t>
      </w:r>
      <w:r w:rsidRPr="001551FF">
        <w:rPr>
          <w:rFonts w:ascii="Times New Roman" w:eastAsia="方正仿宋简体" w:hAnsi="Times New Roman" w:cs="Times New Roman"/>
          <w:b/>
          <w:color w:val="FF0000"/>
          <w:sz w:val="28"/>
          <w:szCs w:val="28"/>
        </w:rPr>
        <w:t>英语以外的外语语种</w:t>
      </w:r>
      <w:r w:rsidRPr="001551FF">
        <w:rPr>
          <w:rFonts w:ascii="Times New Roman" w:eastAsia="方正仿宋简体" w:hAnsi="Times New Roman" w:cs="Times New Roman"/>
          <w:color w:val="000000"/>
          <w:sz w:val="28"/>
          <w:szCs w:val="28"/>
        </w:rPr>
        <w:t>书写（如日语、俄语等），需另提供中文翻译件</w:t>
      </w:r>
      <w:r w:rsidRPr="001551FF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。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翻译件应由国内推选单位加盖审核部门</w:t>
      </w:r>
      <w:r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（国际合作部）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公章。</w:t>
      </w:r>
    </w:p>
    <w:p w14:paraId="432A918D" w14:textId="77777777" w:rsidR="0081615C" w:rsidRPr="00D073D5" w:rsidRDefault="00A83F0E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lastRenderedPageBreak/>
        <w:t>8</w:t>
      </w:r>
      <w:r w:rsidR="00997B36" w:rsidRPr="001551FF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.</w:t>
      </w:r>
      <w:r w:rsidR="001551FF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成绩单</w:t>
      </w:r>
      <w:r w:rsidR="00997B36" w:rsidRPr="001551FF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（自本科阶段起</w:t>
      </w:r>
      <w:r w:rsidR="00812D5F" w:rsidRPr="001551FF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，电子版</w:t>
      </w:r>
      <w:r w:rsidR="008764CF" w:rsidRPr="001551FF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，申请人在线上传</w:t>
      </w:r>
      <w:r w:rsidR="00997B36" w:rsidRPr="001551FF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）</w:t>
      </w:r>
    </w:p>
    <w:p w14:paraId="531EA643" w14:textId="77777777" w:rsidR="005B502B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成绩单应包括本科、硕士、博士学习阶段，直至最近一学期的成绩</w:t>
      </w:r>
      <w:r w:rsidR="00A80FFE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，中文即可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。成绩单应由就读单位教务处、研究生院或有关学生管理部门开具并盖章。</w:t>
      </w:r>
    </w:p>
    <w:p w14:paraId="59DD4296" w14:textId="77777777" w:rsidR="001551FF" w:rsidRDefault="005B502B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5B502B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若博士阶段成绩不全，提交已修课程成绩单即可</w:t>
      </w:r>
      <w:r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。</w:t>
      </w:r>
    </w:p>
    <w:p w14:paraId="18506410" w14:textId="77777777" w:rsidR="001551FF" w:rsidRDefault="001551FF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1551FF">
        <w:rPr>
          <w:rFonts w:ascii="Times New Roman" w:eastAsia="方正仿宋简体" w:hAnsi="Times New Roman" w:cs="Times New Roman"/>
          <w:color w:val="000000"/>
          <w:sz w:val="28"/>
          <w:szCs w:val="28"/>
        </w:rPr>
        <w:t>如为</w:t>
      </w:r>
      <w:r w:rsidRPr="001551FF">
        <w:rPr>
          <w:rFonts w:ascii="Times New Roman" w:eastAsia="方正仿宋简体" w:hAnsi="Times New Roman" w:cs="Times New Roman"/>
          <w:b/>
          <w:color w:val="FF0000"/>
          <w:sz w:val="28"/>
          <w:szCs w:val="28"/>
        </w:rPr>
        <w:t>英语以外的外语语种</w:t>
      </w:r>
      <w:r w:rsidRPr="001551FF">
        <w:rPr>
          <w:rFonts w:ascii="Times New Roman" w:eastAsia="方正仿宋简体" w:hAnsi="Times New Roman" w:cs="Times New Roman"/>
          <w:color w:val="000000"/>
          <w:sz w:val="28"/>
          <w:szCs w:val="28"/>
        </w:rPr>
        <w:t>书写（如日语、俄语等），需另提供中文翻译件</w:t>
      </w:r>
      <w:r w:rsidRPr="001551FF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。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翻译件应由国内推选单位加盖审核部门</w:t>
      </w:r>
      <w:r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（国际合作部）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公章。</w:t>
      </w:r>
    </w:p>
    <w:p w14:paraId="5F1B7F0B" w14:textId="77777777" w:rsidR="0081615C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如无法提供成绩单复印件，可使用档案馆、教务处等主管部门出具的证明替代。</w:t>
      </w:r>
    </w:p>
    <w:p w14:paraId="3CE5C2E8" w14:textId="77777777" w:rsidR="00A80FFE" w:rsidRPr="00D073D5" w:rsidRDefault="00A80FFE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</w:p>
    <w:p w14:paraId="55730610" w14:textId="77777777" w:rsidR="0081615C" w:rsidRPr="00D073D5" w:rsidRDefault="00A83F0E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9</w:t>
      </w:r>
      <w:r w:rsidR="00997B36" w:rsidRPr="00A80FFE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.</w:t>
      </w:r>
      <w:r w:rsidR="00A80FFE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外语水平证明</w:t>
      </w:r>
      <w:r w:rsidR="00812D5F" w:rsidRPr="00A80FFE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（电子版</w:t>
      </w:r>
      <w:r w:rsidR="008764CF" w:rsidRPr="00A80FFE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，申请人在线上传</w:t>
      </w:r>
      <w:r w:rsidR="00812D5F" w:rsidRPr="00A80FFE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）</w:t>
      </w:r>
    </w:p>
    <w:p w14:paraId="38BC6E1A" w14:textId="77777777" w:rsidR="0081615C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申请人应按</w:t>
      </w:r>
      <w:r w:rsidR="00A80FFE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正式报名通知附件</w:t>
      </w:r>
      <w:r w:rsidR="00A80FFE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4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中有关外语水平要求，提交相应的有效外语水平证明。</w:t>
      </w:r>
    </w:p>
    <w:p w14:paraId="2FD8B091" w14:textId="77777777" w:rsidR="00A80FFE" w:rsidRPr="00D073D5" w:rsidRDefault="00A80FFE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</w:p>
    <w:p w14:paraId="26FA6B57" w14:textId="77777777" w:rsidR="0081615C" w:rsidRPr="00A80FFE" w:rsidRDefault="00A83F0E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10</w:t>
      </w:r>
      <w:r w:rsidR="00997B36" w:rsidRPr="00A80FFE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.</w:t>
      </w:r>
      <w:r w:rsidR="00997B36" w:rsidRPr="00A80FFE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有效的《中华人民共和国居民身份证》</w:t>
      </w:r>
      <w:r w:rsidR="00812D5F" w:rsidRPr="00A80FFE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（电子版</w:t>
      </w:r>
      <w:r w:rsidR="008764CF" w:rsidRPr="00A80FFE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，申请人在线上传</w:t>
      </w:r>
      <w:r w:rsidR="00812D5F" w:rsidRPr="00A80FFE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）</w:t>
      </w:r>
    </w:p>
    <w:p w14:paraId="6FF4B913" w14:textId="77777777" w:rsidR="0081615C" w:rsidRDefault="00A80FFE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应</w:t>
      </w:r>
      <w:r w:rsidR="00997B36"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将有效的《中华人民共和国居民身份证》正反面（个人信息、证件有效期和发证机关）同时复印在同一张</w:t>
      </w:r>
      <w:r w:rsidR="00997B36"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A4</w:t>
      </w:r>
      <w:r w:rsidR="00997B36"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纸上</w:t>
      </w:r>
      <w:r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提交</w:t>
      </w:r>
      <w:r w:rsidR="00997B36"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。</w:t>
      </w:r>
    </w:p>
    <w:p w14:paraId="1A6D1141" w14:textId="77777777" w:rsidR="00A80FFE" w:rsidRPr="00A80FFE" w:rsidRDefault="00A80FFE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</w:p>
    <w:p w14:paraId="653BAE1F" w14:textId="77777777" w:rsidR="0081615C" w:rsidRPr="00D073D5" w:rsidRDefault="00A83F0E" w:rsidP="009F1422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11</w:t>
      </w:r>
      <w:r w:rsidR="00997B36" w:rsidRPr="00A80FFE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.</w:t>
      </w:r>
      <w:r w:rsidR="00997B36" w:rsidRPr="00A80FFE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最高学历</w:t>
      </w:r>
      <w:r w:rsidR="00812D5F" w:rsidRPr="00A80FFE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及</w:t>
      </w:r>
      <w:r w:rsidR="00997B36" w:rsidRPr="00A80FFE">
        <w:rPr>
          <w:rFonts w:ascii="Times New Roman" w:eastAsia="方正仿宋简体" w:hAnsi="Times New Roman" w:cs="Times New Roman"/>
          <w:b/>
          <w:color w:val="000000"/>
          <w:sz w:val="28"/>
          <w:szCs w:val="28"/>
          <w:highlight w:val="lightGray"/>
        </w:rPr>
        <w:t>学位证书</w:t>
      </w:r>
      <w:r w:rsidR="00C117AB" w:rsidRPr="00A80FFE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lightGray"/>
        </w:rPr>
        <w:t>（电子版，申请人在线上传）</w:t>
      </w:r>
    </w:p>
    <w:p w14:paraId="3D93CE5A" w14:textId="77777777" w:rsidR="00A80FFE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申请人应提供所持有的</w:t>
      </w:r>
      <w:r w:rsidRPr="00A80FFE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yellow"/>
        </w:rPr>
        <w:t>最高学历</w:t>
      </w:r>
      <w:r w:rsidR="00812D5F" w:rsidRPr="00A80FFE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yellow"/>
        </w:rPr>
        <w:t>（即毕业证）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及</w:t>
      </w:r>
      <w:r w:rsidRPr="00A80FFE">
        <w:rPr>
          <w:rFonts w:ascii="Times New Roman" w:eastAsia="方正仿宋简体" w:hAnsi="Times New Roman" w:cs="Times New Roman"/>
          <w:b/>
          <w:color w:val="FF0000"/>
          <w:sz w:val="28"/>
          <w:szCs w:val="28"/>
          <w:highlight w:val="yellow"/>
        </w:rPr>
        <w:t>学位证书</w:t>
      </w:r>
      <w:r w:rsidR="00A80FFE" w:rsidRPr="00A80FFE">
        <w:rPr>
          <w:rFonts w:ascii="Times New Roman" w:eastAsia="方正仿宋简体" w:hAnsi="Times New Roman" w:cs="Times New Roman" w:hint="eastAsia"/>
          <w:sz w:val="28"/>
          <w:szCs w:val="28"/>
        </w:rPr>
        <w:t>扫描件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。</w:t>
      </w:r>
    </w:p>
    <w:p w14:paraId="6A602C88" w14:textId="77777777" w:rsidR="00A83F0E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lastRenderedPageBreak/>
        <w:t>如</w:t>
      </w:r>
      <w:r w:rsidR="00A83F0E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果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最高学位在</w:t>
      </w:r>
      <w:r w:rsidR="00A83F0E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国（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境</w:t>
      </w:r>
      <w:r w:rsidR="00A83F0E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）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外大学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/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教育机构获得，可仅提交学位证书</w:t>
      </w:r>
      <w:r w:rsidR="00A83F0E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及教育部留学服务中心出具的认证报告</w:t>
      </w:r>
      <w:r w:rsidR="00A83F0E">
        <w:rPr>
          <w:rFonts w:ascii="Times New Roman" w:eastAsia="方正仿宋简体" w:hAnsi="Times New Roman" w:cs="Times New Roman"/>
          <w:color w:val="000000"/>
          <w:sz w:val="28"/>
          <w:szCs w:val="28"/>
        </w:rPr>
        <w:t>，无需提供最高学历证书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。</w:t>
      </w:r>
    </w:p>
    <w:p w14:paraId="06995572" w14:textId="77777777" w:rsidR="00997B36" w:rsidRDefault="00997B36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如无法提供最高学历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/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学位证书复印件，可使用学信网《教育部学历证书电子注册备案表》</w:t>
      </w:r>
      <w:r w:rsidR="00812D5F"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、学位网的学位认证报告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  <w:highlight w:val="yellow"/>
        </w:rPr>
        <w:t>或档案主管部门出具的证明替代。</w:t>
      </w:r>
    </w:p>
    <w:p w14:paraId="436FA971" w14:textId="77777777" w:rsidR="00A83F0E" w:rsidRPr="00D073D5" w:rsidRDefault="00A83F0E" w:rsidP="0081615C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0"/>
        <w:jc w:val="both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</w:p>
    <w:p w14:paraId="2DC42247" w14:textId="77777777" w:rsidR="00812D5F" w:rsidRPr="00D073D5" w:rsidRDefault="00812D5F" w:rsidP="00812D5F">
      <w:pPr>
        <w:pStyle w:val="a3"/>
        <w:shd w:val="clear" w:color="auto" w:fill="FFFFFF"/>
        <w:spacing w:before="0" w:beforeAutospacing="0" w:after="0" w:afterAutospacing="0" w:line="432" w:lineRule="atLeast"/>
        <w:ind w:firstLineChars="200" w:firstLine="562"/>
        <w:jc w:val="both"/>
        <w:rPr>
          <w:rFonts w:ascii="Times New Roman" w:eastAsia="方正仿宋简体" w:hAnsi="Times New Roman" w:cs="Times New Roman"/>
          <w:b/>
          <w:bCs/>
          <w:sz w:val="28"/>
          <w:szCs w:val="28"/>
        </w:rPr>
      </w:pPr>
      <w:r w:rsidRPr="00A83F0E">
        <w:rPr>
          <w:rFonts w:ascii="Times New Roman" w:eastAsia="方正仿宋简体" w:hAnsi="Times New Roman" w:cs="Times New Roman"/>
          <w:b/>
          <w:bCs/>
          <w:sz w:val="28"/>
          <w:szCs w:val="28"/>
          <w:highlight w:val="yellow"/>
        </w:rPr>
        <w:t>1</w:t>
      </w:r>
      <w:r w:rsidR="00A83F0E" w:rsidRPr="00A83F0E">
        <w:rPr>
          <w:rFonts w:ascii="Times New Roman" w:eastAsia="方正仿宋简体" w:hAnsi="Times New Roman" w:cs="Times New Roman"/>
          <w:b/>
          <w:bCs/>
          <w:sz w:val="28"/>
          <w:szCs w:val="28"/>
          <w:highlight w:val="yellow"/>
        </w:rPr>
        <w:t>2</w:t>
      </w:r>
      <w:r w:rsidRPr="00A83F0E">
        <w:rPr>
          <w:rFonts w:ascii="Times New Roman" w:eastAsia="方正仿宋简体" w:hAnsi="Times New Roman" w:cs="Times New Roman"/>
          <w:b/>
          <w:bCs/>
          <w:sz w:val="28"/>
          <w:szCs w:val="28"/>
          <w:highlight w:val="yellow"/>
        </w:rPr>
        <w:t>.</w:t>
      </w:r>
      <w:r w:rsidRPr="00A83F0E">
        <w:rPr>
          <w:rFonts w:ascii="Times New Roman" w:eastAsia="方正仿宋简体" w:hAnsi="Times New Roman" w:cs="Times New Roman"/>
          <w:b/>
          <w:bCs/>
          <w:sz w:val="28"/>
          <w:szCs w:val="28"/>
          <w:highlight w:val="yellow"/>
        </w:rPr>
        <w:t>单位推荐意见</w:t>
      </w:r>
      <w:r w:rsidRPr="00A83F0E">
        <w:rPr>
          <w:rFonts w:ascii="Times New Roman" w:eastAsia="方正仿宋简体" w:hAnsi="Times New Roman" w:cs="Times New Roman"/>
          <w:b/>
          <w:bCs/>
          <w:color w:val="FF0000"/>
          <w:sz w:val="28"/>
          <w:szCs w:val="28"/>
          <w:highlight w:val="yellow"/>
        </w:rPr>
        <w:t>（电子版）</w:t>
      </w:r>
    </w:p>
    <w:p w14:paraId="5863C98B" w14:textId="7C8B25BE" w:rsidR="00812D5F" w:rsidRPr="00D073D5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即材料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2——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《单位推荐意见表》中</w:t>
      </w:r>
      <w:r w:rsidR="008D5F5B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“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4.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所在单位对被推荐人出国留学申请的具体意见</w:t>
      </w:r>
      <w:r w:rsidR="008D5F5B">
        <w:rPr>
          <w:rFonts w:ascii="Times New Roman" w:eastAsia="方正仿宋简体" w:hAnsi="Times New Roman" w:cs="Times New Roman" w:hint="eastAsia"/>
          <w:color w:val="000000"/>
          <w:sz w:val="28"/>
          <w:szCs w:val="28"/>
        </w:rPr>
        <w:t>”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须填写的内容，具体要求如下：</w:t>
      </w:r>
    </w:p>
    <w:p w14:paraId="0737CBD7" w14:textId="77777777" w:rsidR="00812D5F" w:rsidRPr="00D073D5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（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1</w:t>
      </w:r>
      <w:r w:rsidRPr="00D073D5">
        <w:rPr>
          <w:rFonts w:ascii="Times New Roman" w:eastAsia="方正仿宋简体" w:hAnsi="Times New Roman" w:cs="Times New Roman"/>
          <w:color w:val="000000"/>
          <w:sz w:val="28"/>
          <w:szCs w:val="28"/>
        </w:rPr>
        <w:t>）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推荐意见应包括申请人政治思想表现、学习、工作情况、学术业务水平和发展潜力；综合素质与健康状况；外语水平；出国研修的必要性和可行性；回国后的使用计划。</w:t>
      </w:r>
    </w:p>
    <w:p w14:paraId="0293B1A1" w14:textId="77777777" w:rsidR="00812D5F" w:rsidRPr="00D073D5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（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2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）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500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个字以内。</w:t>
      </w:r>
    </w:p>
    <w:p w14:paraId="77121BA4" w14:textId="7AF7BEBA" w:rsidR="00812D5F" w:rsidRPr="00D073D5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（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3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）单位推荐意见文件格式为</w:t>
      </w:r>
      <w:r w:rsidR="00DF6389">
        <w:rPr>
          <w:rFonts w:ascii="Times New Roman" w:eastAsia="方正仿宋简体" w:hAnsi="Times New Roman" w:cs="Times New Roman" w:hint="eastAsia"/>
          <w:color w:val="000000"/>
          <w:kern w:val="0"/>
          <w:sz w:val="28"/>
          <w:szCs w:val="28"/>
        </w:rPr>
        <w:t>“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.docx</w:t>
      </w:r>
      <w:r w:rsidR="00DF6389">
        <w:rPr>
          <w:rFonts w:ascii="Times New Roman" w:eastAsia="方正仿宋简体" w:hAnsi="Times New Roman" w:cs="Times New Roman" w:hint="eastAsia"/>
          <w:color w:val="000000"/>
          <w:kern w:val="0"/>
          <w:sz w:val="28"/>
          <w:szCs w:val="28"/>
        </w:rPr>
        <w:t>”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，无参考模板。</w:t>
      </w:r>
    </w:p>
    <w:p w14:paraId="0CBB5E97" w14:textId="77777777" w:rsidR="00812D5F" w:rsidRPr="00D073D5" w:rsidRDefault="00812D5F" w:rsidP="00812D5F">
      <w:pPr>
        <w:widowControl/>
        <w:ind w:firstLineChars="200" w:firstLine="560"/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</w:pP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（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4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）命名方式为：单位推荐意见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-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学号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-</w:t>
      </w:r>
      <w:r w:rsidRPr="00D073D5">
        <w:rPr>
          <w:rFonts w:ascii="Times New Roman" w:eastAsia="方正仿宋简体" w:hAnsi="Times New Roman" w:cs="Times New Roman"/>
          <w:color w:val="000000"/>
          <w:kern w:val="0"/>
          <w:sz w:val="28"/>
          <w:szCs w:val="28"/>
        </w:rPr>
        <w:t>姓名。</w:t>
      </w:r>
    </w:p>
    <w:sectPr w:rsidR="00812D5F" w:rsidRPr="00D073D5" w:rsidSect="00EB31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8C8C6" w14:textId="77777777" w:rsidR="000E6AB6" w:rsidRDefault="000E6AB6" w:rsidP="0081615C">
      <w:r>
        <w:separator/>
      </w:r>
    </w:p>
  </w:endnote>
  <w:endnote w:type="continuationSeparator" w:id="0">
    <w:p w14:paraId="78ED8AEF" w14:textId="77777777" w:rsidR="000E6AB6" w:rsidRDefault="000E6AB6" w:rsidP="0081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1821528"/>
      <w:docPartObj>
        <w:docPartGallery w:val="Page Numbers (Bottom of Page)"/>
        <w:docPartUnique/>
      </w:docPartObj>
    </w:sdtPr>
    <w:sdtEndPr/>
    <w:sdtContent>
      <w:p w14:paraId="2D855B05" w14:textId="77777777" w:rsidR="0081615C" w:rsidRDefault="00A17CC6" w:rsidP="0081615C">
        <w:pPr>
          <w:pStyle w:val="a7"/>
          <w:jc w:val="center"/>
        </w:pPr>
        <w:r w:rsidRPr="0081615C">
          <w:rPr>
            <w:rFonts w:ascii="Times New Roman" w:hAnsi="Times New Roman" w:cs="Times New Roman"/>
          </w:rPr>
          <w:fldChar w:fldCharType="begin"/>
        </w:r>
        <w:r w:rsidR="0081615C" w:rsidRPr="0081615C">
          <w:rPr>
            <w:rFonts w:ascii="Times New Roman" w:hAnsi="Times New Roman" w:cs="Times New Roman"/>
          </w:rPr>
          <w:instrText>PAGE   \* MERGEFORMAT</w:instrText>
        </w:r>
        <w:r w:rsidRPr="0081615C">
          <w:rPr>
            <w:rFonts w:ascii="Times New Roman" w:hAnsi="Times New Roman" w:cs="Times New Roman"/>
          </w:rPr>
          <w:fldChar w:fldCharType="separate"/>
        </w:r>
        <w:r w:rsidR="005B502B" w:rsidRPr="005B502B">
          <w:rPr>
            <w:rFonts w:ascii="Times New Roman" w:hAnsi="Times New Roman" w:cs="Times New Roman"/>
            <w:noProof/>
            <w:lang w:val="zh-CN"/>
          </w:rPr>
          <w:t>6</w:t>
        </w:r>
        <w:r w:rsidRPr="0081615C">
          <w:rPr>
            <w:rFonts w:ascii="Times New Roman" w:hAnsi="Times New Roman" w:cs="Times New Roman"/>
          </w:rPr>
          <w:fldChar w:fldCharType="end"/>
        </w:r>
      </w:p>
    </w:sdtContent>
  </w:sdt>
  <w:p w14:paraId="70019745" w14:textId="77777777" w:rsidR="0081615C" w:rsidRDefault="0081615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6D77A" w14:textId="77777777" w:rsidR="000E6AB6" w:rsidRDefault="000E6AB6" w:rsidP="0081615C">
      <w:r>
        <w:separator/>
      </w:r>
    </w:p>
  </w:footnote>
  <w:footnote w:type="continuationSeparator" w:id="0">
    <w:p w14:paraId="050CA63D" w14:textId="77777777" w:rsidR="000E6AB6" w:rsidRDefault="000E6AB6" w:rsidP="008161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B36"/>
    <w:rsid w:val="0003362F"/>
    <w:rsid w:val="000E6AB6"/>
    <w:rsid w:val="001342BD"/>
    <w:rsid w:val="001551FF"/>
    <w:rsid w:val="001629B8"/>
    <w:rsid w:val="001941FD"/>
    <w:rsid w:val="0019551E"/>
    <w:rsid w:val="00197F73"/>
    <w:rsid w:val="001B449A"/>
    <w:rsid w:val="001F6A3E"/>
    <w:rsid w:val="002005BF"/>
    <w:rsid w:val="00224B7F"/>
    <w:rsid w:val="00327294"/>
    <w:rsid w:val="003531F4"/>
    <w:rsid w:val="0036244B"/>
    <w:rsid w:val="003E1D57"/>
    <w:rsid w:val="00477D5D"/>
    <w:rsid w:val="004A670E"/>
    <w:rsid w:val="004B028C"/>
    <w:rsid w:val="004D607E"/>
    <w:rsid w:val="004F2951"/>
    <w:rsid w:val="00592CC9"/>
    <w:rsid w:val="00597643"/>
    <w:rsid w:val="005B502B"/>
    <w:rsid w:val="005F57BC"/>
    <w:rsid w:val="0069605F"/>
    <w:rsid w:val="0069622D"/>
    <w:rsid w:val="006C0E8C"/>
    <w:rsid w:val="00712252"/>
    <w:rsid w:val="007A7C7A"/>
    <w:rsid w:val="007F7258"/>
    <w:rsid w:val="008025C8"/>
    <w:rsid w:val="00812D5F"/>
    <w:rsid w:val="0081615C"/>
    <w:rsid w:val="00821DA7"/>
    <w:rsid w:val="0084355E"/>
    <w:rsid w:val="008764CF"/>
    <w:rsid w:val="008932E2"/>
    <w:rsid w:val="008D1B59"/>
    <w:rsid w:val="008D5F5B"/>
    <w:rsid w:val="008F1D11"/>
    <w:rsid w:val="00935D50"/>
    <w:rsid w:val="009459BC"/>
    <w:rsid w:val="00997B36"/>
    <w:rsid w:val="009A3559"/>
    <w:rsid w:val="009F1422"/>
    <w:rsid w:val="00A15311"/>
    <w:rsid w:val="00A17CC6"/>
    <w:rsid w:val="00A80FFE"/>
    <w:rsid w:val="00A83F0E"/>
    <w:rsid w:val="00B57AAE"/>
    <w:rsid w:val="00B67728"/>
    <w:rsid w:val="00B95672"/>
    <w:rsid w:val="00C117AB"/>
    <w:rsid w:val="00D073D5"/>
    <w:rsid w:val="00D13A97"/>
    <w:rsid w:val="00D4521F"/>
    <w:rsid w:val="00DB6414"/>
    <w:rsid w:val="00DF6389"/>
    <w:rsid w:val="00E05552"/>
    <w:rsid w:val="00E3008D"/>
    <w:rsid w:val="00EB316B"/>
    <w:rsid w:val="00EC1609"/>
    <w:rsid w:val="00F04914"/>
    <w:rsid w:val="00F773EF"/>
    <w:rsid w:val="00FA4BA6"/>
    <w:rsid w:val="00FC0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543E07"/>
  <w15:docId w15:val="{472C9597-F861-4381-A504-F73DA7FF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16B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97B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7B36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997B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unhideWhenUsed/>
    <w:rsid w:val="00997B3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16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1615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161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1615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E3008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E3008D"/>
    <w:rPr>
      <w:sz w:val="18"/>
      <w:szCs w:val="18"/>
    </w:rPr>
  </w:style>
  <w:style w:type="paragraph" w:styleId="ab">
    <w:name w:val="List Paragraph"/>
    <w:basedOn w:val="a"/>
    <w:uiPriority w:val="34"/>
    <w:qFormat/>
    <w:rsid w:val="001342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1342BD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592CC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.csc.edu.cn/student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485</Words>
  <Characters>2767</Characters>
  <Application>Microsoft Office Word</Application>
  <DocSecurity>0</DocSecurity>
  <Lines>23</Lines>
  <Paragraphs>6</Paragraphs>
  <ScaleCrop>false</ScaleCrop>
  <Company>hitgs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xb21cn</dc:creator>
  <cp:lastModifiedBy>HITGS</cp:lastModifiedBy>
  <cp:revision>2</cp:revision>
  <cp:lastPrinted>2023-02-27T07:16:00Z</cp:lastPrinted>
  <dcterms:created xsi:type="dcterms:W3CDTF">2025-01-16T02:27:00Z</dcterms:created>
  <dcterms:modified xsi:type="dcterms:W3CDTF">2025-01-16T02:27:00Z</dcterms:modified>
</cp:coreProperties>
</file>