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C46" w:rsidRDefault="00F0656C">
      <w:pPr>
        <w:snapToGrid w:val="0"/>
        <w:spacing w:line="453" w:lineRule="atLeas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申请</w:t>
      </w:r>
      <w:r>
        <w:rPr>
          <w:b/>
          <w:sz w:val="36"/>
          <w:szCs w:val="36"/>
        </w:rPr>
        <w:t>表</w:t>
      </w:r>
    </w:p>
    <w:p w:rsidR="00891C46" w:rsidRDefault="00891C46">
      <w:pPr>
        <w:snapToGrid w:val="0"/>
        <w:spacing w:line="453" w:lineRule="atLeast"/>
        <w:jc w:val="center"/>
        <w:rPr>
          <w:b/>
          <w:sz w:val="36"/>
          <w:szCs w:val="36"/>
        </w:rPr>
      </w:pPr>
    </w:p>
    <w:p w:rsidR="00891C46" w:rsidRDefault="00F0656C">
      <w:pPr>
        <w:snapToGrid w:val="0"/>
        <w:spacing w:line="453" w:lineRule="atLeast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>一、</w:t>
      </w:r>
      <w:r>
        <w:rPr>
          <w:rFonts w:hint="eastAsia"/>
          <w:b/>
          <w:sz w:val="32"/>
          <w:szCs w:val="32"/>
        </w:rPr>
        <w:t>基本信息</w:t>
      </w:r>
    </w:p>
    <w:tbl>
      <w:tblPr>
        <w:tblW w:w="9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8"/>
        <w:gridCol w:w="2000"/>
        <w:gridCol w:w="866"/>
        <w:gridCol w:w="834"/>
        <w:gridCol w:w="1483"/>
        <w:gridCol w:w="2684"/>
      </w:tblGrid>
      <w:tr w:rsidR="00891C46">
        <w:trPr>
          <w:trHeight w:val="624"/>
          <w:jc w:val="center"/>
        </w:trPr>
        <w:tc>
          <w:tcPr>
            <w:tcW w:w="1388" w:type="dxa"/>
            <w:tcMar>
              <w:left w:w="0" w:type="dxa"/>
              <w:right w:w="0" w:type="dxa"/>
            </w:tcMar>
            <w:vAlign w:val="center"/>
          </w:tcPr>
          <w:p w:rsidR="00891C46" w:rsidRDefault="00F0656C">
            <w:pPr>
              <w:widowControl/>
              <w:spacing w:line="357" w:lineRule="atLeast"/>
              <w:jc w:val="center"/>
              <w:textAlignment w:val="baseline"/>
              <w:rPr>
                <w:b/>
                <w:color w:val="000000"/>
                <w:kern w:val="0"/>
                <w:szCs w:val="20"/>
                <w:u w:color="000000"/>
              </w:rPr>
            </w:pPr>
            <w:r>
              <w:rPr>
                <w:b/>
                <w:color w:val="000000"/>
                <w:kern w:val="0"/>
                <w:szCs w:val="20"/>
                <w:u w:color="000000"/>
              </w:rPr>
              <w:t>姓</w:t>
            </w:r>
            <w:r>
              <w:rPr>
                <w:rFonts w:hint="eastAsia"/>
                <w:b/>
                <w:color w:val="000000"/>
                <w:kern w:val="0"/>
                <w:szCs w:val="20"/>
                <w:u w:color="000000"/>
              </w:rPr>
              <w:t xml:space="preserve">    </w:t>
            </w:r>
            <w:r>
              <w:rPr>
                <w:b/>
                <w:color w:val="000000"/>
                <w:kern w:val="0"/>
                <w:szCs w:val="20"/>
                <w:u w:color="000000"/>
              </w:rPr>
              <w:t>名</w:t>
            </w:r>
          </w:p>
        </w:tc>
        <w:tc>
          <w:tcPr>
            <w:tcW w:w="2000" w:type="dxa"/>
            <w:vAlign w:val="center"/>
          </w:tcPr>
          <w:p w:rsidR="00891C46" w:rsidRDefault="00891C46">
            <w:pPr>
              <w:jc w:val="center"/>
              <w:rPr>
                <w:sz w:val="24"/>
              </w:rPr>
            </w:pPr>
          </w:p>
        </w:tc>
        <w:tc>
          <w:tcPr>
            <w:tcW w:w="866" w:type="dxa"/>
            <w:vAlign w:val="center"/>
          </w:tcPr>
          <w:p w:rsidR="00891C46" w:rsidRDefault="00F0656C">
            <w:pPr>
              <w:widowControl/>
              <w:spacing w:line="357" w:lineRule="atLeast"/>
              <w:jc w:val="center"/>
              <w:textAlignment w:val="baseline"/>
              <w:rPr>
                <w:sz w:val="24"/>
              </w:rPr>
            </w:pPr>
            <w:r>
              <w:rPr>
                <w:b/>
                <w:color w:val="000000"/>
                <w:kern w:val="0"/>
                <w:szCs w:val="20"/>
                <w:u w:color="000000"/>
              </w:rPr>
              <w:t>性别</w:t>
            </w:r>
          </w:p>
        </w:tc>
        <w:tc>
          <w:tcPr>
            <w:tcW w:w="834" w:type="dxa"/>
            <w:vAlign w:val="center"/>
          </w:tcPr>
          <w:p w:rsidR="00891C46" w:rsidRDefault="00891C46">
            <w:pPr>
              <w:jc w:val="center"/>
              <w:rPr>
                <w:sz w:val="24"/>
              </w:rPr>
            </w:pPr>
          </w:p>
        </w:tc>
        <w:tc>
          <w:tcPr>
            <w:tcW w:w="1483" w:type="dxa"/>
            <w:vAlign w:val="center"/>
          </w:tcPr>
          <w:p w:rsidR="00891C46" w:rsidRDefault="00F0656C">
            <w:pPr>
              <w:widowControl/>
              <w:spacing w:line="357" w:lineRule="atLeast"/>
              <w:jc w:val="center"/>
              <w:textAlignment w:val="baseline"/>
              <w:rPr>
                <w:sz w:val="24"/>
              </w:rPr>
            </w:pPr>
            <w:r>
              <w:rPr>
                <w:b/>
                <w:color w:val="000000"/>
                <w:kern w:val="0"/>
                <w:szCs w:val="20"/>
                <w:u w:color="000000"/>
              </w:rPr>
              <w:t>出生年月</w:t>
            </w:r>
          </w:p>
        </w:tc>
        <w:tc>
          <w:tcPr>
            <w:tcW w:w="2684" w:type="dxa"/>
            <w:vAlign w:val="center"/>
          </w:tcPr>
          <w:p w:rsidR="00891C46" w:rsidRDefault="00891C46">
            <w:pPr>
              <w:jc w:val="center"/>
              <w:rPr>
                <w:sz w:val="24"/>
              </w:rPr>
            </w:pPr>
          </w:p>
        </w:tc>
      </w:tr>
      <w:tr w:rsidR="00891C46">
        <w:trPr>
          <w:trHeight w:val="624"/>
          <w:jc w:val="center"/>
        </w:trPr>
        <w:tc>
          <w:tcPr>
            <w:tcW w:w="1388" w:type="dxa"/>
            <w:tcMar>
              <w:left w:w="0" w:type="dxa"/>
              <w:right w:w="0" w:type="dxa"/>
            </w:tcMar>
            <w:vAlign w:val="center"/>
          </w:tcPr>
          <w:p w:rsidR="00891C46" w:rsidRDefault="00F0656C">
            <w:pPr>
              <w:widowControl/>
              <w:spacing w:line="357" w:lineRule="atLeast"/>
              <w:jc w:val="center"/>
              <w:textAlignment w:val="baseline"/>
              <w:rPr>
                <w:b/>
                <w:color w:val="000000"/>
                <w:kern w:val="0"/>
                <w:szCs w:val="20"/>
                <w:u w:color="000000"/>
              </w:rPr>
            </w:pPr>
            <w:r>
              <w:rPr>
                <w:rFonts w:hint="eastAsia"/>
                <w:b/>
                <w:color w:val="000000"/>
                <w:kern w:val="0"/>
                <w:szCs w:val="20"/>
                <w:u w:color="000000"/>
              </w:rPr>
              <w:t>政治面貌</w:t>
            </w:r>
          </w:p>
        </w:tc>
        <w:tc>
          <w:tcPr>
            <w:tcW w:w="3700" w:type="dxa"/>
            <w:gridSpan w:val="3"/>
            <w:vAlign w:val="center"/>
          </w:tcPr>
          <w:p w:rsidR="00891C46" w:rsidRDefault="00891C46">
            <w:pPr>
              <w:jc w:val="center"/>
              <w:rPr>
                <w:sz w:val="24"/>
              </w:rPr>
            </w:pPr>
          </w:p>
        </w:tc>
        <w:tc>
          <w:tcPr>
            <w:tcW w:w="1483" w:type="dxa"/>
            <w:vAlign w:val="center"/>
          </w:tcPr>
          <w:p w:rsidR="00891C46" w:rsidRDefault="00F0656C">
            <w:pPr>
              <w:widowControl/>
              <w:spacing w:line="357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b/>
                <w:color w:val="000000"/>
                <w:kern w:val="0"/>
                <w:szCs w:val="20"/>
                <w:u w:color="000000"/>
              </w:rPr>
              <w:t>学院</w:t>
            </w:r>
            <w:r>
              <w:rPr>
                <w:rFonts w:hint="eastAsia"/>
                <w:b/>
                <w:color w:val="000000"/>
                <w:kern w:val="0"/>
                <w:szCs w:val="20"/>
                <w:u w:color="000000"/>
              </w:rPr>
              <w:t>/</w:t>
            </w:r>
            <w:r>
              <w:rPr>
                <w:rFonts w:hint="eastAsia"/>
                <w:b/>
                <w:color w:val="000000"/>
                <w:kern w:val="0"/>
                <w:szCs w:val="20"/>
                <w:u w:color="000000"/>
              </w:rPr>
              <w:t>学部</w:t>
            </w:r>
          </w:p>
        </w:tc>
        <w:tc>
          <w:tcPr>
            <w:tcW w:w="2684" w:type="dxa"/>
            <w:vAlign w:val="center"/>
          </w:tcPr>
          <w:p w:rsidR="00891C46" w:rsidRDefault="00891C46">
            <w:pPr>
              <w:jc w:val="center"/>
              <w:rPr>
                <w:sz w:val="24"/>
              </w:rPr>
            </w:pPr>
          </w:p>
        </w:tc>
      </w:tr>
      <w:tr w:rsidR="00891C46">
        <w:trPr>
          <w:trHeight w:val="624"/>
          <w:jc w:val="center"/>
        </w:trPr>
        <w:tc>
          <w:tcPr>
            <w:tcW w:w="1388" w:type="dxa"/>
            <w:tcMar>
              <w:left w:w="0" w:type="dxa"/>
              <w:right w:w="0" w:type="dxa"/>
            </w:tcMar>
            <w:vAlign w:val="center"/>
          </w:tcPr>
          <w:p w:rsidR="00891C46" w:rsidRDefault="00F0656C">
            <w:pPr>
              <w:widowControl/>
              <w:spacing w:line="357" w:lineRule="atLeast"/>
              <w:jc w:val="center"/>
              <w:textAlignment w:val="baseline"/>
              <w:rPr>
                <w:b/>
                <w:color w:val="000000"/>
                <w:kern w:val="0"/>
                <w:szCs w:val="20"/>
                <w:u w:color="000000"/>
              </w:rPr>
            </w:pPr>
            <w:r>
              <w:rPr>
                <w:rFonts w:hint="eastAsia"/>
                <w:b/>
                <w:color w:val="000000"/>
                <w:kern w:val="0"/>
                <w:szCs w:val="20"/>
                <w:u w:color="000000"/>
              </w:rPr>
              <w:t>专</w:t>
            </w:r>
            <w:r>
              <w:rPr>
                <w:rFonts w:hint="eastAsia"/>
                <w:b/>
                <w:color w:val="000000"/>
                <w:kern w:val="0"/>
                <w:szCs w:val="20"/>
                <w:u w:color="000000"/>
              </w:rPr>
              <w:t xml:space="preserve">    </w:t>
            </w:r>
            <w:r>
              <w:rPr>
                <w:rFonts w:hint="eastAsia"/>
                <w:b/>
                <w:color w:val="000000"/>
                <w:kern w:val="0"/>
                <w:szCs w:val="20"/>
                <w:u w:color="000000"/>
              </w:rPr>
              <w:t>业</w:t>
            </w:r>
          </w:p>
        </w:tc>
        <w:tc>
          <w:tcPr>
            <w:tcW w:w="3700" w:type="dxa"/>
            <w:gridSpan w:val="3"/>
            <w:vAlign w:val="center"/>
          </w:tcPr>
          <w:p w:rsidR="00891C46" w:rsidRDefault="00891C46">
            <w:pPr>
              <w:jc w:val="center"/>
              <w:rPr>
                <w:sz w:val="24"/>
              </w:rPr>
            </w:pPr>
          </w:p>
        </w:tc>
        <w:tc>
          <w:tcPr>
            <w:tcW w:w="1483" w:type="dxa"/>
            <w:vAlign w:val="center"/>
          </w:tcPr>
          <w:p w:rsidR="00891C46" w:rsidRDefault="00F0656C">
            <w:pPr>
              <w:widowControl/>
              <w:spacing w:line="357" w:lineRule="atLeast"/>
              <w:jc w:val="center"/>
              <w:textAlignment w:val="baseline"/>
              <w:rPr>
                <w:b/>
                <w:color w:val="000000"/>
                <w:kern w:val="0"/>
                <w:szCs w:val="20"/>
                <w:u w:color="000000"/>
              </w:rPr>
            </w:pPr>
            <w:r>
              <w:rPr>
                <w:rFonts w:hint="eastAsia"/>
                <w:b/>
                <w:color w:val="000000"/>
                <w:kern w:val="0"/>
                <w:szCs w:val="20"/>
                <w:u w:color="000000"/>
              </w:rPr>
              <w:t>研究方向</w:t>
            </w:r>
          </w:p>
        </w:tc>
        <w:tc>
          <w:tcPr>
            <w:tcW w:w="2684" w:type="dxa"/>
            <w:vAlign w:val="center"/>
          </w:tcPr>
          <w:p w:rsidR="00891C46" w:rsidRDefault="00891C46">
            <w:pPr>
              <w:jc w:val="center"/>
              <w:rPr>
                <w:sz w:val="24"/>
              </w:rPr>
            </w:pPr>
          </w:p>
        </w:tc>
      </w:tr>
      <w:tr w:rsidR="00891C46">
        <w:trPr>
          <w:trHeight w:val="624"/>
          <w:jc w:val="center"/>
        </w:trPr>
        <w:tc>
          <w:tcPr>
            <w:tcW w:w="1388" w:type="dxa"/>
            <w:tcMar>
              <w:left w:w="0" w:type="dxa"/>
              <w:right w:w="0" w:type="dxa"/>
            </w:tcMar>
            <w:vAlign w:val="center"/>
          </w:tcPr>
          <w:p w:rsidR="00891C46" w:rsidRDefault="00F0656C">
            <w:pPr>
              <w:widowControl/>
              <w:spacing w:line="357" w:lineRule="atLeast"/>
              <w:jc w:val="center"/>
              <w:textAlignment w:val="baseline"/>
              <w:rPr>
                <w:b/>
                <w:color w:val="000000"/>
                <w:kern w:val="0"/>
                <w:szCs w:val="20"/>
                <w:u w:color="000000"/>
              </w:rPr>
            </w:pPr>
            <w:r>
              <w:rPr>
                <w:rFonts w:hint="eastAsia"/>
                <w:b/>
                <w:color w:val="000000"/>
                <w:kern w:val="0"/>
                <w:szCs w:val="20"/>
                <w:u w:color="000000"/>
              </w:rPr>
              <w:t>学生类别</w:t>
            </w:r>
          </w:p>
        </w:tc>
        <w:tc>
          <w:tcPr>
            <w:tcW w:w="3700" w:type="dxa"/>
            <w:gridSpan w:val="3"/>
            <w:vAlign w:val="center"/>
          </w:tcPr>
          <w:p w:rsidR="00891C46" w:rsidRDefault="00F065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普通博士</w:t>
            </w:r>
            <w:r>
              <w:rPr>
                <w:rFonts w:hint="eastAsia"/>
                <w:sz w:val="24"/>
              </w:rPr>
              <w:t>/</w:t>
            </w:r>
            <w:proofErr w:type="gramStart"/>
            <w:r>
              <w:rPr>
                <w:rFonts w:hint="eastAsia"/>
                <w:sz w:val="24"/>
              </w:rPr>
              <w:t>本博连读</w:t>
            </w:r>
            <w:proofErr w:type="gramEnd"/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硕博连读</w:t>
            </w:r>
          </w:p>
        </w:tc>
        <w:tc>
          <w:tcPr>
            <w:tcW w:w="1483" w:type="dxa"/>
            <w:vAlign w:val="center"/>
          </w:tcPr>
          <w:p w:rsidR="00891C46" w:rsidRDefault="00F0656C">
            <w:pPr>
              <w:widowControl/>
              <w:spacing w:line="357" w:lineRule="atLeast"/>
              <w:jc w:val="center"/>
              <w:textAlignment w:val="baseline"/>
              <w:rPr>
                <w:sz w:val="24"/>
              </w:rPr>
            </w:pPr>
            <w:r>
              <w:rPr>
                <w:b/>
                <w:color w:val="000000"/>
                <w:kern w:val="0"/>
                <w:szCs w:val="20"/>
                <w:u w:color="000000"/>
              </w:rPr>
              <w:t>学</w:t>
            </w:r>
            <w:r>
              <w:rPr>
                <w:rFonts w:hint="eastAsia"/>
                <w:b/>
                <w:color w:val="000000"/>
                <w:kern w:val="0"/>
                <w:szCs w:val="20"/>
                <w:u w:color="000000"/>
              </w:rPr>
              <w:t xml:space="preserve">    </w:t>
            </w:r>
            <w:r>
              <w:rPr>
                <w:b/>
                <w:color w:val="000000"/>
                <w:kern w:val="0"/>
                <w:szCs w:val="20"/>
                <w:u w:color="000000"/>
              </w:rPr>
              <w:t>号</w:t>
            </w:r>
          </w:p>
        </w:tc>
        <w:tc>
          <w:tcPr>
            <w:tcW w:w="2684" w:type="dxa"/>
            <w:vAlign w:val="center"/>
          </w:tcPr>
          <w:p w:rsidR="00891C46" w:rsidRDefault="00891C46">
            <w:pPr>
              <w:jc w:val="center"/>
              <w:rPr>
                <w:sz w:val="24"/>
              </w:rPr>
            </w:pPr>
          </w:p>
        </w:tc>
      </w:tr>
      <w:tr w:rsidR="00891C46">
        <w:trPr>
          <w:trHeight w:val="624"/>
          <w:jc w:val="center"/>
        </w:trPr>
        <w:tc>
          <w:tcPr>
            <w:tcW w:w="1388" w:type="dxa"/>
            <w:tcMar>
              <w:left w:w="0" w:type="dxa"/>
              <w:right w:w="0" w:type="dxa"/>
            </w:tcMar>
            <w:vAlign w:val="center"/>
          </w:tcPr>
          <w:p w:rsidR="00891C46" w:rsidRDefault="00F0656C">
            <w:pPr>
              <w:widowControl/>
              <w:spacing w:line="357" w:lineRule="atLeast"/>
              <w:jc w:val="center"/>
              <w:textAlignment w:val="baseline"/>
              <w:rPr>
                <w:b/>
                <w:color w:val="000000"/>
                <w:kern w:val="0"/>
                <w:szCs w:val="20"/>
                <w:u w:color="000000"/>
              </w:rPr>
            </w:pPr>
            <w:r>
              <w:rPr>
                <w:b/>
                <w:color w:val="000000"/>
                <w:kern w:val="0"/>
                <w:szCs w:val="20"/>
                <w:u w:color="000000"/>
              </w:rPr>
              <w:t>电子邮箱</w:t>
            </w:r>
          </w:p>
        </w:tc>
        <w:tc>
          <w:tcPr>
            <w:tcW w:w="3700" w:type="dxa"/>
            <w:gridSpan w:val="3"/>
            <w:vAlign w:val="center"/>
          </w:tcPr>
          <w:p w:rsidR="00891C46" w:rsidRDefault="00891C46">
            <w:pPr>
              <w:jc w:val="center"/>
              <w:rPr>
                <w:sz w:val="24"/>
              </w:rPr>
            </w:pPr>
          </w:p>
        </w:tc>
        <w:tc>
          <w:tcPr>
            <w:tcW w:w="1483" w:type="dxa"/>
            <w:vAlign w:val="center"/>
          </w:tcPr>
          <w:p w:rsidR="00891C46" w:rsidRDefault="00F0656C">
            <w:pPr>
              <w:widowControl/>
              <w:spacing w:line="357" w:lineRule="atLeast"/>
              <w:jc w:val="center"/>
              <w:textAlignment w:val="baseline"/>
              <w:rPr>
                <w:sz w:val="24"/>
              </w:rPr>
            </w:pPr>
            <w:r>
              <w:rPr>
                <w:b/>
                <w:color w:val="000000"/>
                <w:kern w:val="0"/>
                <w:szCs w:val="20"/>
                <w:u w:color="000000"/>
              </w:rPr>
              <w:t>手机号码</w:t>
            </w:r>
          </w:p>
        </w:tc>
        <w:tc>
          <w:tcPr>
            <w:tcW w:w="2684" w:type="dxa"/>
            <w:vAlign w:val="center"/>
          </w:tcPr>
          <w:p w:rsidR="00891C46" w:rsidRDefault="00891C46">
            <w:pPr>
              <w:jc w:val="center"/>
              <w:rPr>
                <w:sz w:val="24"/>
              </w:rPr>
            </w:pPr>
          </w:p>
        </w:tc>
      </w:tr>
      <w:tr w:rsidR="00891C46">
        <w:trPr>
          <w:trHeight w:val="624"/>
          <w:jc w:val="center"/>
        </w:trPr>
        <w:tc>
          <w:tcPr>
            <w:tcW w:w="1388" w:type="dxa"/>
            <w:tcMar>
              <w:left w:w="0" w:type="dxa"/>
              <w:right w:w="0" w:type="dxa"/>
            </w:tcMar>
            <w:vAlign w:val="center"/>
          </w:tcPr>
          <w:p w:rsidR="00891C46" w:rsidRDefault="00F0656C">
            <w:pPr>
              <w:widowControl/>
              <w:spacing w:line="357" w:lineRule="atLeast"/>
              <w:jc w:val="center"/>
              <w:textAlignment w:val="baseline"/>
              <w:rPr>
                <w:b/>
                <w:color w:val="000000"/>
                <w:kern w:val="0"/>
                <w:szCs w:val="20"/>
                <w:u w:color="000000"/>
              </w:rPr>
            </w:pPr>
            <w:r>
              <w:rPr>
                <w:rFonts w:hint="eastAsia"/>
                <w:b/>
                <w:color w:val="000000"/>
                <w:kern w:val="0"/>
                <w:szCs w:val="20"/>
                <w:u w:color="000000"/>
              </w:rPr>
              <w:t>英语水平</w:t>
            </w:r>
          </w:p>
        </w:tc>
        <w:tc>
          <w:tcPr>
            <w:tcW w:w="3700" w:type="dxa"/>
            <w:gridSpan w:val="3"/>
            <w:vAlign w:val="center"/>
          </w:tcPr>
          <w:p w:rsidR="00891C46" w:rsidRDefault="00F065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CET-6/</w:t>
            </w:r>
            <w:r>
              <w:rPr>
                <w:rFonts w:hint="eastAsia"/>
                <w:sz w:val="24"/>
              </w:rPr>
              <w:t>雅思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托福等</w:t>
            </w:r>
          </w:p>
        </w:tc>
        <w:tc>
          <w:tcPr>
            <w:tcW w:w="1483" w:type="dxa"/>
            <w:vAlign w:val="center"/>
          </w:tcPr>
          <w:p w:rsidR="00891C46" w:rsidRDefault="00F0656C">
            <w:pPr>
              <w:widowControl/>
              <w:spacing w:line="357" w:lineRule="atLeast"/>
              <w:jc w:val="center"/>
              <w:textAlignment w:val="baseline"/>
              <w:rPr>
                <w:b/>
                <w:color w:val="000000"/>
                <w:kern w:val="0"/>
                <w:szCs w:val="20"/>
                <w:u w:color="000000"/>
              </w:rPr>
            </w:pPr>
            <w:r>
              <w:rPr>
                <w:rFonts w:hint="eastAsia"/>
                <w:b/>
                <w:color w:val="000000"/>
                <w:kern w:val="0"/>
                <w:szCs w:val="20"/>
                <w:u w:color="000000"/>
              </w:rPr>
              <w:t>导师姓名</w:t>
            </w:r>
          </w:p>
        </w:tc>
        <w:tc>
          <w:tcPr>
            <w:tcW w:w="2684" w:type="dxa"/>
            <w:vAlign w:val="center"/>
          </w:tcPr>
          <w:p w:rsidR="00891C46" w:rsidRDefault="00891C46">
            <w:pPr>
              <w:jc w:val="center"/>
              <w:rPr>
                <w:sz w:val="24"/>
              </w:rPr>
            </w:pPr>
          </w:p>
        </w:tc>
      </w:tr>
      <w:tr w:rsidR="00891C46">
        <w:trPr>
          <w:trHeight w:val="624"/>
          <w:jc w:val="center"/>
        </w:trPr>
        <w:tc>
          <w:tcPr>
            <w:tcW w:w="9255" w:type="dxa"/>
            <w:gridSpan w:val="6"/>
            <w:vAlign w:val="center"/>
          </w:tcPr>
          <w:p w:rsidR="00891C46" w:rsidRDefault="00F0656C">
            <w:pPr>
              <w:widowControl/>
              <w:spacing w:line="357" w:lineRule="atLeast"/>
              <w:jc w:val="center"/>
              <w:textAlignment w:val="baseline"/>
              <w:rPr>
                <w:b/>
                <w:color w:val="000000"/>
                <w:kern w:val="0"/>
                <w:szCs w:val="20"/>
                <w:u w:color="000000"/>
              </w:rPr>
            </w:pPr>
            <w:r>
              <w:rPr>
                <w:rFonts w:hint="eastAsia"/>
                <w:b/>
                <w:color w:val="000000"/>
                <w:kern w:val="0"/>
                <w:szCs w:val="20"/>
                <w:u w:color="000000"/>
              </w:rPr>
              <w:t>个人陈述</w:t>
            </w:r>
          </w:p>
          <w:p w:rsidR="00891C46" w:rsidRDefault="00F0656C">
            <w:pPr>
              <w:widowControl/>
              <w:spacing w:line="357" w:lineRule="atLeast"/>
              <w:jc w:val="center"/>
              <w:textAlignment w:val="baseline"/>
              <w:rPr>
                <w:sz w:val="24"/>
              </w:rPr>
            </w:pPr>
            <w:r>
              <w:rPr>
                <w:b/>
                <w:color w:val="000000"/>
                <w:kern w:val="0"/>
                <w:szCs w:val="20"/>
                <w:u w:color="000000"/>
              </w:rPr>
              <w:t>（</w:t>
            </w:r>
            <w:r>
              <w:rPr>
                <w:rFonts w:hint="eastAsia"/>
                <w:b/>
                <w:color w:val="000000"/>
                <w:kern w:val="0"/>
                <w:szCs w:val="20"/>
                <w:u w:color="000000"/>
              </w:rPr>
              <w:t>简述学术背景、科研成果、获奖情况、海外交流经验、参加本次交流营的动机与预期收获等）</w:t>
            </w:r>
          </w:p>
        </w:tc>
      </w:tr>
      <w:tr w:rsidR="00891C46">
        <w:trPr>
          <w:trHeight w:val="3231"/>
          <w:jc w:val="center"/>
        </w:trPr>
        <w:tc>
          <w:tcPr>
            <w:tcW w:w="9255" w:type="dxa"/>
            <w:gridSpan w:val="6"/>
          </w:tcPr>
          <w:p w:rsidR="00891C46" w:rsidRDefault="00E414E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500</w:t>
            </w:r>
            <w:r>
              <w:rPr>
                <w:rFonts w:hint="eastAsia"/>
                <w:sz w:val="24"/>
              </w:rPr>
              <w:t>字以内</w:t>
            </w:r>
          </w:p>
        </w:tc>
      </w:tr>
      <w:tr w:rsidR="00891C46">
        <w:trPr>
          <w:trHeight w:val="529"/>
          <w:jc w:val="center"/>
        </w:trPr>
        <w:tc>
          <w:tcPr>
            <w:tcW w:w="9255" w:type="dxa"/>
            <w:gridSpan w:val="6"/>
            <w:vAlign w:val="center"/>
          </w:tcPr>
          <w:p w:rsidR="00891C46" w:rsidRDefault="00F0656C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b/>
                <w:color w:val="000000"/>
                <w:kern w:val="0"/>
                <w:szCs w:val="20"/>
                <w:u w:color="000000"/>
              </w:rPr>
              <w:t>拟报告</w:t>
            </w:r>
            <w:proofErr w:type="gramEnd"/>
            <w:r>
              <w:rPr>
                <w:rFonts w:hint="eastAsia"/>
                <w:b/>
                <w:color w:val="000000"/>
                <w:kern w:val="0"/>
                <w:szCs w:val="20"/>
                <w:u w:color="000000"/>
              </w:rPr>
              <w:t>主题及方向</w:t>
            </w:r>
          </w:p>
        </w:tc>
      </w:tr>
      <w:tr w:rsidR="00891C46">
        <w:trPr>
          <w:trHeight w:val="3231"/>
          <w:jc w:val="center"/>
        </w:trPr>
        <w:tc>
          <w:tcPr>
            <w:tcW w:w="9255" w:type="dxa"/>
            <w:gridSpan w:val="6"/>
          </w:tcPr>
          <w:p w:rsidR="00891C46" w:rsidRDefault="00F0656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报告选题方向</w:t>
            </w:r>
            <w:r w:rsidR="00E414E9">
              <w:rPr>
                <w:rFonts w:hint="eastAsia"/>
                <w:sz w:val="24"/>
              </w:rPr>
              <w:t>（选择</w:t>
            </w:r>
            <w:r w:rsidR="00E414E9">
              <w:rPr>
                <w:sz w:val="24"/>
              </w:rPr>
              <w:t>其一</w:t>
            </w:r>
            <w:bookmarkStart w:id="0" w:name="_GoBack"/>
            <w:bookmarkEnd w:id="0"/>
            <w:r w:rsidR="00E414E9"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>：</w:t>
            </w:r>
            <w:r w:rsidR="00E414E9"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基础与前沿</w:t>
            </w:r>
            <w:r>
              <w:rPr>
                <w:rFonts w:hint="eastAsia"/>
                <w:sz w:val="24"/>
              </w:rPr>
              <w:t>/</w:t>
            </w:r>
            <w:r w:rsidR="00E414E9"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技术与经济</w:t>
            </w:r>
            <w:r>
              <w:rPr>
                <w:rFonts w:hint="eastAsia"/>
                <w:sz w:val="24"/>
              </w:rPr>
              <w:t>/</w:t>
            </w:r>
            <w:r w:rsidR="00E414E9"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可持续发展</w:t>
            </w:r>
            <w:r>
              <w:rPr>
                <w:rFonts w:hint="eastAsia"/>
                <w:sz w:val="24"/>
              </w:rPr>
              <w:t>/</w:t>
            </w:r>
            <w:r w:rsidR="00E414E9">
              <w:rPr>
                <w:rFonts w:ascii="宋体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区域研究</w:t>
            </w:r>
            <w:r>
              <w:rPr>
                <w:rFonts w:hint="eastAsia"/>
                <w:sz w:val="24"/>
              </w:rPr>
              <w:br/>
            </w:r>
            <w:r>
              <w:rPr>
                <w:rFonts w:hint="eastAsia"/>
                <w:sz w:val="24"/>
              </w:rPr>
              <w:t>报告题目（中文）：</w:t>
            </w:r>
          </w:p>
          <w:p w:rsidR="00891C46" w:rsidRDefault="00F0656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报告摘要（中文</w:t>
            </w:r>
            <w:r>
              <w:rPr>
                <w:rFonts w:hint="eastAsia"/>
                <w:sz w:val="24"/>
              </w:rPr>
              <w:t>200</w:t>
            </w:r>
            <w:r>
              <w:rPr>
                <w:rFonts w:hint="eastAsia"/>
                <w:sz w:val="24"/>
              </w:rPr>
              <w:t>字以内）：</w:t>
            </w:r>
          </w:p>
        </w:tc>
      </w:tr>
    </w:tbl>
    <w:p w:rsidR="00891C46" w:rsidRDefault="00891C46">
      <w:pPr>
        <w:snapToGrid w:val="0"/>
        <w:spacing w:line="453" w:lineRule="atLeast"/>
        <w:jc w:val="left"/>
        <w:rPr>
          <w:sz w:val="28"/>
          <w:szCs w:val="28"/>
        </w:rPr>
        <w:sectPr w:rsidR="00891C46">
          <w:headerReference w:type="default" r:id="rId7"/>
          <w:footerReference w:type="default" r:id="rId8"/>
          <w:pgSz w:w="11906" w:h="16838"/>
          <w:pgMar w:top="1474" w:right="1474" w:bottom="1474" w:left="1474" w:header="851" w:footer="992" w:gutter="0"/>
          <w:cols w:space="720"/>
          <w:docGrid w:type="lines" w:linePitch="312"/>
        </w:sectPr>
      </w:pPr>
    </w:p>
    <w:p w:rsidR="00891C46" w:rsidRDefault="00F0656C">
      <w:pPr>
        <w:snapToGrid w:val="0"/>
        <w:spacing w:beforeLines="50" w:before="156" w:line="460" w:lineRule="atLeast"/>
        <w:ind w:firstLineChars="50" w:firstLine="161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二、</w:t>
      </w:r>
      <w:r>
        <w:rPr>
          <w:rFonts w:hint="eastAsia"/>
          <w:b/>
          <w:sz w:val="32"/>
          <w:szCs w:val="32"/>
        </w:rPr>
        <w:t>个人</w:t>
      </w:r>
      <w:r>
        <w:rPr>
          <w:b/>
          <w:sz w:val="32"/>
          <w:szCs w:val="32"/>
        </w:rPr>
        <w:t>承诺</w:t>
      </w:r>
    </w:p>
    <w:tbl>
      <w:tblPr>
        <w:tblW w:w="9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50"/>
      </w:tblGrid>
      <w:tr w:rsidR="00891C46">
        <w:trPr>
          <w:trHeight w:val="1809"/>
          <w:jc w:val="center"/>
        </w:trPr>
        <w:tc>
          <w:tcPr>
            <w:tcW w:w="9250" w:type="dxa"/>
            <w:vAlign w:val="center"/>
          </w:tcPr>
          <w:p w:rsidR="00891C46" w:rsidRDefault="00F0656C">
            <w:pPr>
              <w:rPr>
                <w:sz w:val="24"/>
              </w:rPr>
            </w:pPr>
            <w:bookmarkStart w:id="1" w:name="_Hlk148354088"/>
            <w:r>
              <w:rPr>
                <w:rFonts w:hint="eastAsia"/>
                <w:sz w:val="24"/>
              </w:rPr>
              <w:t>我保证申请表中所有信息真实可靠，不存在任何争议问题。如申请获批，保证</w:t>
            </w:r>
            <w:proofErr w:type="gramStart"/>
            <w:r>
              <w:rPr>
                <w:rFonts w:hint="eastAsia"/>
                <w:sz w:val="24"/>
              </w:rPr>
              <w:t>按期按</w:t>
            </w:r>
            <w:proofErr w:type="gramEnd"/>
            <w:r>
              <w:rPr>
                <w:rFonts w:hint="eastAsia"/>
                <w:sz w:val="24"/>
              </w:rPr>
              <w:t>要求完成出访交流任务。</w:t>
            </w:r>
          </w:p>
          <w:p w:rsidR="00891C46" w:rsidRDefault="00F0656C">
            <w:pPr>
              <w:spacing w:line="44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      </w:t>
            </w:r>
            <w:r>
              <w:rPr>
                <w:bCs/>
                <w:sz w:val="24"/>
              </w:rPr>
              <w:t xml:space="preserve">  </w:t>
            </w:r>
            <w:r>
              <w:rPr>
                <w:rFonts w:hint="eastAsia"/>
                <w:bCs/>
                <w:sz w:val="24"/>
              </w:rPr>
              <w:t xml:space="preserve"> </w:t>
            </w:r>
          </w:p>
          <w:p w:rsidR="00891C46" w:rsidRDefault="00891C46">
            <w:pPr>
              <w:spacing w:line="440" w:lineRule="exact"/>
              <w:rPr>
                <w:b/>
                <w:szCs w:val="21"/>
              </w:rPr>
            </w:pPr>
          </w:p>
          <w:p w:rsidR="00891C46" w:rsidRDefault="00F0656C">
            <w:pPr>
              <w:spacing w:afterLines="20" w:after="62" w:line="440" w:lineRule="exact"/>
              <w:rPr>
                <w:sz w:val="24"/>
              </w:rPr>
            </w:pPr>
            <w:r>
              <w:rPr>
                <w:rFonts w:hint="eastAsia"/>
                <w:b/>
                <w:szCs w:val="21"/>
              </w:rPr>
              <w:t>申请人（签字）：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 xml:space="preserve">                                     </w:t>
            </w:r>
            <w:r>
              <w:rPr>
                <w:rFonts w:hint="eastAsia"/>
                <w:b/>
                <w:szCs w:val="21"/>
              </w:rPr>
              <w:t xml:space="preserve">              </w:t>
            </w:r>
            <w:r>
              <w:rPr>
                <w:b/>
                <w:szCs w:val="21"/>
              </w:rPr>
              <w:t xml:space="preserve">  </w:t>
            </w:r>
            <w:r>
              <w:rPr>
                <w:rFonts w:hint="eastAsia"/>
                <w:bCs/>
                <w:szCs w:val="21"/>
              </w:rPr>
              <w:t>年</w:t>
            </w:r>
            <w:r>
              <w:rPr>
                <w:bCs/>
                <w:szCs w:val="21"/>
              </w:rPr>
              <w:t xml:space="preserve">    </w:t>
            </w:r>
            <w:r>
              <w:rPr>
                <w:rFonts w:hint="eastAsia"/>
                <w:bCs/>
                <w:szCs w:val="21"/>
              </w:rPr>
              <w:t>月</w:t>
            </w:r>
            <w:r>
              <w:rPr>
                <w:bCs/>
                <w:szCs w:val="21"/>
              </w:rPr>
              <w:t xml:space="preserve">    </w:t>
            </w:r>
            <w:r>
              <w:rPr>
                <w:rFonts w:hint="eastAsia"/>
                <w:bCs/>
                <w:szCs w:val="21"/>
              </w:rPr>
              <w:t>日</w:t>
            </w:r>
          </w:p>
        </w:tc>
      </w:tr>
    </w:tbl>
    <w:bookmarkEnd w:id="1"/>
    <w:p w:rsidR="00891C46" w:rsidRDefault="00F0656C">
      <w:pPr>
        <w:snapToGrid w:val="0"/>
        <w:spacing w:beforeLines="50" w:before="156" w:line="453" w:lineRule="atLeast"/>
        <w:ind w:firstLineChars="50" w:firstLine="161"/>
        <w:jc w:val="left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三、所在单位审查意见</w:t>
      </w: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2"/>
      </w:tblGrid>
      <w:tr w:rsidR="00891C46">
        <w:trPr>
          <w:trHeight w:val="1866"/>
          <w:jc w:val="center"/>
        </w:trPr>
        <w:tc>
          <w:tcPr>
            <w:tcW w:w="9212" w:type="dxa"/>
          </w:tcPr>
          <w:p w:rsidR="00891C46" w:rsidRDefault="00F0656C">
            <w:pPr>
              <w:spacing w:line="44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申请人导师推荐意见：</w:t>
            </w:r>
          </w:p>
          <w:p w:rsidR="00891C46" w:rsidRDefault="00891C46">
            <w:pPr>
              <w:rPr>
                <w:rFonts w:ascii="宋体" w:hAnsi="宋体"/>
                <w:b/>
                <w:szCs w:val="21"/>
              </w:rPr>
            </w:pPr>
          </w:p>
          <w:p w:rsidR="00891C46" w:rsidRDefault="00891C46">
            <w:pPr>
              <w:rPr>
                <w:rFonts w:ascii="宋体" w:hAnsi="宋体"/>
                <w:b/>
                <w:szCs w:val="21"/>
              </w:rPr>
            </w:pPr>
          </w:p>
          <w:p w:rsidR="00891C46" w:rsidRDefault="00891C46">
            <w:pPr>
              <w:rPr>
                <w:rFonts w:ascii="宋体" w:hAnsi="宋体"/>
                <w:b/>
                <w:szCs w:val="21"/>
              </w:rPr>
            </w:pPr>
          </w:p>
          <w:p w:rsidR="00891C46" w:rsidRDefault="00F0656C">
            <w:pPr>
              <w:spacing w:afterLines="30" w:after="93" w:line="440" w:lineRule="exact"/>
              <w:rPr>
                <w:b/>
              </w:rPr>
            </w:pPr>
            <w:r>
              <w:rPr>
                <w:rFonts w:hint="eastAsia"/>
                <w:b/>
              </w:rPr>
              <w:t>导师（签字）：</w:t>
            </w:r>
            <w:r>
              <w:rPr>
                <w:rFonts w:hint="eastAsia"/>
              </w:rPr>
              <w:t xml:space="preserve">           </w:t>
            </w:r>
            <w:r>
              <w:t xml:space="preserve">  </w:t>
            </w:r>
            <w:r>
              <w:rPr>
                <w:rFonts w:hint="eastAsia"/>
              </w:rPr>
              <w:t xml:space="preserve">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E87E67">
        <w:trPr>
          <w:trHeight w:val="1866"/>
          <w:jc w:val="center"/>
        </w:trPr>
        <w:tc>
          <w:tcPr>
            <w:tcW w:w="9212" w:type="dxa"/>
          </w:tcPr>
          <w:p w:rsidR="00E87E67" w:rsidRDefault="00E87E67" w:rsidP="00E87E67">
            <w:pPr>
              <w:spacing w:line="44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申请人思想政治考核意见：</w:t>
            </w:r>
          </w:p>
          <w:p w:rsidR="00E87E67" w:rsidRDefault="00E87E67" w:rsidP="00E87E67">
            <w:pPr>
              <w:rPr>
                <w:rFonts w:ascii="宋体" w:hAnsi="宋体"/>
                <w:b/>
                <w:szCs w:val="21"/>
              </w:rPr>
            </w:pPr>
          </w:p>
          <w:p w:rsidR="00E87E67" w:rsidRDefault="00E87E67" w:rsidP="00E87E67">
            <w:pPr>
              <w:rPr>
                <w:rFonts w:ascii="宋体" w:hAnsi="宋体"/>
                <w:b/>
                <w:szCs w:val="21"/>
              </w:rPr>
            </w:pPr>
          </w:p>
          <w:p w:rsidR="00E87E67" w:rsidRDefault="00E87E67" w:rsidP="00E87E67">
            <w:pPr>
              <w:rPr>
                <w:rFonts w:ascii="宋体" w:hAnsi="宋体"/>
                <w:b/>
                <w:szCs w:val="21"/>
              </w:rPr>
            </w:pPr>
          </w:p>
          <w:p w:rsidR="00E87E67" w:rsidRDefault="00E87E67" w:rsidP="00E87E67">
            <w:pPr>
              <w:spacing w:afterLines="30" w:after="93" w:line="440" w:lineRule="exact"/>
              <w:rPr>
                <w:b/>
              </w:rPr>
            </w:pPr>
            <w:r>
              <w:rPr>
                <w:rFonts w:hint="eastAsia"/>
                <w:b/>
              </w:rPr>
              <w:t>辅导员（签字）：</w:t>
            </w:r>
            <w:r>
              <w:rPr>
                <w:rFonts w:hint="eastAsia"/>
                <w:b/>
              </w:rPr>
              <w:t xml:space="preserve">        </w:t>
            </w:r>
          </w:p>
          <w:p w:rsidR="00E87E67" w:rsidRDefault="00E87E67" w:rsidP="00E87E67">
            <w:pPr>
              <w:spacing w:line="44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  <w:b/>
              </w:rPr>
              <w:t>副书记（签字）：</w:t>
            </w:r>
            <w:r>
              <w:rPr>
                <w:rFonts w:hint="eastAsia"/>
              </w:rPr>
              <w:t xml:space="preserve">           </w:t>
            </w:r>
            <w:r>
              <w:t xml:space="preserve">  </w:t>
            </w:r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（学生工作办公室公章）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891C46">
        <w:trPr>
          <w:trHeight w:val="1902"/>
          <w:jc w:val="center"/>
        </w:trPr>
        <w:tc>
          <w:tcPr>
            <w:tcW w:w="9212" w:type="dxa"/>
          </w:tcPr>
          <w:p w:rsidR="00891C46" w:rsidRDefault="00F0656C">
            <w:pPr>
              <w:spacing w:line="44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所在学院、学部推荐意见：</w:t>
            </w:r>
          </w:p>
          <w:p w:rsidR="00891C46" w:rsidRDefault="00891C46">
            <w:pPr>
              <w:spacing w:line="280" w:lineRule="exact"/>
              <w:rPr>
                <w:b/>
                <w:sz w:val="20"/>
              </w:rPr>
            </w:pPr>
          </w:p>
          <w:p w:rsidR="00891C46" w:rsidRDefault="00891C46"/>
          <w:p w:rsidR="00891C46" w:rsidRDefault="00891C46"/>
          <w:p w:rsidR="00891C46" w:rsidRDefault="00F0656C">
            <w:pPr>
              <w:spacing w:afterLines="30" w:after="93" w:line="440" w:lineRule="exact"/>
              <w:rPr>
                <w:sz w:val="24"/>
              </w:rPr>
            </w:pPr>
            <w:r>
              <w:rPr>
                <w:rFonts w:hint="eastAsia"/>
                <w:b/>
              </w:rPr>
              <w:t>主管院长（签字）：</w:t>
            </w:r>
            <w:r>
              <w:rPr>
                <w:rFonts w:hint="eastAsia"/>
              </w:rPr>
              <w:t xml:space="preserve">               </w:t>
            </w:r>
            <w:r>
              <w:t xml:space="preserve">    </w:t>
            </w:r>
            <w:r>
              <w:rPr>
                <w:rFonts w:hint="eastAsia"/>
              </w:rPr>
              <w:t xml:space="preserve">     </w:t>
            </w:r>
            <w:r>
              <w:t xml:space="preserve"> </w:t>
            </w:r>
            <w:r>
              <w:rPr>
                <w:rFonts w:hint="eastAsia"/>
              </w:rPr>
              <w:t>（院部公章）</w:t>
            </w:r>
            <w:r>
              <w:rPr>
                <w:rFonts w:hint="eastAsia"/>
              </w:rPr>
              <w:t xml:space="preserve">   </w:t>
            </w:r>
            <w:r>
              <w:t xml:space="preserve">  </w:t>
            </w:r>
            <w:r>
              <w:rPr>
                <w:rFonts w:hint="eastAsia"/>
              </w:rPr>
              <w:t xml:space="preserve">   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891C46" w:rsidRDefault="00891C46">
      <w:pPr>
        <w:snapToGrid w:val="0"/>
        <w:spacing w:beforeLines="50" w:before="156" w:line="453" w:lineRule="atLeast"/>
        <w:jc w:val="left"/>
        <w:rPr>
          <w:sz w:val="24"/>
        </w:rPr>
      </w:pPr>
    </w:p>
    <w:p w:rsidR="00891C46" w:rsidRDefault="00891C46">
      <w:pPr>
        <w:adjustRightInd w:val="0"/>
        <w:snapToGrid w:val="0"/>
        <w:spacing w:line="540" w:lineRule="exact"/>
        <w:ind w:right="640"/>
        <w:rPr>
          <w:rFonts w:eastAsia="方正仿宋简体"/>
          <w:sz w:val="32"/>
          <w:szCs w:val="32"/>
        </w:rPr>
      </w:pPr>
    </w:p>
    <w:sectPr w:rsidR="00891C4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100" w:rsidRDefault="007A5100">
      <w:r>
        <w:separator/>
      </w:r>
    </w:p>
  </w:endnote>
  <w:endnote w:type="continuationSeparator" w:id="0">
    <w:p w:rsidR="007A5100" w:rsidRDefault="007A5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charset w:val="00"/>
    <w:family w:val="roman"/>
    <w:pitch w:val="variable"/>
    <w:sig w:usb0="E00006FF" w:usb1="420024FF" w:usb2="02000000" w:usb3="00000000" w:csb0="0000019F" w:csb1="00000000"/>
  </w:font>
  <w:font w:name="方正仿宋简体"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C46" w:rsidRDefault="00F0656C">
    <w:pPr>
      <w:snapToGrid w:val="0"/>
      <w:spacing w:line="0" w:lineRule="atLeas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>
              <wp:simplePos x="0" y="0"/>
              <wp:positionH relativeFrom="page">
                <wp:posOffset>935990</wp:posOffset>
              </wp:positionH>
              <wp:positionV relativeFrom="page">
                <wp:posOffset>10151745</wp:posOffset>
              </wp:positionV>
              <wp:extent cx="5687695" cy="17970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8769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>
                        <a:outerShdw algn="ctr" rotWithShape="0">
                          <a:srgbClr val="A0A0A4"/>
                        </a:outerShdw>
                      </a:effectLst>
                    </wps:spPr>
                    <wps:bodyPr lIns="0" tIns="0" rIns="0" bIns="0" upright="1"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left:73.7pt;margin-top:799.35pt;height:14.15pt;width:447.85pt;mso-position-horizontal-relative:page;mso-position-vertical-relative:page;z-index:-251656192;mso-width-relative:page;mso-height-relative:page;" filled="f" stroked="f" coordsize="21600,21600" o:allowincell="f" o:gfxdata="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LmUEP9kAAAAOAQAADwAAAAAAAAABACAAAAAiAAAAZHJzL2Rvd25yZXYueG1sUEsBAhQAFAAAAAgA&#10;h07iQPUlvXPrAQAA0gMAAA4AAAAAAAAAAQAgAAAAKAEAAGRycy9lMm9Eb2MueG1sUEsFBgAAAAAG&#10;AAYAWQEAAIUFAAAAAA==&#10;">
              <v:fill on="f" focussize="0,0"/>
              <v:stroke on="f"/>
              <v:imagedata o:title=""/>
              <o:lock v:ext="edit" aspectratio="f"/>
              <v:shadow on="t" color="#A0A0A4" offset="0pt,0pt" origin="0f,0f" matrix="65536f,0f,0f,65536f"/>
              <v:textbox inset="0mm,0mm,0mm,0mm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100" w:rsidRDefault="007A5100">
      <w:r>
        <w:separator/>
      </w:r>
    </w:p>
  </w:footnote>
  <w:footnote w:type="continuationSeparator" w:id="0">
    <w:p w:rsidR="007A5100" w:rsidRDefault="007A5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C46" w:rsidRDefault="00F0656C">
    <w:pPr>
      <w:snapToGrid w:val="0"/>
      <w:spacing w:line="0" w:lineRule="atLeas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page">
                <wp:posOffset>935990</wp:posOffset>
              </wp:positionH>
              <wp:positionV relativeFrom="page">
                <wp:posOffset>359410</wp:posOffset>
              </wp:positionV>
              <wp:extent cx="5687695" cy="179705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8769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>
                        <a:outerShdw algn="ctr" rotWithShape="0">
                          <a:srgbClr val="A0A0A4"/>
                        </a:outerShdw>
                      </a:effectLst>
                    </wps:spPr>
                    <wps:bodyPr lIns="0" tIns="0" rIns="0" bIns="0" upright="1"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left:73.7pt;margin-top:28.3pt;height:14.15pt;width:447.85pt;mso-position-horizontal-relative:page;mso-position-vertical-relative:page;z-index:-251657216;mso-width-relative:page;mso-height-relative:page;" filled="f" stroked="f" coordsize="21600,21600" o:allowincell="f" o:gfxdata="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D&#10;Ljs/1wAAAAoBAAAPAAAAAAAAAAEAIAAAACIAAABkcnMvZG93bnJldi54bWxQSwECFAAUAAAACACH&#10;TuJAtv04Y+wBAADSAwAADgAAAAAAAAABACAAAAAmAQAAZHJzL2Uyb0RvYy54bWxQSwUGAAAAAAYA&#10;BgBZAQAAhAUAAAAA&#10;">
              <v:fill on="f" focussize="0,0"/>
              <v:stroke on="f"/>
              <v:imagedata o:title=""/>
              <o:lock v:ext="edit" aspectratio="f"/>
              <v:shadow on="t" color="#A0A0A4" offset="0pt,0pt" origin="0f,0f" matrix="65536f,0f,0f,65536f"/>
              <v:textbox inset="0mm,0mm,0mm,0mm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TrueTypeFonts/>
  <w:saveSubset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dmYmMyZTY4MDE5MTA0YWQwMjVhMWZhOTZjNGM1ZjcifQ=="/>
    <w:docVar w:name="KSO_WPS_MARK_KEY" w:val="ae2cc54c-9685-4778-97ce-18c1de45e1e5"/>
  </w:docVars>
  <w:rsids>
    <w:rsidRoot w:val="001C5C29"/>
    <w:rsid w:val="000111F4"/>
    <w:rsid w:val="00023F8A"/>
    <w:rsid w:val="00027291"/>
    <w:rsid w:val="0003619B"/>
    <w:rsid w:val="00037542"/>
    <w:rsid w:val="0004344D"/>
    <w:rsid w:val="000446A3"/>
    <w:rsid w:val="00052498"/>
    <w:rsid w:val="00061325"/>
    <w:rsid w:val="00063E58"/>
    <w:rsid w:val="000675D3"/>
    <w:rsid w:val="00096B9F"/>
    <w:rsid w:val="00097699"/>
    <w:rsid w:val="000B1D8F"/>
    <w:rsid w:val="000B1FF1"/>
    <w:rsid w:val="000C113E"/>
    <w:rsid w:val="000C4A0E"/>
    <w:rsid w:val="000D11B4"/>
    <w:rsid w:val="000D2DFA"/>
    <w:rsid w:val="000D6A33"/>
    <w:rsid w:val="000D7401"/>
    <w:rsid w:val="000F6B43"/>
    <w:rsid w:val="000F7BD5"/>
    <w:rsid w:val="00103426"/>
    <w:rsid w:val="001046B0"/>
    <w:rsid w:val="001068C8"/>
    <w:rsid w:val="00134DC2"/>
    <w:rsid w:val="00144475"/>
    <w:rsid w:val="001462F6"/>
    <w:rsid w:val="00152DFA"/>
    <w:rsid w:val="00153232"/>
    <w:rsid w:val="00156216"/>
    <w:rsid w:val="00161C90"/>
    <w:rsid w:val="00162682"/>
    <w:rsid w:val="00165332"/>
    <w:rsid w:val="00165753"/>
    <w:rsid w:val="00165F2D"/>
    <w:rsid w:val="00182E4D"/>
    <w:rsid w:val="00193C80"/>
    <w:rsid w:val="00194C25"/>
    <w:rsid w:val="001950D2"/>
    <w:rsid w:val="001A3879"/>
    <w:rsid w:val="001A3F15"/>
    <w:rsid w:val="001B1973"/>
    <w:rsid w:val="001C5C29"/>
    <w:rsid w:val="001C7FB6"/>
    <w:rsid w:val="001F1591"/>
    <w:rsid w:val="00200826"/>
    <w:rsid w:val="00203647"/>
    <w:rsid w:val="00203AAB"/>
    <w:rsid w:val="00207467"/>
    <w:rsid w:val="002111B3"/>
    <w:rsid w:val="00244F23"/>
    <w:rsid w:val="00260C77"/>
    <w:rsid w:val="00267763"/>
    <w:rsid w:val="00273FE1"/>
    <w:rsid w:val="002913B1"/>
    <w:rsid w:val="002923B3"/>
    <w:rsid w:val="002A3026"/>
    <w:rsid w:val="002A49F5"/>
    <w:rsid w:val="002B22CA"/>
    <w:rsid w:val="002C025C"/>
    <w:rsid w:val="002C1486"/>
    <w:rsid w:val="002C3C74"/>
    <w:rsid w:val="002E1748"/>
    <w:rsid w:val="002F0705"/>
    <w:rsid w:val="002F777D"/>
    <w:rsid w:val="00303103"/>
    <w:rsid w:val="00307ED8"/>
    <w:rsid w:val="00321C33"/>
    <w:rsid w:val="0032388D"/>
    <w:rsid w:val="00323C87"/>
    <w:rsid w:val="00340033"/>
    <w:rsid w:val="00342C32"/>
    <w:rsid w:val="00345050"/>
    <w:rsid w:val="00346837"/>
    <w:rsid w:val="00360331"/>
    <w:rsid w:val="003827BA"/>
    <w:rsid w:val="003A0775"/>
    <w:rsid w:val="003B7A80"/>
    <w:rsid w:val="003E03AC"/>
    <w:rsid w:val="003E15FC"/>
    <w:rsid w:val="003E22ED"/>
    <w:rsid w:val="003E4A93"/>
    <w:rsid w:val="003F25EA"/>
    <w:rsid w:val="00412438"/>
    <w:rsid w:val="00413853"/>
    <w:rsid w:val="00446382"/>
    <w:rsid w:val="0045598E"/>
    <w:rsid w:val="00455E85"/>
    <w:rsid w:val="00465C27"/>
    <w:rsid w:val="00466B4D"/>
    <w:rsid w:val="00467AA9"/>
    <w:rsid w:val="00483703"/>
    <w:rsid w:val="00487817"/>
    <w:rsid w:val="00492AF3"/>
    <w:rsid w:val="004A316B"/>
    <w:rsid w:val="004B33B7"/>
    <w:rsid w:val="004B7EBA"/>
    <w:rsid w:val="004C74C6"/>
    <w:rsid w:val="004D5984"/>
    <w:rsid w:val="004E7BB1"/>
    <w:rsid w:val="004F3093"/>
    <w:rsid w:val="00505868"/>
    <w:rsid w:val="00524BFD"/>
    <w:rsid w:val="00527211"/>
    <w:rsid w:val="00531EC9"/>
    <w:rsid w:val="00555214"/>
    <w:rsid w:val="0056099D"/>
    <w:rsid w:val="00560C46"/>
    <w:rsid w:val="00584001"/>
    <w:rsid w:val="005A1A34"/>
    <w:rsid w:val="005B4922"/>
    <w:rsid w:val="005B6073"/>
    <w:rsid w:val="005C149E"/>
    <w:rsid w:val="005C3E8C"/>
    <w:rsid w:val="005C47C9"/>
    <w:rsid w:val="005D50ED"/>
    <w:rsid w:val="005E105F"/>
    <w:rsid w:val="005E5E38"/>
    <w:rsid w:val="005F0DBD"/>
    <w:rsid w:val="006030A1"/>
    <w:rsid w:val="006048E8"/>
    <w:rsid w:val="00620B24"/>
    <w:rsid w:val="00622AE0"/>
    <w:rsid w:val="00623A7B"/>
    <w:rsid w:val="00625E4A"/>
    <w:rsid w:val="00636B7E"/>
    <w:rsid w:val="006518EF"/>
    <w:rsid w:val="00654C78"/>
    <w:rsid w:val="006817EA"/>
    <w:rsid w:val="0068764B"/>
    <w:rsid w:val="00690030"/>
    <w:rsid w:val="006913B4"/>
    <w:rsid w:val="0069284B"/>
    <w:rsid w:val="00693FB6"/>
    <w:rsid w:val="006B02E7"/>
    <w:rsid w:val="006C082E"/>
    <w:rsid w:val="006D057F"/>
    <w:rsid w:val="006D2CBF"/>
    <w:rsid w:val="006D2F79"/>
    <w:rsid w:val="006D3595"/>
    <w:rsid w:val="006D4BFA"/>
    <w:rsid w:val="006D59DF"/>
    <w:rsid w:val="006F05C6"/>
    <w:rsid w:val="006F2443"/>
    <w:rsid w:val="006F68A4"/>
    <w:rsid w:val="00704521"/>
    <w:rsid w:val="0071344D"/>
    <w:rsid w:val="00713DC5"/>
    <w:rsid w:val="00721E29"/>
    <w:rsid w:val="007232B0"/>
    <w:rsid w:val="00731B9A"/>
    <w:rsid w:val="007405D5"/>
    <w:rsid w:val="0075782B"/>
    <w:rsid w:val="00760653"/>
    <w:rsid w:val="00775C98"/>
    <w:rsid w:val="00776A8A"/>
    <w:rsid w:val="00776D14"/>
    <w:rsid w:val="007811A9"/>
    <w:rsid w:val="007A5100"/>
    <w:rsid w:val="007B0EAE"/>
    <w:rsid w:val="007B6E44"/>
    <w:rsid w:val="007C7F63"/>
    <w:rsid w:val="007D1BA8"/>
    <w:rsid w:val="007D6810"/>
    <w:rsid w:val="007F24AB"/>
    <w:rsid w:val="00810E1C"/>
    <w:rsid w:val="00812B1D"/>
    <w:rsid w:val="008231E8"/>
    <w:rsid w:val="00837E5F"/>
    <w:rsid w:val="00843BD1"/>
    <w:rsid w:val="00844199"/>
    <w:rsid w:val="00847FF1"/>
    <w:rsid w:val="008616CF"/>
    <w:rsid w:val="00862BA7"/>
    <w:rsid w:val="0087153E"/>
    <w:rsid w:val="00881563"/>
    <w:rsid w:val="00885A0D"/>
    <w:rsid w:val="008913A5"/>
    <w:rsid w:val="00891C46"/>
    <w:rsid w:val="008955EE"/>
    <w:rsid w:val="00895CC1"/>
    <w:rsid w:val="008B257F"/>
    <w:rsid w:val="008C708C"/>
    <w:rsid w:val="008E0B3D"/>
    <w:rsid w:val="009046B4"/>
    <w:rsid w:val="0090479B"/>
    <w:rsid w:val="009269F6"/>
    <w:rsid w:val="00926E87"/>
    <w:rsid w:val="0093380B"/>
    <w:rsid w:val="009347E2"/>
    <w:rsid w:val="00936FEC"/>
    <w:rsid w:val="00945E73"/>
    <w:rsid w:val="00952721"/>
    <w:rsid w:val="00952886"/>
    <w:rsid w:val="009635F9"/>
    <w:rsid w:val="00966638"/>
    <w:rsid w:val="009668E6"/>
    <w:rsid w:val="00976D23"/>
    <w:rsid w:val="0099397F"/>
    <w:rsid w:val="00997876"/>
    <w:rsid w:val="009A5C6C"/>
    <w:rsid w:val="009D040D"/>
    <w:rsid w:val="009D16BE"/>
    <w:rsid w:val="009E1E23"/>
    <w:rsid w:val="009E5605"/>
    <w:rsid w:val="009E6663"/>
    <w:rsid w:val="00A15CB8"/>
    <w:rsid w:val="00A2533F"/>
    <w:rsid w:val="00A3073B"/>
    <w:rsid w:val="00A61E24"/>
    <w:rsid w:val="00A74894"/>
    <w:rsid w:val="00A95936"/>
    <w:rsid w:val="00A95BA9"/>
    <w:rsid w:val="00AA42F1"/>
    <w:rsid w:val="00AA5AD9"/>
    <w:rsid w:val="00AB3A0D"/>
    <w:rsid w:val="00AB41D6"/>
    <w:rsid w:val="00AC0B07"/>
    <w:rsid w:val="00AD05D8"/>
    <w:rsid w:val="00AD22FB"/>
    <w:rsid w:val="00B11F7E"/>
    <w:rsid w:val="00B1565D"/>
    <w:rsid w:val="00B25651"/>
    <w:rsid w:val="00B25B28"/>
    <w:rsid w:val="00B44318"/>
    <w:rsid w:val="00B527C1"/>
    <w:rsid w:val="00B5379D"/>
    <w:rsid w:val="00B72CD7"/>
    <w:rsid w:val="00B779D5"/>
    <w:rsid w:val="00BA10F1"/>
    <w:rsid w:val="00BA3A52"/>
    <w:rsid w:val="00BB0110"/>
    <w:rsid w:val="00BB6D3F"/>
    <w:rsid w:val="00BC1862"/>
    <w:rsid w:val="00BC1C53"/>
    <w:rsid w:val="00BD1AE3"/>
    <w:rsid w:val="00BE0D2A"/>
    <w:rsid w:val="00BE5B4F"/>
    <w:rsid w:val="00C062D8"/>
    <w:rsid w:val="00C172B8"/>
    <w:rsid w:val="00C22F7E"/>
    <w:rsid w:val="00C26D4E"/>
    <w:rsid w:val="00C2799A"/>
    <w:rsid w:val="00C311B2"/>
    <w:rsid w:val="00C347A3"/>
    <w:rsid w:val="00C34A58"/>
    <w:rsid w:val="00C65DE6"/>
    <w:rsid w:val="00C66CED"/>
    <w:rsid w:val="00C85325"/>
    <w:rsid w:val="00C91E5F"/>
    <w:rsid w:val="00C9210B"/>
    <w:rsid w:val="00C925CD"/>
    <w:rsid w:val="00CA5AA6"/>
    <w:rsid w:val="00CA6C95"/>
    <w:rsid w:val="00CB4F5A"/>
    <w:rsid w:val="00CE4274"/>
    <w:rsid w:val="00CE7F03"/>
    <w:rsid w:val="00CF58D5"/>
    <w:rsid w:val="00D02BD4"/>
    <w:rsid w:val="00D07717"/>
    <w:rsid w:val="00D12D86"/>
    <w:rsid w:val="00D22A72"/>
    <w:rsid w:val="00D41E1B"/>
    <w:rsid w:val="00D42BFA"/>
    <w:rsid w:val="00D44527"/>
    <w:rsid w:val="00D52589"/>
    <w:rsid w:val="00D6397B"/>
    <w:rsid w:val="00D65F3F"/>
    <w:rsid w:val="00D73575"/>
    <w:rsid w:val="00D80891"/>
    <w:rsid w:val="00D81C72"/>
    <w:rsid w:val="00D9469E"/>
    <w:rsid w:val="00D94C95"/>
    <w:rsid w:val="00D9588D"/>
    <w:rsid w:val="00D96944"/>
    <w:rsid w:val="00DA1358"/>
    <w:rsid w:val="00DA1738"/>
    <w:rsid w:val="00DB5ECE"/>
    <w:rsid w:val="00DC2442"/>
    <w:rsid w:val="00DC72D9"/>
    <w:rsid w:val="00DE2948"/>
    <w:rsid w:val="00DF1409"/>
    <w:rsid w:val="00DF4252"/>
    <w:rsid w:val="00E052EF"/>
    <w:rsid w:val="00E414E9"/>
    <w:rsid w:val="00E73CCF"/>
    <w:rsid w:val="00E861A5"/>
    <w:rsid w:val="00E87E67"/>
    <w:rsid w:val="00EA470C"/>
    <w:rsid w:val="00EB6CB9"/>
    <w:rsid w:val="00EC02B5"/>
    <w:rsid w:val="00EC4A00"/>
    <w:rsid w:val="00EC7BEA"/>
    <w:rsid w:val="00ED3FC8"/>
    <w:rsid w:val="00EF5BE7"/>
    <w:rsid w:val="00F02A38"/>
    <w:rsid w:val="00F0656C"/>
    <w:rsid w:val="00F06692"/>
    <w:rsid w:val="00F06AA4"/>
    <w:rsid w:val="00F07916"/>
    <w:rsid w:val="00F11AA0"/>
    <w:rsid w:val="00F41061"/>
    <w:rsid w:val="00F54E27"/>
    <w:rsid w:val="00F76DB8"/>
    <w:rsid w:val="00F7790B"/>
    <w:rsid w:val="00F955B2"/>
    <w:rsid w:val="00F97905"/>
    <w:rsid w:val="00FB3EDD"/>
    <w:rsid w:val="00FB4FBE"/>
    <w:rsid w:val="00FB5E1C"/>
    <w:rsid w:val="012960B7"/>
    <w:rsid w:val="014545C7"/>
    <w:rsid w:val="040B55A0"/>
    <w:rsid w:val="04991715"/>
    <w:rsid w:val="05EF03F3"/>
    <w:rsid w:val="08D31AFD"/>
    <w:rsid w:val="0970211F"/>
    <w:rsid w:val="0ACF6C5B"/>
    <w:rsid w:val="0B927069"/>
    <w:rsid w:val="0FA71D21"/>
    <w:rsid w:val="117B7C46"/>
    <w:rsid w:val="11B94340"/>
    <w:rsid w:val="136660FC"/>
    <w:rsid w:val="158653BF"/>
    <w:rsid w:val="15A42C4D"/>
    <w:rsid w:val="16324631"/>
    <w:rsid w:val="16651CBF"/>
    <w:rsid w:val="17A56B63"/>
    <w:rsid w:val="18097A97"/>
    <w:rsid w:val="18294323"/>
    <w:rsid w:val="18D05662"/>
    <w:rsid w:val="19CC6629"/>
    <w:rsid w:val="1B165242"/>
    <w:rsid w:val="1D4E57B1"/>
    <w:rsid w:val="1D712C32"/>
    <w:rsid w:val="1E4D55CC"/>
    <w:rsid w:val="1E5C010B"/>
    <w:rsid w:val="20055A87"/>
    <w:rsid w:val="2145281B"/>
    <w:rsid w:val="225F7A53"/>
    <w:rsid w:val="22E46669"/>
    <w:rsid w:val="2484658F"/>
    <w:rsid w:val="275A7060"/>
    <w:rsid w:val="286E4D4F"/>
    <w:rsid w:val="28A6728F"/>
    <w:rsid w:val="290A0F1C"/>
    <w:rsid w:val="2A9C2BD2"/>
    <w:rsid w:val="2AA55895"/>
    <w:rsid w:val="2B1324DA"/>
    <w:rsid w:val="2C95574B"/>
    <w:rsid w:val="2DC17A58"/>
    <w:rsid w:val="2EB33B7F"/>
    <w:rsid w:val="2FE5693E"/>
    <w:rsid w:val="2FF754D6"/>
    <w:rsid w:val="30873DBA"/>
    <w:rsid w:val="310E36AA"/>
    <w:rsid w:val="31973569"/>
    <w:rsid w:val="322F65CF"/>
    <w:rsid w:val="329027F6"/>
    <w:rsid w:val="33A153C3"/>
    <w:rsid w:val="33FB4F71"/>
    <w:rsid w:val="35F2168D"/>
    <w:rsid w:val="36156B39"/>
    <w:rsid w:val="37DD15AA"/>
    <w:rsid w:val="38EC79CB"/>
    <w:rsid w:val="393638C2"/>
    <w:rsid w:val="39B11623"/>
    <w:rsid w:val="3C76740D"/>
    <w:rsid w:val="3CBC4C6B"/>
    <w:rsid w:val="3FC9132A"/>
    <w:rsid w:val="41443CFB"/>
    <w:rsid w:val="425C5EED"/>
    <w:rsid w:val="43563734"/>
    <w:rsid w:val="43CC3CFB"/>
    <w:rsid w:val="441546EA"/>
    <w:rsid w:val="44581EC4"/>
    <w:rsid w:val="45232CF2"/>
    <w:rsid w:val="4527613C"/>
    <w:rsid w:val="45562642"/>
    <w:rsid w:val="46676E5D"/>
    <w:rsid w:val="468635FA"/>
    <w:rsid w:val="48AF75FC"/>
    <w:rsid w:val="494A033B"/>
    <w:rsid w:val="4BA86091"/>
    <w:rsid w:val="4BB061E0"/>
    <w:rsid w:val="4C362733"/>
    <w:rsid w:val="4CEE015F"/>
    <w:rsid w:val="4D221E93"/>
    <w:rsid w:val="4DA15892"/>
    <w:rsid w:val="4DB1505B"/>
    <w:rsid w:val="4DDE5B4D"/>
    <w:rsid w:val="4E0F1419"/>
    <w:rsid w:val="50CF3D2E"/>
    <w:rsid w:val="512A4A9D"/>
    <w:rsid w:val="51E541F9"/>
    <w:rsid w:val="54BC5DD6"/>
    <w:rsid w:val="568850AA"/>
    <w:rsid w:val="5823316A"/>
    <w:rsid w:val="60D814B3"/>
    <w:rsid w:val="610362E3"/>
    <w:rsid w:val="615E036F"/>
    <w:rsid w:val="61C54741"/>
    <w:rsid w:val="61CE646C"/>
    <w:rsid w:val="61FA1F67"/>
    <w:rsid w:val="65E55650"/>
    <w:rsid w:val="6804177B"/>
    <w:rsid w:val="682834AB"/>
    <w:rsid w:val="68B3747A"/>
    <w:rsid w:val="68F34E9D"/>
    <w:rsid w:val="69C112CB"/>
    <w:rsid w:val="6AF75F2D"/>
    <w:rsid w:val="6B4300E3"/>
    <w:rsid w:val="6B431148"/>
    <w:rsid w:val="6B9D29AC"/>
    <w:rsid w:val="6BCC255F"/>
    <w:rsid w:val="6C212195"/>
    <w:rsid w:val="6CB00A5F"/>
    <w:rsid w:val="6CB91C41"/>
    <w:rsid w:val="70626515"/>
    <w:rsid w:val="70810E36"/>
    <w:rsid w:val="711F0EDA"/>
    <w:rsid w:val="74D55484"/>
    <w:rsid w:val="75116359"/>
    <w:rsid w:val="770A6F6F"/>
    <w:rsid w:val="77362F70"/>
    <w:rsid w:val="78061E7B"/>
    <w:rsid w:val="7C66738C"/>
    <w:rsid w:val="7DD629F7"/>
    <w:rsid w:val="7E7E09CE"/>
    <w:rsid w:val="7EBA1984"/>
    <w:rsid w:val="7EBF3081"/>
    <w:rsid w:val="7EE03114"/>
    <w:rsid w:val="7EF50554"/>
    <w:rsid w:val="7F24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C77FB3"/>
  <w15:docId w15:val="{9DA880EE-2B55-4CAB-B82D-BF4E63AC5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Date" w:qFormat="1"/>
    <w:lsdException w:name="Body Text First Indent" w:qFormat="1"/>
    <w:lsdException w:name="Body Text Indent 3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0"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jc w:val="center"/>
    </w:pPr>
  </w:style>
  <w:style w:type="paragraph" w:styleId="a5">
    <w:name w:val="Date"/>
    <w:basedOn w:val="a"/>
    <w:next w:val="a"/>
    <w:qFormat/>
    <w:pPr>
      <w:ind w:leftChars="2500" w:left="100"/>
    </w:p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Body Text Indent 3"/>
    <w:basedOn w:val="a"/>
    <w:qFormat/>
    <w:pPr>
      <w:snapToGrid w:val="0"/>
      <w:ind w:firstLineChars="213" w:firstLine="511"/>
    </w:pPr>
    <w:rPr>
      <w:rFonts w:ascii="宋体" w:hAnsi="宋体"/>
      <w:sz w:val="24"/>
      <w:szCs w:val="20"/>
    </w:rPr>
  </w:style>
  <w:style w:type="paragraph" w:styleId="ab">
    <w:name w:val="Title"/>
    <w:next w:val="ac"/>
    <w:link w:val="ad"/>
    <w:qFormat/>
    <w:pPr>
      <w:keepLines/>
      <w:pageBreakBefore/>
      <w:widowControl w:val="0"/>
      <w:spacing w:before="240" w:after="120"/>
      <w:jc w:val="center"/>
      <w:outlineLvl w:val="0"/>
    </w:pPr>
    <w:rPr>
      <w:rFonts w:eastAsia="黑体"/>
      <w:kern w:val="2"/>
      <w:sz w:val="36"/>
    </w:rPr>
  </w:style>
  <w:style w:type="paragraph" w:styleId="ac">
    <w:name w:val="Body Text First Indent"/>
    <w:basedOn w:val="a3"/>
    <w:link w:val="ae"/>
    <w:qFormat/>
    <w:pPr>
      <w:spacing w:after="120"/>
      <w:ind w:firstLineChars="100" w:firstLine="420"/>
      <w:jc w:val="both"/>
    </w:p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Hyperlink"/>
    <w:basedOn w:val="a0"/>
    <w:qFormat/>
    <w:rPr>
      <w:color w:val="0000FF"/>
      <w:u w:val="single"/>
    </w:r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qFormat/>
    <w:rPr>
      <w:kern w:val="2"/>
      <w:sz w:val="18"/>
      <w:szCs w:val="18"/>
    </w:rPr>
  </w:style>
  <w:style w:type="character" w:customStyle="1" w:styleId="30">
    <w:name w:val="标题 3 字符"/>
    <w:link w:val="3"/>
    <w:uiPriority w:val="9"/>
    <w:qFormat/>
    <w:rPr>
      <w:rFonts w:ascii="宋体" w:hAnsi="宋体" w:cs="宋体"/>
      <w:b/>
      <w:bCs/>
      <w:sz w:val="27"/>
      <w:szCs w:val="27"/>
    </w:rPr>
  </w:style>
  <w:style w:type="character" w:customStyle="1" w:styleId="ad">
    <w:name w:val="标题 字符"/>
    <w:link w:val="ab"/>
    <w:qFormat/>
    <w:rPr>
      <w:rFonts w:eastAsia="黑体"/>
      <w:kern w:val="2"/>
      <w:sz w:val="36"/>
    </w:rPr>
  </w:style>
  <w:style w:type="character" w:customStyle="1" w:styleId="1">
    <w:name w:val="标题 字符1"/>
    <w:basedOn w:val="a0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a4">
    <w:name w:val="正文文本 字符"/>
    <w:basedOn w:val="a0"/>
    <w:link w:val="a3"/>
    <w:qFormat/>
    <w:rPr>
      <w:kern w:val="2"/>
      <w:sz w:val="21"/>
      <w:szCs w:val="24"/>
    </w:rPr>
  </w:style>
  <w:style w:type="character" w:customStyle="1" w:styleId="ae">
    <w:name w:val="正文首行缩进 字符"/>
    <w:basedOn w:val="a4"/>
    <w:link w:val="ac"/>
    <w:qFormat/>
    <w:rPr>
      <w:kern w:val="2"/>
      <w:sz w:val="21"/>
      <w:szCs w:val="24"/>
    </w:rPr>
  </w:style>
  <w:style w:type="paragraph" w:styleId="af1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103</Words>
  <Characters>590</Characters>
  <Application>Microsoft Office Word</Application>
  <DocSecurity>0</DocSecurity>
  <Lines>4</Lines>
  <Paragraphs>1</Paragraphs>
  <ScaleCrop>false</ScaleCrop>
  <Company>CHINA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研究生困难补助条例</dc:title>
  <dc:creator>USER</dc:creator>
  <cp:lastModifiedBy>1</cp:lastModifiedBy>
  <cp:revision>16</cp:revision>
  <cp:lastPrinted>2020-09-21T06:20:00Z</cp:lastPrinted>
  <dcterms:created xsi:type="dcterms:W3CDTF">2024-07-25T09:31:00Z</dcterms:created>
  <dcterms:modified xsi:type="dcterms:W3CDTF">2026-05-13T08:42:00Z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75C77248C38E44B6955FE7B1C9FC1D5E_13</vt:lpwstr>
  </property>
  <property fmtid="{D5CDD505-2E9C-101B-9397-08002B2CF9AE}" pid="4" name="KSOTemplateDocerSaveRecord">
    <vt:lpwstr>eyJoZGlkIjoiOTdmYmMyZTY4MDE5MTA0YWQwMjVhMWZhOTZjNGM1ZjciLCJ1c2VySWQiOiI0NTg1MjM0ODIifQ==</vt:lpwstr>
  </property>
</Properties>
</file>