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2D" w:rsidRPr="00170F45" w:rsidRDefault="00BF272D" w:rsidP="00BF272D">
      <w:pPr>
        <w:spacing w:beforeLines="50" w:before="120"/>
        <w:jc w:val="center"/>
        <w:rPr>
          <w:rFonts w:ascii="宋体" w:hAnsi="宋体" w:hint="eastAsia"/>
          <w:b/>
          <w:sz w:val="30"/>
          <w:szCs w:val="30"/>
        </w:rPr>
      </w:pPr>
      <w:r w:rsidRPr="00170F45">
        <w:rPr>
          <w:rFonts w:ascii="宋体" w:hAnsi="宋体" w:hint="eastAsia"/>
          <w:b/>
          <w:sz w:val="30"/>
          <w:szCs w:val="30"/>
        </w:rPr>
        <w:t>申请单位意见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5"/>
        <w:gridCol w:w="6360"/>
      </w:tblGrid>
      <w:tr w:rsidR="00BF272D" w:rsidRPr="006814A4" w:rsidTr="004722E6">
        <w:trPr>
          <w:trHeight w:val="711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6814A4">
              <w:rPr>
                <w:b/>
                <w:bCs/>
                <w:sz w:val="24"/>
                <w:szCs w:val="24"/>
              </w:rPr>
              <w:t>推荐项目名称</w:t>
            </w:r>
          </w:p>
        </w:tc>
        <w:tc>
          <w:tcPr>
            <w:tcW w:w="355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</w:tr>
      <w:tr w:rsidR="00BF272D" w:rsidRPr="006814A4" w:rsidTr="004722E6">
        <w:trPr>
          <w:trHeight w:val="786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6814A4">
              <w:rPr>
                <w:b/>
                <w:bCs/>
                <w:sz w:val="24"/>
                <w:szCs w:val="24"/>
              </w:rPr>
              <w:t>项目主持人及成员</w:t>
            </w:r>
          </w:p>
        </w:tc>
        <w:tc>
          <w:tcPr>
            <w:tcW w:w="355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color w:val="FF0000"/>
                <w:sz w:val="24"/>
                <w:szCs w:val="24"/>
              </w:rPr>
            </w:pPr>
            <w:r w:rsidRPr="006814A4">
              <w:rPr>
                <w:color w:val="FF0000"/>
                <w:sz w:val="24"/>
                <w:szCs w:val="24"/>
              </w:rPr>
              <w:t>此处按顺序填写所有成员，非校本部人员请括号注明单位</w:t>
            </w:r>
          </w:p>
        </w:tc>
      </w:tr>
      <w:tr w:rsidR="00BF272D" w:rsidRPr="006814A4" w:rsidTr="004722E6">
        <w:trPr>
          <w:trHeight w:val="2568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单</w:t>
            </w:r>
          </w:p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位</w:t>
            </w:r>
          </w:p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审</w:t>
            </w:r>
          </w:p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查</w:t>
            </w:r>
          </w:p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意</w:t>
            </w:r>
          </w:p>
          <w:p w:rsidR="00BF272D" w:rsidRPr="006814A4" w:rsidRDefault="00BF272D" w:rsidP="004722E6">
            <w:pPr>
              <w:jc w:val="center"/>
              <w:rPr>
                <w:sz w:val="28"/>
                <w:szCs w:val="28"/>
              </w:rPr>
            </w:pPr>
            <w:r w:rsidRPr="006814A4">
              <w:rPr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3555" w:type="pct"/>
            <w:shd w:val="clear" w:color="auto" w:fill="auto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项目符合申报要求，同意推荐。如获批立项本单位确保做好项目管理工作。</w:t>
            </w: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b/>
                <w:bCs/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主管领导签字：</w:t>
            </w:r>
            <w:r w:rsidRPr="006814A4">
              <w:rPr>
                <w:b/>
                <w:bCs/>
                <w:sz w:val="24"/>
                <w:szCs w:val="24"/>
              </w:rPr>
              <w:t xml:space="preserve">              </w:t>
            </w:r>
            <w:r w:rsidRPr="006814A4">
              <w:rPr>
                <w:sz w:val="24"/>
                <w:szCs w:val="24"/>
              </w:rPr>
              <w:t>（公章）</w:t>
            </w:r>
            <w:r w:rsidRPr="006814A4">
              <w:rPr>
                <w:sz w:val="24"/>
                <w:szCs w:val="24"/>
              </w:rPr>
              <w:t xml:space="preserve"> </w:t>
            </w:r>
          </w:p>
          <w:p w:rsidR="00BF272D" w:rsidRPr="006814A4" w:rsidRDefault="00BF272D" w:rsidP="004722E6">
            <w:pPr>
              <w:rPr>
                <w:b/>
                <w:color w:val="333333"/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 xml:space="preserve">                               </w:t>
            </w:r>
            <w:r w:rsidRPr="006814A4">
              <w:rPr>
                <w:sz w:val="24"/>
                <w:szCs w:val="24"/>
              </w:rPr>
              <w:t>年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月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日</w:t>
            </w:r>
          </w:p>
        </w:tc>
      </w:tr>
      <w:tr w:rsidR="00BF272D" w:rsidRPr="006814A4" w:rsidTr="004722E6">
        <w:trPr>
          <w:trHeight w:val="2500"/>
        </w:trPr>
        <w:tc>
          <w:tcPr>
            <w:tcW w:w="1445" w:type="pct"/>
            <w:vMerge w:val="restart"/>
            <w:shd w:val="clear" w:color="auto" w:fill="auto"/>
            <w:vAlign w:val="center"/>
          </w:tcPr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单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位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党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委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意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3555" w:type="pct"/>
            <w:shd w:val="clear" w:color="auto" w:fill="auto"/>
          </w:tcPr>
          <w:p w:rsidR="00BF272D" w:rsidRPr="006814A4" w:rsidRDefault="00BF272D" w:rsidP="004722E6">
            <w:pPr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***</w:t>
            </w:r>
            <w:r w:rsidRPr="006814A4">
              <w:rPr>
                <w:sz w:val="24"/>
                <w:szCs w:val="24"/>
              </w:rPr>
              <w:t>、</w:t>
            </w:r>
            <w:r w:rsidRPr="006814A4">
              <w:rPr>
                <w:sz w:val="24"/>
                <w:szCs w:val="24"/>
              </w:rPr>
              <w:t>***</w:t>
            </w:r>
            <w:r w:rsidRPr="006814A4">
              <w:rPr>
                <w:sz w:val="24"/>
                <w:szCs w:val="24"/>
              </w:rPr>
              <w:t>政治立场坚定、学术功底扎实、师德师风良好，无意识形态问题、无不良记录。</w:t>
            </w: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党支部书记签字：</w:t>
            </w:r>
            <w:r w:rsidRPr="006814A4">
              <w:rPr>
                <w:sz w:val="24"/>
                <w:szCs w:val="24"/>
              </w:rPr>
              <w:t xml:space="preserve">          </w:t>
            </w:r>
            <w:r w:rsidRPr="006814A4">
              <w:rPr>
                <w:sz w:val="24"/>
                <w:szCs w:val="24"/>
              </w:rPr>
              <w:t>年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月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日</w:t>
            </w:r>
          </w:p>
          <w:p w:rsidR="00BF272D" w:rsidRPr="006814A4" w:rsidRDefault="00BF272D" w:rsidP="004722E6">
            <w:pPr>
              <w:rPr>
                <w:sz w:val="24"/>
                <w:szCs w:val="24"/>
              </w:rPr>
            </w:pPr>
            <w:r w:rsidRPr="006814A4">
              <w:rPr>
                <w:color w:val="FF0000"/>
                <w:sz w:val="24"/>
                <w:szCs w:val="24"/>
              </w:rPr>
              <w:t>（同一个支部的几位老师可以填一起，如涉及不同支部，请复制粘贴在下面增加一栏内容，红色字上报请删除）</w:t>
            </w:r>
          </w:p>
        </w:tc>
      </w:tr>
      <w:tr w:rsidR="00BF272D" w:rsidRPr="006814A4" w:rsidTr="004722E6">
        <w:trPr>
          <w:trHeight w:val="2615"/>
        </w:trPr>
        <w:tc>
          <w:tcPr>
            <w:tcW w:w="1445" w:type="pct"/>
            <w:vMerge/>
            <w:shd w:val="clear" w:color="auto" w:fill="auto"/>
            <w:vAlign w:val="center"/>
          </w:tcPr>
          <w:p w:rsidR="00BF272D" w:rsidRPr="006814A4" w:rsidRDefault="00BF272D" w:rsidP="004722E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55" w:type="pct"/>
            <w:shd w:val="clear" w:color="auto" w:fill="auto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以上本单位成员政治立场坚定，师德师风良好，无意识形态问题、无不良记录。</w:t>
            </w: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100" w:firstLine="24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100" w:firstLine="24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spacing w:line="360" w:lineRule="auto"/>
              <w:ind w:firstLineChars="100" w:firstLine="240"/>
              <w:rPr>
                <w:b/>
                <w:bCs/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党委书记签字：</w:t>
            </w:r>
            <w:r w:rsidRPr="006814A4">
              <w:rPr>
                <w:b/>
                <w:bCs/>
                <w:sz w:val="24"/>
                <w:szCs w:val="24"/>
              </w:rPr>
              <w:t xml:space="preserve">                </w:t>
            </w:r>
            <w:r w:rsidRPr="006814A4">
              <w:rPr>
                <w:sz w:val="24"/>
                <w:szCs w:val="24"/>
              </w:rPr>
              <w:t>（公章）</w:t>
            </w:r>
          </w:p>
          <w:p w:rsidR="00BF272D" w:rsidRPr="006814A4" w:rsidRDefault="00BF272D" w:rsidP="004722E6">
            <w:pPr>
              <w:spacing w:line="360" w:lineRule="auto"/>
              <w:ind w:firstLineChars="500" w:firstLine="120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 xml:space="preserve">                     </w:t>
            </w:r>
            <w:r w:rsidRPr="006814A4">
              <w:rPr>
                <w:sz w:val="24"/>
                <w:szCs w:val="24"/>
              </w:rPr>
              <w:t>年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月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日</w:t>
            </w:r>
          </w:p>
        </w:tc>
      </w:tr>
    </w:tbl>
    <w:p w:rsidR="00BF272D" w:rsidRDefault="00BF272D" w:rsidP="00BF272D">
      <w:pPr>
        <w:rPr>
          <w:rFonts w:hint="eastAsia"/>
        </w:rPr>
      </w:pPr>
    </w:p>
    <w:p w:rsidR="00BF272D" w:rsidRPr="00D909FA" w:rsidRDefault="00BF272D" w:rsidP="00BF272D">
      <w:pPr>
        <w:spacing w:beforeLines="50" w:before="120" w:afterLines="50" w:after="120"/>
        <w:jc w:val="center"/>
        <w:rPr>
          <w:rFonts w:ascii="宋体" w:hAnsi="宋体" w:cs="方正小标宋简体" w:hint="eastAsia"/>
          <w:b/>
          <w:color w:val="333333"/>
          <w:sz w:val="30"/>
          <w:szCs w:val="30"/>
        </w:rPr>
      </w:pPr>
      <w:r>
        <w:rPr>
          <w:rFonts w:ascii="方正小标宋简体" w:eastAsia="方正小标宋简体" w:hAnsi="方正小标宋简体" w:cs="方正小标宋简体"/>
          <w:bCs/>
          <w:color w:val="333333"/>
          <w:sz w:val="36"/>
          <w:szCs w:val="36"/>
        </w:rPr>
        <w:br w:type="page"/>
      </w:r>
      <w:r w:rsidRPr="00D909FA">
        <w:rPr>
          <w:rFonts w:ascii="宋体" w:hAnsi="宋体" w:cs="方正小标宋简体" w:hint="eastAsia"/>
          <w:b/>
          <w:color w:val="333333"/>
          <w:sz w:val="30"/>
          <w:szCs w:val="30"/>
        </w:rPr>
        <w:lastRenderedPageBreak/>
        <w:t>申请单位意见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5"/>
        <w:gridCol w:w="6358"/>
      </w:tblGrid>
      <w:tr w:rsidR="00BF272D" w:rsidRPr="006814A4" w:rsidTr="004722E6">
        <w:trPr>
          <w:trHeight w:val="784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推荐项目名称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F272D" w:rsidRPr="006814A4" w:rsidTr="004722E6">
        <w:trPr>
          <w:trHeight w:val="839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成员姓名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color w:val="FF0000"/>
                <w:sz w:val="24"/>
                <w:szCs w:val="24"/>
              </w:rPr>
              <w:t>仅填写涉及人员即可</w:t>
            </w:r>
          </w:p>
        </w:tc>
      </w:tr>
      <w:tr w:rsidR="00BF272D" w:rsidRPr="006814A4" w:rsidTr="004722E6">
        <w:trPr>
          <w:trHeight w:val="3227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单</w:t>
            </w:r>
          </w:p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位</w:t>
            </w:r>
          </w:p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审</w:t>
            </w:r>
          </w:p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查</w:t>
            </w:r>
          </w:p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意</w:t>
            </w:r>
          </w:p>
          <w:p w:rsidR="00BF272D" w:rsidRPr="006814A4" w:rsidRDefault="00BF272D" w:rsidP="004722E6">
            <w:pPr>
              <w:jc w:val="center"/>
              <w:rPr>
                <w:sz w:val="28"/>
                <w:szCs w:val="28"/>
              </w:rPr>
            </w:pPr>
            <w:r w:rsidRPr="006814A4">
              <w:rPr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3554" w:type="pct"/>
            <w:shd w:val="clear" w:color="auto" w:fill="auto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项目符合申报要求，同意推荐。如获批立项本单位确保做好项目管理工作。</w:t>
            </w: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b/>
                <w:bCs/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主管领导签字：</w:t>
            </w:r>
            <w:r w:rsidRPr="006814A4">
              <w:rPr>
                <w:b/>
                <w:bCs/>
                <w:sz w:val="24"/>
                <w:szCs w:val="24"/>
              </w:rPr>
              <w:t xml:space="preserve">              </w:t>
            </w:r>
            <w:r w:rsidRPr="006814A4">
              <w:rPr>
                <w:sz w:val="24"/>
                <w:szCs w:val="24"/>
              </w:rPr>
              <w:t>（公章）</w:t>
            </w:r>
            <w:r w:rsidRPr="006814A4">
              <w:rPr>
                <w:sz w:val="24"/>
                <w:szCs w:val="24"/>
              </w:rPr>
              <w:t xml:space="preserve"> </w:t>
            </w:r>
          </w:p>
          <w:p w:rsidR="00BF272D" w:rsidRPr="006814A4" w:rsidRDefault="00BF272D" w:rsidP="004722E6">
            <w:pPr>
              <w:rPr>
                <w:b/>
                <w:color w:val="333333"/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 xml:space="preserve">                               </w:t>
            </w:r>
            <w:r w:rsidRPr="006814A4">
              <w:rPr>
                <w:sz w:val="24"/>
                <w:szCs w:val="24"/>
              </w:rPr>
              <w:t>年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月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日</w:t>
            </w:r>
          </w:p>
        </w:tc>
      </w:tr>
      <w:tr w:rsidR="00BF272D" w:rsidRPr="006814A4" w:rsidTr="004722E6">
        <w:trPr>
          <w:trHeight w:val="2952"/>
        </w:trPr>
        <w:tc>
          <w:tcPr>
            <w:tcW w:w="1445" w:type="pct"/>
            <w:vMerge w:val="restart"/>
            <w:shd w:val="clear" w:color="auto" w:fill="auto"/>
            <w:vAlign w:val="center"/>
          </w:tcPr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单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位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党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委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意</w:t>
            </w:r>
          </w:p>
          <w:p w:rsidR="00BF272D" w:rsidRPr="006814A4" w:rsidRDefault="00BF272D" w:rsidP="004722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3554" w:type="pct"/>
            <w:shd w:val="clear" w:color="auto" w:fill="auto"/>
          </w:tcPr>
          <w:p w:rsidR="00BF272D" w:rsidRPr="006814A4" w:rsidRDefault="00BF272D" w:rsidP="004722E6">
            <w:pPr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***</w:t>
            </w:r>
            <w:r w:rsidRPr="006814A4">
              <w:rPr>
                <w:sz w:val="24"/>
                <w:szCs w:val="24"/>
              </w:rPr>
              <w:t>、</w:t>
            </w:r>
            <w:r w:rsidRPr="006814A4">
              <w:rPr>
                <w:sz w:val="24"/>
                <w:szCs w:val="24"/>
              </w:rPr>
              <w:t>***</w:t>
            </w:r>
            <w:r w:rsidRPr="006814A4">
              <w:rPr>
                <w:sz w:val="24"/>
                <w:szCs w:val="24"/>
              </w:rPr>
              <w:t>政治立场坚定、学术功底扎实、师德师风良好，无意识形态问题、无不良记录。</w:t>
            </w:r>
          </w:p>
          <w:p w:rsidR="00BF272D" w:rsidRPr="006814A4" w:rsidRDefault="00BF272D" w:rsidP="004722E6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党支部书记签字：</w:t>
            </w:r>
            <w:r w:rsidRPr="006814A4">
              <w:rPr>
                <w:sz w:val="24"/>
                <w:szCs w:val="24"/>
              </w:rPr>
              <w:t xml:space="preserve">          </w:t>
            </w:r>
            <w:r w:rsidRPr="006814A4">
              <w:rPr>
                <w:sz w:val="24"/>
                <w:szCs w:val="24"/>
              </w:rPr>
              <w:t>年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月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日</w:t>
            </w:r>
          </w:p>
          <w:p w:rsidR="00BF272D" w:rsidRPr="006814A4" w:rsidRDefault="00BF272D" w:rsidP="004722E6">
            <w:pPr>
              <w:rPr>
                <w:sz w:val="24"/>
                <w:szCs w:val="24"/>
              </w:rPr>
            </w:pPr>
            <w:r w:rsidRPr="006814A4">
              <w:rPr>
                <w:color w:val="FF0000"/>
                <w:sz w:val="24"/>
                <w:szCs w:val="24"/>
              </w:rPr>
              <w:t>（同一个支部的几位老师可以填一起，如涉及不同支部，请复制粘贴在下面增加一栏内容，红色字上报请删除）</w:t>
            </w:r>
          </w:p>
        </w:tc>
      </w:tr>
      <w:tr w:rsidR="00BF272D" w:rsidRPr="006814A4" w:rsidTr="004722E6">
        <w:trPr>
          <w:trHeight w:val="2847"/>
        </w:trPr>
        <w:tc>
          <w:tcPr>
            <w:tcW w:w="1445" w:type="pct"/>
            <w:vMerge/>
            <w:shd w:val="clear" w:color="auto" w:fill="auto"/>
            <w:vAlign w:val="center"/>
          </w:tcPr>
          <w:p w:rsidR="00BF272D" w:rsidRPr="006814A4" w:rsidRDefault="00BF272D" w:rsidP="004722E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pct"/>
            <w:shd w:val="clear" w:color="auto" w:fill="auto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以上本单位成员政治立场坚定，师德师风良好，无意识形态问题、无不良记录。</w:t>
            </w:r>
          </w:p>
          <w:p w:rsidR="00BF272D" w:rsidRPr="006814A4" w:rsidRDefault="00BF272D" w:rsidP="004722E6">
            <w:pPr>
              <w:ind w:firstLineChars="100" w:firstLine="24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100" w:firstLine="24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100" w:firstLine="240"/>
              <w:rPr>
                <w:b/>
                <w:bCs/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党委书记签字：</w:t>
            </w:r>
            <w:r w:rsidRPr="006814A4">
              <w:rPr>
                <w:b/>
                <w:bCs/>
                <w:sz w:val="24"/>
                <w:szCs w:val="24"/>
              </w:rPr>
              <w:t xml:space="preserve">                </w:t>
            </w:r>
            <w:r w:rsidRPr="006814A4">
              <w:rPr>
                <w:sz w:val="24"/>
                <w:szCs w:val="24"/>
              </w:rPr>
              <w:t>（公章）</w:t>
            </w:r>
          </w:p>
          <w:p w:rsidR="00BF272D" w:rsidRPr="006814A4" w:rsidRDefault="00BF272D" w:rsidP="004722E6">
            <w:pPr>
              <w:ind w:firstLineChars="500" w:firstLine="120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 xml:space="preserve">                     </w:t>
            </w:r>
            <w:r w:rsidRPr="006814A4">
              <w:rPr>
                <w:sz w:val="24"/>
                <w:szCs w:val="24"/>
              </w:rPr>
              <w:t>年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月</w:t>
            </w:r>
            <w:r w:rsidRPr="006814A4">
              <w:rPr>
                <w:sz w:val="24"/>
                <w:szCs w:val="24"/>
              </w:rPr>
              <w:t xml:space="preserve">   </w:t>
            </w:r>
            <w:r w:rsidRPr="006814A4">
              <w:rPr>
                <w:sz w:val="24"/>
                <w:szCs w:val="24"/>
              </w:rPr>
              <w:t>日</w:t>
            </w:r>
          </w:p>
        </w:tc>
      </w:tr>
    </w:tbl>
    <w:p w:rsidR="00BF272D" w:rsidRDefault="00BF272D" w:rsidP="00BF272D">
      <w:pPr>
        <w:rPr>
          <w:sz w:val="24"/>
          <w:szCs w:val="24"/>
        </w:rPr>
      </w:pPr>
      <w:r w:rsidRPr="00170F45">
        <w:rPr>
          <w:rFonts w:hint="eastAsia"/>
          <w:sz w:val="24"/>
          <w:szCs w:val="24"/>
        </w:rPr>
        <w:t>注：项目如涉及本部其他学院、学部人员，请填写此表。</w:t>
      </w:r>
    </w:p>
    <w:p w:rsidR="00BF272D" w:rsidRPr="00D909FA" w:rsidRDefault="00BF272D" w:rsidP="00BF272D">
      <w:pPr>
        <w:spacing w:beforeLines="50" w:before="120" w:afterLines="50" w:after="120"/>
        <w:jc w:val="center"/>
        <w:rPr>
          <w:rFonts w:ascii="宋体" w:hAnsi="宋体" w:cs="方正小标宋简体" w:hint="eastAsia"/>
          <w:b/>
          <w:color w:val="333333"/>
          <w:sz w:val="30"/>
          <w:szCs w:val="30"/>
        </w:rPr>
      </w:pPr>
      <w:r>
        <w:rPr>
          <w:sz w:val="24"/>
          <w:szCs w:val="24"/>
        </w:rPr>
        <w:br w:type="page"/>
      </w:r>
      <w:r w:rsidRPr="00D909FA">
        <w:rPr>
          <w:rFonts w:ascii="宋体" w:hAnsi="宋体" w:cs="方正小标宋简体" w:hint="eastAsia"/>
          <w:b/>
          <w:color w:val="333333"/>
          <w:sz w:val="30"/>
          <w:szCs w:val="30"/>
        </w:rPr>
        <w:lastRenderedPageBreak/>
        <w:t>申请单位意见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5"/>
        <w:gridCol w:w="6360"/>
      </w:tblGrid>
      <w:tr w:rsidR="00BF272D" w:rsidRPr="006814A4" w:rsidTr="004722E6">
        <w:trPr>
          <w:trHeight w:val="894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推荐项目名称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F272D" w:rsidRPr="006814A4" w:rsidTr="004722E6">
        <w:trPr>
          <w:trHeight w:val="839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成员姓名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color w:val="FF0000"/>
                <w:sz w:val="24"/>
                <w:szCs w:val="24"/>
              </w:rPr>
              <w:t>仅填写涉及人员即可</w:t>
            </w:r>
          </w:p>
        </w:tc>
      </w:tr>
      <w:tr w:rsidR="00BF272D" w:rsidRPr="006814A4" w:rsidTr="004722E6">
        <w:trPr>
          <w:trHeight w:val="8929"/>
        </w:trPr>
        <w:tc>
          <w:tcPr>
            <w:tcW w:w="1445" w:type="pct"/>
            <w:shd w:val="clear" w:color="auto" w:fill="auto"/>
            <w:vAlign w:val="center"/>
          </w:tcPr>
          <w:p w:rsidR="00BF272D" w:rsidRPr="006814A4" w:rsidRDefault="00BF272D" w:rsidP="004722E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所在</w:t>
            </w:r>
          </w:p>
          <w:p w:rsidR="00BF272D" w:rsidRPr="006814A4" w:rsidRDefault="00BF272D" w:rsidP="004722E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单位</w:t>
            </w:r>
          </w:p>
          <w:p w:rsidR="00BF272D" w:rsidRPr="006814A4" w:rsidRDefault="00BF272D" w:rsidP="004722E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党委</w:t>
            </w:r>
          </w:p>
          <w:p w:rsidR="00BF272D" w:rsidRPr="006814A4" w:rsidRDefault="00BF272D" w:rsidP="004722E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6814A4"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554" w:type="pct"/>
            <w:shd w:val="clear" w:color="auto" w:fill="auto"/>
          </w:tcPr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BF272D" w:rsidRPr="006814A4" w:rsidRDefault="00BF272D" w:rsidP="004722E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>***</w:t>
            </w:r>
            <w:r w:rsidRPr="006814A4">
              <w:rPr>
                <w:sz w:val="24"/>
                <w:szCs w:val="24"/>
              </w:rPr>
              <w:t>以上成员政治立场坚定，师德师风良好，无意识形态问题、无不良记录。</w:t>
            </w: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</w:p>
          <w:p w:rsidR="00BF272D" w:rsidRPr="006814A4" w:rsidRDefault="00BF272D" w:rsidP="004722E6">
            <w:pPr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 xml:space="preserve">            </w:t>
            </w:r>
          </w:p>
          <w:p w:rsidR="00BF272D" w:rsidRPr="006814A4" w:rsidRDefault="00BF272D" w:rsidP="004722E6">
            <w:pPr>
              <w:spacing w:line="480" w:lineRule="auto"/>
              <w:ind w:firstLineChars="1100" w:firstLine="264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 xml:space="preserve"> </w:t>
            </w:r>
            <w:r w:rsidRPr="006814A4">
              <w:rPr>
                <w:sz w:val="24"/>
                <w:szCs w:val="24"/>
              </w:rPr>
              <w:t>（党委盖章）</w:t>
            </w:r>
          </w:p>
          <w:p w:rsidR="00BF272D" w:rsidRPr="006814A4" w:rsidRDefault="00BF272D" w:rsidP="004722E6">
            <w:pPr>
              <w:spacing w:line="480" w:lineRule="auto"/>
              <w:ind w:firstLineChars="200" w:firstLine="480"/>
              <w:rPr>
                <w:sz w:val="24"/>
                <w:szCs w:val="24"/>
              </w:rPr>
            </w:pPr>
            <w:r w:rsidRPr="006814A4">
              <w:rPr>
                <w:sz w:val="24"/>
                <w:szCs w:val="24"/>
              </w:rPr>
              <w:t xml:space="preserve">                  </w:t>
            </w:r>
            <w:r w:rsidRPr="006814A4">
              <w:rPr>
                <w:sz w:val="24"/>
                <w:szCs w:val="24"/>
              </w:rPr>
              <w:t>年</w:t>
            </w:r>
            <w:r w:rsidRPr="006814A4">
              <w:rPr>
                <w:sz w:val="24"/>
                <w:szCs w:val="24"/>
              </w:rPr>
              <w:t xml:space="preserve">     </w:t>
            </w:r>
            <w:r w:rsidRPr="006814A4">
              <w:rPr>
                <w:sz w:val="24"/>
                <w:szCs w:val="24"/>
              </w:rPr>
              <w:t>月</w:t>
            </w:r>
            <w:r w:rsidRPr="006814A4">
              <w:rPr>
                <w:sz w:val="24"/>
                <w:szCs w:val="24"/>
              </w:rPr>
              <w:t xml:space="preserve">    </w:t>
            </w:r>
            <w:r w:rsidRPr="006814A4">
              <w:rPr>
                <w:sz w:val="24"/>
                <w:szCs w:val="24"/>
              </w:rPr>
              <w:t>日</w:t>
            </w:r>
          </w:p>
        </w:tc>
      </w:tr>
    </w:tbl>
    <w:p w:rsidR="00BF272D" w:rsidRDefault="00BF272D" w:rsidP="00BF272D">
      <w:pPr>
        <w:rPr>
          <w:rFonts w:hint="eastAsia"/>
        </w:rPr>
      </w:pPr>
      <w:r w:rsidRPr="00170F45">
        <w:rPr>
          <w:sz w:val="24"/>
          <w:szCs w:val="24"/>
        </w:rPr>
        <w:t>注：项目如涉及威海校区、深圳校区、外校人员，请填写此表。</w:t>
      </w:r>
    </w:p>
    <w:p w:rsidR="00BF272D" w:rsidRDefault="00BF272D" w:rsidP="00BF272D">
      <w:pPr>
        <w:snapToGrid w:val="0"/>
        <w:spacing w:beforeLines="50" w:before="120" w:line="453" w:lineRule="atLeast"/>
        <w:ind w:firstLineChars="50" w:firstLine="120"/>
        <w:jc w:val="left"/>
        <w:rPr>
          <w:rFonts w:ascii="宋体" w:hAnsi="宋体" w:hint="eastAsia"/>
          <w:sz w:val="24"/>
        </w:rPr>
      </w:pPr>
    </w:p>
    <w:p w:rsidR="005E4BAD" w:rsidRPr="00BF272D" w:rsidRDefault="005E4BAD" w:rsidP="00BF272D">
      <w:bookmarkStart w:id="0" w:name="_GoBack"/>
      <w:bookmarkEnd w:id="0"/>
    </w:p>
    <w:sectPr w:rsidR="005E4BAD" w:rsidRPr="00BF272D" w:rsidSect="00914AB6">
      <w:footerReference w:type="default" r:id="rId6"/>
      <w:footerReference w:type="first" r:id="rId7"/>
      <w:pgSz w:w="11905" w:h="16837"/>
      <w:pgMar w:top="1134" w:right="1474" w:bottom="1134" w:left="147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2B" w:rsidRDefault="00B6082B" w:rsidP="0084551E">
      <w:r>
        <w:separator/>
      </w:r>
    </w:p>
  </w:endnote>
  <w:endnote w:type="continuationSeparator" w:id="0">
    <w:p w:rsidR="00B6082B" w:rsidRDefault="00B6082B" w:rsidP="0084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949" w:rsidRDefault="00BF272D">
    <w:pPr>
      <w:snapToGrid w:val="0"/>
      <w:spacing w:line="0" w:lineRule="atLea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2992755</wp:posOffset>
              </wp:positionH>
              <wp:positionV relativeFrom="paragraph">
                <wp:posOffset>-133350</wp:posOffset>
              </wp:positionV>
              <wp:extent cx="114935" cy="22669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949" w:rsidRDefault="00B6082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235.65pt;margin-top:-10.5pt;width:9.05pt;height:17.8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" filled="f" stroked="f">
              <v:textbox style="mso-fit-shape-to-text:t" inset="0,0,0,0">
                <w:txbxContent>
                  <w:p w:rsidR="00BA5949" w:rsidRDefault="00B6082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10151745</wp:posOffset>
              </wp:positionV>
              <wp:extent cx="5687695" cy="1797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76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54CD7D" id="文本框 2" o:spid="_x0000_s1026" type="#_x0000_t202" style="position:absolute;left:0;text-align:left;margin-left:73.7pt;margin-top:799.35pt;width:447.8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" o:allowincell="f" filled="f" stroked="f">
              <v:fill opacity="0"/>
              <v:textbox inset="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949" w:rsidRDefault="00BF272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3011805</wp:posOffset>
              </wp:positionH>
              <wp:positionV relativeFrom="paragraph">
                <wp:posOffset>-57150</wp:posOffset>
              </wp:positionV>
              <wp:extent cx="114935" cy="22669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949" w:rsidRDefault="00B6082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37.15pt;margin-top:-4.5pt;width:9.05pt;height:17.8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" filled="f" stroked="f">
              <v:textbox style="mso-fit-shape-to-text:t" inset="0,0,0,0">
                <w:txbxContent>
                  <w:p w:rsidR="00BA5949" w:rsidRDefault="00B6082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2B" w:rsidRDefault="00B6082B" w:rsidP="0084551E">
      <w:r>
        <w:separator/>
      </w:r>
    </w:p>
  </w:footnote>
  <w:footnote w:type="continuationSeparator" w:id="0">
    <w:p w:rsidR="00B6082B" w:rsidRDefault="00B6082B" w:rsidP="0084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2D"/>
    <w:rsid w:val="00011711"/>
    <w:rsid w:val="000146D6"/>
    <w:rsid w:val="00102A4B"/>
    <w:rsid w:val="00110898"/>
    <w:rsid w:val="001508AB"/>
    <w:rsid w:val="001814C6"/>
    <w:rsid w:val="001A7BE4"/>
    <w:rsid w:val="001D6A17"/>
    <w:rsid w:val="001D6F9E"/>
    <w:rsid w:val="0020016F"/>
    <w:rsid w:val="00213A00"/>
    <w:rsid w:val="00226D79"/>
    <w:rsid w:val="002619B1"/>
    <w:rsid w:val="00270641"/>
    <w:rsid w:val="002721CC"/>
    <w:rsid w:val="0028363D"/>
    <w:rsid w:val="00294206"/>
    <w:rsid w:val="002C68DE"/>
    <w:rsid w:val="002D22BF"/>
    <w:rsid w:val="003868D0"/>
    <w:rsid w:val="003C5E9E"/>
    <w:rsid w:val="003E2196"/>
    <w:rsid w:val="003E2C3B"/>
    <w:rsid w:val="003E4B95"/>
    <w:rsid w:val="00444899"/>
    <w:rsid w:val="00592977"/>
    <w:rsid w:val="005E4BAD"/>
    <w:rsid w:val="006005B5"/>
    <w:rsid w:val="006668DB"/>
    <w:rsid w:val="00687AE0"/>
    <w:rsid w:val="006B71E3"/>
    <w:rsid w:val="006F07B6"/>
    <w:rsid w:val="006F4FE9"/>
    <w:rsid w:val="00755916"/>
    <w:rsid w:val="0078522D"/>
    <w:rsid w:val="00823576"/>
    <w:rsid w:val="0084551E"/>
    <w:rsid w:val="0085225A"/>
    <w:rsid w:val="00877229"/>
    <w:rsid w:val="0088332D"/>
    <w:rsid w:val="008B534B"/>
    <w:rsid w:val="008B7651"/>
    <w:rsid w:val="008D445B"/>
    <w:rsid w:val="008F5453"/>
    <w:rsid w:val="009B502A"/>
    <w:rsid w:val="009F1262"/>
    <w:rsid w:val="00A01F14"/>
    <w:rsid w:val="00A10D04"/>
    <w:rsid w:val="00A53AE9"/>
    <w:rsid w:val="00A83ECA"/>
    <w:rsid w:val="00A86AAD"/>
    <w:rsid w:val="00AD0228"/>
    <w:rsid w:val="00AE015D"/>
    <w:rsid w:val="00B04BBF"/>
    <w:rsid w:val="00B56CDE"/>
    <w:rsid w:val="00B6082B"/>
    <w:rsid w:val="00B9745A"/>
    <w:rsid w:val="00BB15C6"/>
    <w:rsid w:val="00BF272D"/>
    <w:rsid w:val="00BF632F"/>
    <w:rsid w:val="00C14C10"/>
    <w:rsid w:val="00C21AAE"/>
    <w:rsid w:val="00C90BF5"/>
    <w:rsid w:val="00CD311C"/>
    <w:rsid w:val="00D40553"/>
    <w:rsid w:val="00D52268"/>
    <w:rsid w:val="00D87E9D"/>
    <w:rsid w:val="00D97B00"/>
    <w:rsid w:val="00E417F6"/>
    <w:rsid w:val="00E444D9"/>
    <w:rsid w:val="00ED5048"/>
    <w:rsid w:val="00EE2509"/>
    <w:rsid w:val="00F32F5E"/>
    <w:rsid w:val="00F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FFA9B4-866C-4576-8ACB-B50EC76D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551E"/>
    <w:rPr>
      <w:sz w:val="18"/>
      <w:szCs w:val="18"/>
    </w:rPr>
  </w:style>
  <w:style w:type="paragraph" w:styleId="a6">
    <w:name w:val="footer"/>
    <w:basedOn w:val="a"/>
    <w:link w:val="a7"/>
    <w:unhideWhenUsed/>
    <w:rsid w:val="00845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5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PC</cp:lastModifiedBy>
  <cp:revision>6</cp:revision>
  <dcterms:created xsi:type="dcterms:W3CDTF">2023-05-08T06:01:00Z</dcterms:created>
  <dcterms:modified xsi:type="dcterms:W3CDTF">2025-12-18T07:20:00Z</dcterms:modified>
</cp:coreProperties>
</file>