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838" w:rsidRDefault="00973568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推荐单位党政意见</w:t>
      </w:r>
      <w:r w:rsidR="007105E2">
        <w:rPr>
          <w:rFonts w:ascii="黑体" w:eastAsia="黑体" w:hAnsi="黑体" w:hint="eastAsia"/>
          <w:sz w:val="30"/>
          <w:szCs w:val="30"/>
        </w:rPr>
        <w:t>表</w:t>
      </w:r>
    </w:p>
    <w:p w:rsidR="00BD1838" w:rsidRDefault="00BD183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708"/>
        <w:gridCol w:w="1560"/>
        <w:gridCol w:w="1275"/>
        <w:gridCol w:w="2177"/>
      </w:tblGrid>
      <w:tr w:rsidR="0031316C" w:rsidTr="0031316C">
        <w:trPr>
          <w:trHeight w:val="851"/>
        </w:trPr>
        <w:tc>
          <w:tcPr>
            <w:tcW w:w="817" w:type="dxa"/>
            <w:vAlign w:val="center"/>
          </w:tcPr>
          <w:p w:rsidR="0031316C" w:rsidRDefault="0031316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vAlign w:val="center"/>
          </w:tcPr>
          <w:p w:rsidR="0031316C" w:rsidRDefault="0031316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1316C" w:rsidRDefault="0031316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1560" w:type="dxa"/>
            <w:vAlign w:val="center"/>
          </w:tcPr>
          <w:p w:rsidR="0031316C" w:rsidRDefault="0031316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1316C" w:rsidRDefault="0031316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政治面貌</w:t>
            </w:r>
          </w:p>
        </w:tc>
        <w:tc>
          <w:tcPr>
            <w:tcW w:w="2177" w:type="dxa"/>
            <w:vAlign w:val="center"/>
          </w:tcPr>
          <w:p w:rsidR="0031316C" w:rsidRDefault="0031316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6C66C7" w:rsidTr="0031316C">
        <w:trPr>
          <w:trHeight w:val="851"/>
        </w:trPr>
        <w:tc>
          <w:tcPr>
            <w:tcW w:w="817" w:type="dxa"/>
            <w:vAlign w:val="center"/>
          </w:tcPr>
          <w:p w:rsidR="00BD1838" w:rsidRDefault="0097356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985" w:type="dxa"/>
            <w:vAlign w:val="center"/>
          </w:tcPr>
          <w:p w:rsidR="00BD1838" w:rsidRPr="006C66C7" w:rsidRDefault="00BD1838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D1838" w:rsidRDefault="0097356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560" w:type="dxa"/>
            <w:vAlign w:val="center"/>
          </w:tcPr>
          <w:p w:rsidR="00BD1838" w:rsidRDefault="00BD183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D1838" w:rsidRDefault="0097356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2177" w:type="dxa"/>
            <w:vAlign w:val="center"/>
          </w:tcPr>
          <w:p w:rsidR="00BD1838" w:rsidRDefault="00BD183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D1838" w:rsidTr="006C66C7">
        <w:trPr>
          <w:trHeight w:val="851"/>
        </w:trPr>
        <w:tc>
          <w:tcPr>
            <w:tcW w:w="817" w:type="dxa"/>
            <w:vAlign w:val="center"/>
          </w:tcPr>
          <w:p w:rsidR="00BD1838" w:rsidRDefault="00973568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推荐事</w:t>
            </w:r>
            <w:r w:rsidR="006C66C7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项</w:t>
            </w:r>
          </w:p>
        </w:tc>
        <w:tc>
          <w:tcPr>
            <w:tcW w:w="7705" w:type="dxa"/>
            <w:gridSpan w:val="5"/>
            <w:vAlign w:val="center"/>
          </w:tcPr>
          <w:p w:rsidR="00BD1838" w:rsidRDefault="007105E2" w:rsidP="006C66C7">
            <w:pPr>
              <w:rPr>
                <w:rFonts w:ascii="黑体" w:eastAsia="黑体" w:hAnsi="黑体"/>
                <w:sz w:val="24"/>
                <w:szCs w:val="24"/>
              </w:rPr>
            </w:pPr>
            <w:r w:rsidRPr="007105E2">
              <w:rPr>
                <w:rFonts w:ascii="黑体" w:eastAsia="黑体" w:hAnsi="黑体" w:hint="eastAsia"/>
                <w:sz w:val="24"/>
                <w:szCs w:val="24"/>
              </w:rPr>
              <w:t>黑龙江省产教融合研究生工作站</w:t>
            </w:r>
            <w:r w:rsidR="00007B57">
              <w:rPr>
                <w:rFonts w:ascii="黑体" w:eastAsia="黑体" w:hAnsi="黑体" w:hint="eastAsia"/>
                <w:sz w:val="24"/>
                <w:szCs w:val="24"/>
              </w:rPr>
              <w:t xml:space="preserve">牵头高校 </w:t>
            </w:r>
            <w:r w:rsidR="00007B57">
              <w:rPr>
                <w:rFonts w:ascii="黑体" w:eastAsia="黑体" w:hAnsi="黑体"/>
                <w:sz w:val="24"/>
                <w:szCs w:val="24"/>
              </w:rPr>
              <w:t>分管领导</w:t>
            </w:r>
            <w:r w:rsidR="00007B57">
              <w:rPr>
                <w:rFonts w:ascii="黑体" w:eastAsia="黑体" w:hAnsi="黑体" w:hint="eastAsia"/>
                <w:sz w:val="24"/>
                <w:szCs w:val="24"/>
              </w:rPr>
              <w:t>/工作站</w:t>
            </w:r>
            <w:r w:rsidR="00007B57">
              <w:rPr>
                <w:rFonts w:ascii="黑体" w:eastAsia="黑体" w:hAnsi="黑体"/>
                <w:sz w:val="24"/>
                <w:szCs w:val="24"/>
              </w:rPr>
              <w:t>负责人</w:t>
            </w:r>
          </w:p>
        </w:tc>
      </w:tr>
      <w:tr w:rsidR="00BD1838" w:rsidTr="006C66C7">
        <w:trPr>
          <w:trHeight w:val="4258"/>
        </w:trPr>
        <w:tc>
          <w:tcPr>
            <w:tcW w:w="8522" w:type="dxa"/>
            <w:gridSpan w:val="6"/>
          </w:tcPr>
          <w:p w:rsidR="00BD1838" w:rsidRDefault="00BD1838">
            <w:pPr>
              <w:rPr>
                <w:rFonts w:ascii="黑体" w:eastAsia="黑体" w:hAnsi="黑体"/>
              </w:rPr>
            </w:pPr>
          </w:p>
          <w:p w:rsidR="00BD1838" w:rsidRDefault="007105E2">
            <w:pPr>
              <w:ind w:firstLineChars="200" w:firstLine="560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XX同志</w:t>
            </w:r>
            <w:r w:rsidR="0097356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政治立场坚定，遵纪守法，无违法违纪行为，不存在师德师风、学术不端等问题，五年内未出现过教学事故。</w:t>
            </w:r>
            <w:r w:rsidR="005B5B11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申报</w:t>
            </w:r>
            <w:r w:rsidR="005B5B11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材料</w:t>
            </w:r>
            <w:r w:rsidR="005B5B11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无</w:t>
            </w:r>
            <w:r w:rsidR="005B5B11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危害国家安全、涉密及其他不适宜公开传播的内容，思想导向正确，不存在政治性问题。</w:t>
            </w:r>
          </w:p>
          <w:p w:rsidR="00BD1838" w:rsidRDefault="00BD1838">
            <w:pPr>
              <w:spacing w:line="360" w:lineRule="auto"/>
              <w:rPr>
                <w:rFonts w:ascii="黑体" w:eastAsia="黑体" w:hAnsi="黑体"/>
              </w:rPr>
            </w:pPr>
          </w:p>
          <w:p w:rsidR="00BD1838" w:rsidRDefault="00973568">
            <w:pPr>
              <w:spacing w:line="360" w:lineRule="auto"/>
              <w:ind w:firstLineChars="950" w:firstLine="228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</w:p>
          <w:p w:rsidR="00BD1838" w:rsidRDefault="00973568">
            <w:pPr>
              <w:spacing w:line="360" w:lineRule="auto"/>
              <w:ind w:firstLineChars="950" w:firstLine="228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:rsidR="00BD1838" w:rsidRDefault="00973568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</w:t>
            </w:r>
            <w:r w:rsidR="006C66C7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</w:t>
            </w:r>
            <w:r w:rsidR="006C66C7" w:rsidRPr="006C66C7"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 w:rsidRPr="006C66C7">
              <w:rPr>
                <w:rFonts w:ascii="黑体" w:eastAsia="黑体" w:hAnsi="黑体" w:hint="eastAsia"/>
                <w:sz w:val="24"/>
                <w:szCs w:val="24"/>
              </w:rPr>
              <w:t xml:space="preserve">  （公章）</w:t>
            </w:r>
          </w:p>
          <w:p w:rsidR="00BD1838" w:rsidRDefault="00BD183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D1838" w:rsidRDefault="006C66C7">
            <w:pPr>
              <w:rPr>
                <w:rFonts w:ascii="黑体" w:eastAsia="黑体" w:hAnsi="黑体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</w:t>
            </w:r>
            <w:r w:rsidR="00973568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="0097356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="00973568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BD1838" w:rsidTr="006C66C7">
        <w:trPr>
          <w:trHeight w:val="3779"/>
        </w:trPr>
        <w:tc>
          <w:tcPr>
            <w:tcW w:w="8522" w:type="dxa"/>
            <w:gridSpan w:val="6"/>
          </w:tcPr>
          <w:p w:rsidR="00BD1838" w:rsidRDefault="00973568">
            <w:pPr>
              <w:ind w:firstLineChars="200" w:firstLine="56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本单位进行择优申报推荐，并对填报的内容进行了认真核实，保证真实性</w:t>
            </w:r>
            <w:r w:rsidR="005B5B11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、</w:t>
            </w:r>
            <w:r w:rsidR="005B5B11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可行性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，同意推荐。</w:t>
            </w:r>
          </w:p>
          <w:p w:rsidR="00BD1838" w:rsidRDefault="00BD183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D1838" w:rsidRDefault="00BD183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D1838" w:rsidRDefault="006C66C7">
            <w:pPr>
              <w:spacing w:line="360" w:lineRule="auto"/>
              <w:ind w:firstLineChars="950" w:firstLine="228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  <w:r w:rsidR="00973568">
              <w:rPr>
                <w:rFonts w:ascii="黑体" w:eastAsia="黑体" w:hAnsi="黑体" w:hint="eastAsia"/>
                <w:sz w:val="24"/>
                <w:szCs w:val="24"/>
              </w:rPr>
              <w:t>负责人签字：</w:t>
            </w:r>
          </w:p>
          <w:p w:rsidR="00BD1838" w:rsidRDefault="00973568">
            <w:pPr>
              <w:spacing w:line="360" w:lineRule="auto"/>
              <w:ind w:firstLineChars="950" w:firstLine="22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（</w:t>
            </w:r>
            <w:r w:rsidR="006C66C7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公章）</w:t>
            </w:r>
          </w:p>
          <w:p w:rsidR="00BD1838" w:rsidRDefault="00BD183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D1838" w:rsidRDefault="006C66C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</w:t>
            </w:r>
            <w:r w:rsidR="00973568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="0097356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="00973568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</w:tbl>
    <w:p w:rsidR="00BD1838" w:rsidRDefault="00BD1838">
      <w:pPr>
        <w:widowControl/>
        <w:jc w:val="left"/>
      </w:pPr>
    </w:p>
    <w:sectPr w:rsidR="00BD1838" w:rsidSect="00BD1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D57" w:rsidRDefault="00F34D57" w:rsidP="006C66C7">
      <w:r>
        <w:separator/>
      </w:r>
    </w:p>
  </w:endnote>
  <w:endnote w:type="continuationSeparator" w:id="0">
    <w:p w:rsidR="00F34D57" w:rsidRDefault="00F34D57" w:rsidP="006C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D57" w:rsidRDefault="00F34D57" w:rsidP="006C66C7">
      <w:r>
        <w:separator/>
      </w:r>
    </w:p>
  </w:footnote>
  <w:footnote w:type="continuationSeparator" w:id="0">
    <w:p w:rsidR="00F34D57" w:rsidRDefault="00F34D57" w:rsidP="006C6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522D"/>
    <w:rsid w:val="00007B57"/>
    <w:rsid w:val="00102A4B"/>
    <w:rsid w:val="001508AB"/>
    <w:rsid w:val="001A7BE4"/>
    <w:rsid w:val="001F3928"/>
    <w:rsid w:val="00213A00"/>
    <w:rsid w:val="00226D79"/>
    <w:rsid w:val="002619B1"/>
    <w:rsid w:val="00270641"/>
    <w:rsid w:val="002721CC"/>
    <w:rsid w:val="0028363D"/>
    <w:rsid w:val="002C68DE"/>
    <w:rsid w:val="0031316C"/>
    <w:rsid w:val="003C5E9E"/>
    <w:rsid w:val="00592977"/>
    <w:rsid w:val="005B5B11"/>
    <w:rsid w:val="005E4BAD"/>
    <w:rsid w:val="006005B5"/>
    <w:rsid w:val="006668DB"/>
    <w:rsid w:val="00687AE0"/>
    <w:rsid w:val="006C66C7"/>
    <w:rsid w:val="006F4FE9"/>
    <w:rsid w:val="007105E2"/>
    <w:rsid w:val="0078522D"/>
    <w:rsid w:val="0084551E"/>
    <w:rsid w:val="0085225A"/>
    <w:rsid w:val="00877229"/>
    <w:rsid w:val="0088332D"/>
    <w:rsid w:val="008B534B"/>
    <w:rsid w:val="008D445B"/>
    <w:rsid w:val="008F5453"/>
    <w:rsid w:val="00973568"/>
    <w:rsid w:val="00A10D04"/>
    <w:rsid w:val="00A83ECA"/>
    <w:rsid w:val="00A86AAD"/>
    <w:rsid w:val="00AD0228"/>
    <w:rsid w:val="00B9745A"/>
    <w:rsid w:val="00BB15C6"/>
    <w:rsid w:val="00BD1838"/>
    <w:rsid w:val="00BF632F"/>
    <w:rsid w:val="00C14C10"/>
    <w:rsid w:val="00CD311C"/>
    <w:rsid w:val="00D52268"/>
    <w:rsid w:val="00D87E9D"/>
    <w:rsid w:val="00D97B00"/>
    <w:rsid w:val="00E2258A"/>
    <w:rsid w:val="00ED5048"/>
    <w:rsid w:val="00EE2509"/>
    <w:rsid w:val="00F34D57"/>
    <w:rsid w:val="00F56F2D"/>
    <w:rsid w:val="01786B02"/>
    <w:rsid w:val="09C82565"/>
    <w:rsid w:val="0FD57A8D"/>
    <w:rsid w:val="1ED43C6A"/>
    <w:rsid w:val="2D356307"/>
    <w:rsid w:val="359903F1"/>
    <w:rsid w:val="3A993636"/>
    <w:rsid w:val="3D5A5905"/>
    <w:rsid w:val="4AD22C60"/>
    <w:rsid w:val="70057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9D41DC"/>
  <w15:docId w15:val="{2E52715D-3CCD-4C21-8F67-BD8C986C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8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BD1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BD1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sid w:val="00BD1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sid w:val="00BD1838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BD18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352</Characters>
  <Application>Microsoft Office Word</Application>
  <DocSecurity>0</DocSecurity>
  <Lines>2</Lines>
  <Paragraphs>1</Paragraphs>
  <ScaleCrop>false</ScaleCrop>
  <Company>MS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xbany</cp:lastModifiedBy>
  <cp:revision>31</cp:revision>
  <dcterms:created xsi:type="dcterms:W3CDTF">2020-11-16T07:46:00Z</dcterms:created>
  <dcterms:modified xsi:type="dcterms:W3CDTF">2023-09-08T10:37:00Z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FC8E383139B34CDA994038ED7E5CC9C5</vt:lpwstr>
  </property>
</Properties>
</file>