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3DE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after="157" w:afterLines="50"/>
        <w:ind w:leftChars="-67" w:right="-301" w:rightChars="-94" w:hanging="140" w:hangingChars="32"/>
        <w:jc w:val="center"/>
        <w:textAlignment w:val="center"/>
        <w:rPr>
          <w:rFonts w:ascii="华文中宋" w:hAnsi="华文中宋" w:eastAsia="华文中宋"/>
          <w:color w:val="2F2F2F"/>
          <w:sz w:val="40"/>
          <w:szCs w:val="40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哈尔滨工业大学优秀</w:t>
      </w:r>
      <w:r>
        <w:rPr>
          <w:rFonts w:hint="eastAsia" w:ascii="方正小标宋简体" w:hAnsi="华文中宋" w:eastAsia="方正小标宋简体"/>
          <w:sz w:val="44"/>
          <w:szCs w:val="44"/>
          <w:lang w:val="en-US" w:eastAsia="zh-CN"/>
        </w:rPr>
        <w:t>研究生行业导师</w:t>
      </w:r>
      <w:r>
        <w:rPr>
          <w:rFonts w:hint="eastAsia" w:ascii="方正小标宋简体" w:hAnsi="华文中宋" w:eastAsia="方正小标宋简体"/>
          <w:sz w:val="44"/>
          <w:szCs w:val="44"/>
        </w:rPr>
        <w:t>申请表</w:t>
      </w:r>
    </w:p>
    <w:p w14:paraId="58A91014">
      <w:pPr>
        <w:adjustRightInd w:val="0"/>
        <w:snapToGrid w:val="0"/>
        <w:spacing w:line="360" w:lineRule="auto"/>
        <w:jc w:val="both"/>
        <w:rPr>
          <w:rFonts w:hint="eastAsia" w:eastAsia="黑体"/>
          <w:bCs/>
        </w:rPr>
      </w:pPr>
      <w:r>
        <w:rPr>
          <w:rFonts w:hint="eastAsia" w:eastAsia="黑体"/>
          <w:bCs/>
        </w:rPr>
        <w:t>一、基本情况</w:t>
      </w:r>
    </w:p>
    <w:tbl>
      <w:tblPr>
        <w:tblStyle w:val="5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661"/>
        <w:gridCol w:w="2494"/>
        <w:gridCol w:w="1514"/>
        <w:gridCol w:w="696"/>
        <w:gridCol w:w="699"/>
        <w:gridCol w:w="705"/>
        <w:gridCol w:w="741"/>
      </w:tblGrid>
      <w:tr w14:paraId="1D425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84DC3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姓    名</w:t>
            </w:r>
          </w:p>
        </w:tc>
        <w:tc>
          <w:tcPr>
            <w:tcW w:w="3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E6111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00A07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A66A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0C315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性别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B5719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 w14:paraId="555D3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ADBD2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政治面貌</w:t>
            </w:r>
          </w:p>
        </w:tc>
        <w:tc>
          <w:tcPr>
            <w:tcW w:w="3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E8941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5BED0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聘任校外</w:t>
            </w:r>
          </w:p>
          <w:p w14:paraId="26F3622E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导师时间</w:t>
            </w:r>
          </w:p>
        </w:tc>
        <w:tc>
          <w:tcPr>
            <w:tcW w:w="2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81A0F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年     月</w:t>
            </w:r>
          </w:p>
        </w:tc>
      </w:tr>
      <w:tr w14:paraId="0E739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67D8B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最高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学位</w:t>
            </w:r>
          </w:p>
        </w:tc>
        <w:tc>
          <w:tcPr>
            <w:tcW w:w="3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3522D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AE723">
            <w:pPr>
              <w:jc w:val="center"/>
              <w:rPr>
                <w:rFonts w:hint="default" w:asciiTheme="minorEastAsia" w:hAnsiTheme="minorEastAsia" w:eastAsiaTheme="minorEastAsia" w:cstheme="minorEastAsia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授予单位</w:t>
            </w:r>
          </w:p>
        </w:tc>
        <w:tc>
          <w:tcPr>
            <w:tcW w:w="2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226E4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722D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C77DF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专业技术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3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7291B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DBB07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行政职务</w:t>
            </w:r>
          </w:p>
        </w:tc>
        <w:tc>
          <w:tcPr>
            <w:tcW w:w="2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31387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76A7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D8987">
            <w:pPr>
              <w:jc w:val="center"/>
              <w:rPr>
                <w:rFonts w:hint="default" w:asciiTheme="minorEastAsia" w:hAnsiTheme="minorEastAsia" w:eastAsiaTheme="minorEastAsia" w:cstheme="minorEastAsia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现工作单位</w:t>
            </w:r>
          </w:p>
        </w:tc>
        <w:tc>
          <w:tcPr>
            <w:tcW w:w="75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866A5">
            <w:pP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 w14:paraId="0DBCB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51848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移动电话</w:t>
            </w:r>
          </w:p>
        </w:tc>
        <w:tc>
          <w:tcPr>
            <w:tcW w:w="3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57803">
            <w:pP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69832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电子信箱</w:t>
            </w:r>
          </w:p>
        </w:tc>
        <w:tc>
          <w:tcPr>
            <w:tcW w:w="2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95786">
            <w:pP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 w14:paraId="4ED07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F8B66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主要学习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经历（本科开始）</w:t>
            </w:r>
          </w:p>
        </w:tc>
      </w:tr>
      <w:tr w14:paraId="4F835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D63F6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起止时间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083A8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学习单位</w:t>
            </w:r>
          </w:p>
        </w:tc>
        <w:tc>
          <w:tcPr>
            <w:tcW w:w="22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184D994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所学专业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94DF9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学位</w:t>
            </w:r>
          </w:p>
        </w:tc>
      </w:tr>
      <w:tr w14:paraId="23AB3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675E7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D1775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B2BA5DF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F8694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 w14:paraId="65EF1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0C545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2991F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C897A4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98C6B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 w14:paraId="50F4E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AA8E6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FEC91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B347C7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B92B5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  <w:tr w14:paraId="5C56E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61D4D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主要工作经历</w:t>
            </w:r>
          </w:p>
        </w:tc>
      </w:tr>
      <w:tr w14:paraId="6AAC1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2F8DE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起止时间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4801E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43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CE1B7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职称/职务</w:t>
            </w:r>
          </w:p>
        </w:tc>
      </w:tr>
      <w:tr w14:paraId="3E3C2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25F96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3D430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43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2B3BC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</w:pPr>
          </w:p>
        </w:tc>
      </w:tr>
      <w:tr w14:paraId="60D01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5132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874AC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43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1DD22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</w:tr>
      <w:tr w14:paraId="23B5E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12B60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FFFD2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43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FC7BF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</w:tr>
    </w:tbl>
    <w:p w14:paraId="76F97CCF">
      <w:pPr>
        <w:spacing w:line="338" w:lineRule="auto"/>
        <w:jc w:val="both"/>
        <w:rPr>
          <w:rFonts w:hint="eastAsia" w:eastAsia="黑体"/>
          <w:bCs/>
        </w:rPr>
      </w:pPr>
      <w:r>
        <w:rPr>
          <w:rFonts w:eastAsia="宋体"/>
        </w:rPr>
        <w:br w:type="page"/>
      </w:r>
      <w:r>
        <w:rPr>
          <w:rFonts w:hint="eastAsia" w:eastAsia="黑体"/>
          <w:bCs/>
          <w:lang w:val="en-US" w:eastAsia="zh-CN"/>
        </w:rPr>
        <w:t>二</w:t>
      </w:r>
      <w:r>
        <w:rPr>
          <w:rFonts w:hint="eastAsia" w:eastAsia="黑体"/>
          <w:bCs/>
        </w:rPr>
        <w:t>、</w:t>
      </w:r>
      <w:r>
        <w:rPr>
          <w:rFonts w:hint="eastAsia" w:eastAsia="黑体"/>
          <w:bCs/>
          <w:lang w:val="en-US" w:eastAsia="zh-CN"/>
        </w:rPr>
        <w:t>指导研究生</w:t>
      </w:r>
      <w:r>
        <w:rPr>
          <w:rFonts w:hint="eastAsia" w:eastAsia="黑体"/>
          <w:bCs/>
        </w:rPr>
        <w:t>情况</w:t>
      </w:r>
    </w:p>
    <w:tbl>
      <w:tblPr>
        <w:tblStyle w:val="5"/>
        <w:tblW w:w="93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1010"/>
        <w:gridCol w:w="1650"/>
        <w:gridCol w:w="1432"/>
        <w:gridCol w:w="4753"/>
      </w:tblGrid>
      <w:tr w14:paraId="2C900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" w:hRule="atLeast"/>
          <w:jc w:val="center"/>
        </w:trPr>
        <w:tc>
          <w:tcPr>
            <w:tcW w:w="9328" w:type="dxa"/>
            <w:gridSpan w:val="5"/>
            <w:vAlign w:val="center"/>
          </w:tcPr>
          <w:p w14:paraId="447ED1AF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已累计培养毕业博士研究生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人，硕士研究生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人；</w:t>
            </w:r>
          </w:p>
          <w:p w14:paraId="4A33FEF8">
            <w:pPr>
              <w:ind w:right="-166" w:rightChars="-52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目前在读博士研究生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人，硕士研究生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人。</w:t>
            </w:r>
          </w:p>
        </w:tc>
      </w:tr>
      <w:tr w14:paraId="4107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9328" w:type="dxa"/>
            <w:gridSpan w:val="5"/>
            <w:vAlign w:val="center"/>
          </w:tcPr>
          <w:p w14:paraId="4BD9BF32">
            <w:pPr>
              <w:ind w:right="-166" w:rightChars="-52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 xml:space="preserve">1.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本人指导学生在学期间取得的代表性成果或奖励情况（限填10人）</w:t>
            </w:r>
          </w:p>
        </w:tc>
      </w:tr>
      <w:tr w14:paraId="54394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483" w:type="dxa"/>
            <w:vAlign w:val="center"/>
          </w:tcPr>
          <w:p w14:paraId="6E8C8F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1010" w:type="dxa"/>
            <w:vAlign w:val="center"/>
          </w:tcPr>
          <w:p w14:paraId="2EF5E1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1650" w:type="dxa"/>
            <w:vAlign w:val="center"/>
          </w:tcPr>
          <w:p w14:paraId="2F63C6A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学历层次</w:t>
            </w:r>
          </w:p>
          <w:p w14:paraId="0949D9D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（硕士/博士）</w:t>
            </w:r>
          </w:p>
        </w:tc>
        <w:tc>
          <w:tcPr>
            <w:tcW w:w="1432" w:type="dxa"/>
            <w:vAlign w:val="center"/>
          </w:tcPr>
          <w:p w14:paraId="6389BC8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学习起止</w:t>
            </w:r>
          </w:p>
          <w:p w14:paraId="4D327D3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时间（年月）</w:t>
            </w:r>
          </w:p>
        </w:tc>
        <w:tc>
          <w:tcPr>
            <w:tcW w:w="4753" w:type="dxa"/>
            <w:vAlign w:val="center"/>
          </w:tcPr>
          <w:p w14:paraId="03EC55E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在学期间主要科研成果和获得的奖励荣誉情况</w:t>
            </w:r>
          </w:p>
          <w:p w14:paraId="0268B46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（限200字）</w:t>
            </w:r>
          </w:p>
        </w:tc>
      </w:tr>
      <w:tr w14:paraId="757FC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23FE804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10" w:type="dxa"/>
            <w:vAlign w:val="center"/>
          </w:tcPr>
          <w:p w14:paraId="2BE6F1B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3E0837D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91430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439C51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0AA1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01B263C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10" w:type="dxa"/>
            <w:vAlign w:val="center"/>
          </w:tcPr>
          <w:p w14:paraId="14519F29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337FD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2241BD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0B55B60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A51E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9" w:hRule="atLeast"/>
          <w:jc w:val="center"/>
        </w:trPr>
        <w:tc>
          <w:tcPr>
            <w:tcW w:w="483" w:type="dxa"/>
            <w:vAlign w:val="center"/>
          </w:tcPr>
          <w:p w14:paraId="4DE9E94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10" w:type="dxa"/>
            <w:vAlign w:val="center"/>
          </w:tcPr>
          <w:p w14:paraId="675A51BC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14AC54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3FA0A6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2810A3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1335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53F65702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10" w:type="dxa"/>
            <w:vAlign w:val="center"/>
          </w:tcPr>
          <w:p w14:paraId="06DC8DC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74E238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6FCCE70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76890C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3F98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3450ACF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10" w:type="dxa"/>
            <w:vAlign w:val="center"/>
          </w:tcPr>
          <w:p w14:paraId="1CCED23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069D6A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483F2C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39AA05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7C47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046E783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10" w:type="dxa"/>
            <w:vAlign w:val="center"/>
          </w:tcPr>
          <w:p w14:paraId="34AD49D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3CBDD1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5DF328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1DC370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2FDD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34C808BB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10" w:type="dxa"/>
            <w:vAlign w:val="center"/>
          </w:tcPr>
          <w:p w14:paraId="2CC39B55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1C16FE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7BF32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61319D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1702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50A9242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010" w:type="dxa"/>
            <w:vAlign w:val="center"/>
          </w:tcPr>
          <w:p w14:paraId="0AB4D958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7FBD37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033E7A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7B44BBE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0AFD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0EC94E2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010" w:type="dxa"/>
            <w:vAlign w:val="center"/>
          </w:tcPr>
          <w:p w14:paraId="46B52B5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E40D84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BFF11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0430FE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79CA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vAlign w:val="center"/>
          </w:tcPr>
          <w:p w14:paraId="33FA56C3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10" w:type="dxa"/>
            <w:vAlign w:val="center"/>
          </w:tcPr>
          <w:p w14:paraId="4784367B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6FE12A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5C0B4A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2BD2DD8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170A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9328" w:type="dxa"/>
            <w:gridSpan w:val="5"/>
            <w:vAlign w:val="center"/>
          </w:tcPr>
          <w:p w14:paraId="518A13C4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 xml:space="preserve">2.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本人指导的已毕业研究生典型代表（限填10人）</w:t>
            </w:r>
          </w:p>
        </w:tc>
      </w:tr>
      <w:tr w14:paraId="6F8E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83" w:type="dxa"/>
            <w:vAlign w:val="center"/>
          </w:tcPr>
          <w:p w14:paraId="64B8F9C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1010" w:type="dxa"/>
            <w:vAlign w:val="center"/>
          </w:tcPr>
          <w:p w14:paraId="27E8E7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1650" w:type="dxa"/>
            <w:vAlign w:val="center"/>
          </w:tcPr>
          <w:p w14:paraId="7711597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学历层次</w:t>
            </w:r>
          </w:p>
          <w:p w14:paraId="4BA7161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（硕士/博士）</w:t>
            </w:r>
          </w:p>
        </w:tc>
        <w:tc>
          <w:tcPr>
            <w:tcW w:w="1432" w:type="dxa"/>
            <w:vAlign w:val="center"/>
          </w:tcPr>
          <w:p w14:paraId="0FAA85E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学习起止</w:t>
            </w:r>
          </w:p>
          <w:p w14:paraId="78C0A09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时间（年月）</w:t>
            </w:r>
          </w:p>
        </w:tc>
        <w:tc>
          <w:tcPr>
            <w:tcW w:w="4753" w:type="dxa"/>
            <w:vAlign w:val="center"/>
          </w:tcPr>
          <w:p w14:paraId="6F78426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表现情况</w:t>
            </w:r>
          </w:p>
          <w:p w14:paraId="54F93C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工作单位以及所作贡献情况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，限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00字）</w:t>
            </w:r>
          </w:p>
        </w:tc>
      </w:tr>
      <w:tr w14:paraId="60DD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5146787A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10" w:type="dxa"/>
            <w:vAlign w:val="center"/>
          </w:tcPr>
          <w:p w14:paraId="643A5E48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77C1AF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60E8CA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590324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6460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43A1CDA1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10" w:type="dxa"/>
            <w:vAlign w:val="center"/>
          </w:tcPr>
          <w:p w14:paraId="5827FED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681130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6F0D6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7ABA74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B61B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2013BD58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10" w:type="dxa"/>
            <w:vAlign w:val="center"/>
          </w:tcPr>
          <w:p w14:paraId="4DEFE9E2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569173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524FA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3BC6E5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45E6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3530CF51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10" w:type="dxa"/>
            <w:vAlign w:val="center"/>
          </w:tcPr>
          <w:p w14:paraId="7386614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072CE8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1D3FCC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39E5989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DB59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614EA145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10" w:type="dxa"/>
            <w:vAlign w:val="center"/>
          </w:tcPr>
          <w:p w14:paraId="35242D7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E6207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A41F9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428433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7F6F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55D6FD2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10" w:type="dxa"/>
            <w:vAlign w:val="center"/>
          </w:tcPr>
          <w:p w14:paraId="020CC3C2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2976DA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36B57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583D28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BAE0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329487D9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10" w:type="dxa"/>
            <w:vAlign w:val="center"/>
          </w:tcPr>
          <w:p w14:paraId="15FDA376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B8770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746C90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693F5E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EEE9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684F28D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010" w:type="dxa"/>
            <w:vAlign w:val="center"/>
          </w:tcPr>
          <w:p w14:paraId="45D10D5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04C108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52984A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518CE6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AC1A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2E5F014C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010" w:type="dxa"/>
            <w:vAlign w:val="center"/>
          </w:tcPr>
          <w:p w14:paraId="204D858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71452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39CFA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5CFFFB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DA14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vAlign w:val="center"/>
          </w:tcPr>
          <w:p w14:paraId="7E00D4AE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10" w:type="dxa"/>
            <w:vAlign w:val="center"/>
          </w:tcPr>
          <w:p w14:paraId="74A1C989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A1B2E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3CB3A3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53" w:type="dxa"/>
            <w:vAlign w:val="center"/>
          </w:tcPr>
          <w:p w14:paraId="7EDE7B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3E3ADE52">
      <w:pPr>
        <w:rPr>
          <w:sz w:val="10"/>
          <w:szCs w:val="10"/>
        </w:rPr>
      </w:pPr>
    </w:p>
    <w:p w14:paraId="49758884">
      <w:pPr>
        <w:spacing w:line="338" w:lineRule="auto"/>
        <w:jc w:val="both"/>
        <w:rPr>
          <w:rFonts w:hint="eastAsia" w:eastAsia="黑体"/>
          <w:bCs/>
          <w:lang w:val="en-US" w:eastAsia="zh-CN"/>
        </w:rPr>
      </w:pPr>
    </w:p>
    <w:p w14:paraId="2F847D72">
      <w:pPr>
        <w:spacing w:line="338" w:lineRule="auto"/>
        <w:jc w:val="both"/>
        <w:rPr>
          <w:rFonts w:hint="eastAsia" w:eastAsia="黑体"/>
          <w:bCs/>
          <w:lang w:val="en-US" w:eastAsia="zh-CN"/>
        </w:rPr>
      </w:pPr>
    </w:p>
    <w:p w14:paraId="74E721BA">
      <w:pPr>
        <w:spacing w:line="338" w:lineRule="auto"/>
        <w:jc w:val="both"/>
        <w:rPr>
          <w:rFonts w:hint="eastAsia" w:eastAsia="黑体"/>
          <w:bCs/>
          <w:lang w:val="en-US" w:eastAsia="zh-CN"/>
        </w:rPr>
      </w:pPr>
    </w:p>
    <w:p w14:paraId="785E13A6">
      <w:pPr>
        <w:spacing w:line="338" w:lineRule="auto"/>
        <w:jc w:val="both"/>
        <w:rPr>
          <w:rFonts w:hint="eastAsia" w:eastAsia="黑体"/>
          <w:bCs/>
          <w:lang w:val="en-US" w:eastAsia="zh-CN"/>
        </w:rPr>
      </w:pPr>
    </w:p>
    <w:p w14:paraId="4A2F7102">
      <w:pPr>
        <w:spacing w:line="338" w:lineRule="auto"/>
        <w:jc w:val="both"/>
        <w:rPr>
          <w:rFonts w:hint="default" w:eastAsia="黑体"/>
          <w:bCs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三、</w:t>
      </w:r>
      <w:r>
        <w:rPr>
          <w:rFonts w:hint="eastAsia" w:eastAsia="黑体"/>
          <w:bCs/>
          <w:lang w:val="en-US" w:eastAsia="zh-CN"/>
        </w:rPr>
        <w:t>主要育人事迹</w:t>
      </w:r>
    </w:p>
    <w:tbl>
      <w:tblPr>
        <w:tblStyle w:val="5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2A722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5" w:hRule="atLeast"/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20517B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校企协同育人生动案例，培养学生实践创新能力，指导学生攻克行业难题，围绕卓越工程人才培养进行的实践改革等。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2000</w:t>
            </w: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字以内。</w:t>
            </w: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  <w:lang w:eastAsia="zh-CN"/>
              </w:rPr>
              <w:t>）</w:t>
            </w:r>
          </w:p>
          <w:p w14:paraId="19E3CF03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6ADF7EF2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03AFC6A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FD3A01C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7DE8D70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4D8E9DC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4B99BCCF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D3E6E56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CB17259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67D64411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5CCB51C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63630552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5B93265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43BF5A20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C3DABD6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6D69ABEF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7483F5D3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1921C3D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D450EF8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787AA622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D8DAC53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657CAAED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EE04BB1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BA799F2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F97B679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517A2A7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2ECCD01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6ED9C45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3CBCA7B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8C8CA21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E38391C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603B7D04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4465E77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3AD380B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B77328E">
            <w:pPr>
              <w:pStyle w:val="2"/>
              <w:rPr>
                <w:rFonts w:hint="eastAsia"/>
                <w:lang w:eastAsia="zh-CN"/>
              </w:rPr>
            </w:pPr>
          </w:p>
        </w:tc>
      </w:tr>
    </w:tbl>
    <w:p w14:paraId="7F56A8DC">
      <w:pPr>
        <w:spacing w:line="338" w:lineRule="auto"/>
        <w:jc w:val="both"/>
        <w:rPr>
          <w:rFonts w:hint="eastAsia" w:eastAsia="黑体"/>
          <w:bCs/>
          <w:lang w:val="en-US" w:eastAsia="zh-CN"/>
        </w:rPr>
      </w:pPr>
    </w:p>
    <w:p w14:paraId="4D7E9BE8">
      <w:pPr>
        <w:spacing w:line="338" w:lineRule="auto"/>
        <w:jc w:val="both"/>
        <w:rPr>
          <w:rFonts w:hint="default" w:eastAsia="黑体"/>
          <w:bCs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</w:t>
      </w:r>
      <w:r>
        <w:rPr>
          <w:rFonts w:hint="eastAsia" w:eastAsia="黑体"/>
          <w:bCs/>
          <w:lang w:val="en-US" w:eastAsia="zh-CN"/>
        </w:rPr>
        <w:t>工作成效及奖励</w:t>
      </w:r>
    </w:p>
    <w:tbl>
      <w:tblPr>
        <w:tblStyle w:val="5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4B444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5" w:hRule="atLeast"/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B73BCD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（本人简介，主要从事工作，工作成效及亮点业绩、获得奖励等。</w:t>
            </w:r>
            <w:r>
              <w:rPr>
                <w:rFonts w:hint="default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500</w:t>
            </w:r>
            <w:r>
              <w:rPr>
                <w:rFonts w:hint="eastAsia" w:asciiTheme="minorEastAsia" w:hAnsiTheme="minorEastAsia" w:eastAsiaTheme="minorEastAsia" w:cs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字以内。）</w:t>
            </w:r>
          </w:p>
          <w:p w14:paraId="3358EEAD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44D18436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C2E7591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D8A89F3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979FFE3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4757A8E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B75CE67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4025956B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216B9E4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5FD4742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16CF53A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C3686B4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694880F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66C2B66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FF370F3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746F2DCC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5E6D915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793312AC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3551C84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78A3D89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34299FB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69938754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009B7E0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04C3A67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2474833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A5634B4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6834E4AB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FF819E2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7A0E918A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9162EC9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65BD621B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4806F14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2983C19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4439B074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4A92CF3">
            <w:pPr>
              <w:pStyle w:val="2"/>
              <w:rPr>
                <w:rFonts w:hint="eastAsia"/>
                <w:lang w:eastAsia="zh-CN"/>
              </w:rPr>
            </w:pPr>
          </w:p>
        </w:tc>
      </w:tr>
    </w:tbl>
    <w:p w14:paraId="41E967BC">
      <w:pPr>
        <w:spacing w:line="240" w:lineRule="auto"/>
        <w:jc w:val="left"/>
        <w:rPr>
          <w:rFonts w:hint="eastAsia" w:eastAsia="黑体"/>
          <w:bCs/>
        </w:rPr>
      </w:pPr>
      <w:r>
        <w:rPr>
          <w:rFonts w:hint="eastAsia" w:eastAsia="黑体"/>
          <w:bCs/>
        </w:rPr>
        <w:br w:type="page"/>
      </w:r>
    </w:p>
    <w:p w14:paraId="3F0C72A3">
      <w:pPr>
        <w:spacing w:line="338" w:lineRule="auto"/>
        <w:jc w:val="both"/>
        <w:rPr>
          <w:rFonts w:hint="default" w:eastAsia="黑体"/>
          <w:bCs/>
          <w:lang w:val="en-US" w:eastAsia="zh-CN"/>
        </w:rPr>
      </w:pPr>
      <w:r>
        <w:rPr>
          <w:rFonts w:hint="eastAsia" w:eastAsia="黑体"/>
          <w:bCs/>
        </w:rPr>
        <w:t>五、</w:t>
      </w:r>
      <w:r>
        <w:rPr>
          <w:rFonts w:hint="eastAsia" w:eastAsia="黑体"/>
          <w:bCs/>
          <w:lang w:val="en-US" w:eastAsia="zh-CN"/>
        </w:rPr>
        <w:t>申报人承诺</w:t>
      </w:r>
    </w:p>
    <w:tbl>
      <w:tblPr>
        <w:tblStyle w:val="5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7CE4C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0" w:hRule="atLeast"/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60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ind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本申报表中填写内容客观真实，可公示公开。如有不实，本人愿承担相关责任。</w:t>
            </w:r>
          </w:p>
          <w:p w14:paraId="0A9F80F7">
            <w:pPr>
              <w:pStyle w:val="2"/>
              <w:keepNext/>
              <w:keepLines/>
              <w:spacing w:before="157" w:beforeLines="50" w:line="413" w:lineRule="auto"/>
              <w:ind w:firstLine="420" w:firstLineChars="200"/>
              <w:rPr>
                <w:rFonts w:hint="default" w:ascii="Times New Roman" w:hAnsi="Times New Roman" w:eastAsia="方正仿宋_GB2312" w:cs="Times New Roman"/>
                <w:b w:val="0"/>
                <w:bCs w:val="0"/>
                <w:kern w:val="0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特此承诺。</w:t>
            </w:r>
          </w:p>
          <w:p w14:paraId="59530C7A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right="0" w:firstLine="6480" w:firstLineChars="270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kern w:val="0"/>
                <w:sz w:val="24"/>
                <w:szCs w:val="32"/>
                <w:lang w:val="en-US" w:eastAsia="zh-CN" w:bidi="ar-SA"/>
              </w:rPr>
              <w:t xml:space="preserve">签字：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</w:t>
            </w:r>
          </w:p>
          <w:p w14:paraId="4638707A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left="0" w:leftChars="0" w:right="0" w:firstLine="7039" w:firstLineChars="335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</w:t>
            </w:r>
          </w:p>
        </w:tc>
      </w:tr>
    </w:tbl>
    <w:p w14:paraId="519CE940">
      <w:pPr>
        <w:spacing w:line="338" w:lineRule="auto"/>
        <w:jc w:val="both"/>
        <w:rPr>
          <w:rFonts w:hint="eastAsia" w:eastAsia="黑体"/>
          <w:bCs/>
          <w:lang w:val="en-US" w:eastAsia="zh-CN"/>
        </w:rPr>
      </w:pPr>
    </w:p>
    <w:p w14:paraId="6A2C39E0">
      <w:pPr>
        <w:spacing w:line="338" w:lineRule="auto"/>
        <w:jc w:val="both"/>
        <w:rPr>
          <w:rFonts w:hint="eastAsia" w:eastAsia="黑体"/>
          <w:bCs/>
        </w:rPr>
      </w:pPr>
      <w:r>
        <w:rPr>
          <w:rFonts w:hint="eastAsia" w:eastAsia="黑体"/>
          <w:bCs/>
          <w:lang w:val="en-US" w:eastAsia="zh-CN"/>
        </w:rPr>
        <w:t>六、推荐</w:t>
      </w:r>
      <w:r>
        <w:rPr>
          <w:rFonts w:hint="eastAsia" w:eastAsia="黑体"/>
          <w:bCs/>
        </w:rPr>
        <w:t>意见</w:t>
      </w:r>
      <w:bookmarkStart w:id="0" w:name="_GoBack"/>
      <w:bookmarkEnd w:id="0"/>
    </w:p>
    <w:tbl>
      <w:tblPr>
        <w:tblStyle w:val="5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5"/>
        <w:gridCol w:w="7775"/>
      </w:tblGrid>
      <w:tr w14:paraId="62BBB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1" w:hRule="atLeast"/>
          <w:jc w:val="center"/>
        </w:trPr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5C0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所在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单位</w:t>
            </w:r>
          </w:p>
          <w:p w14:paraId="4734F2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意见</w:t>
            </w:r>
          </w:p>
        </w:tc>
        <w:tc>
          <w:tcPr>
            <w:tcW w:w="7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1A37724">
            <w:pPr>
              <w:ind w:right="70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2A909E8">
            <w:pPr>
              <w:ind w:right="70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0B74420">
            <w:pPr>
              <w:ind w:right="70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AADCA92">
            <w:pPr>
              <w:ind w:right="70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86D33E3">
            <w:pPr>
              <w:ind w:right="70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DC0E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default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单位负责人签字：</w:t>
            </w:r>
          </w:p>
          <w:p w14:paraId="675F4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（单位公章）</w:t>
            </w:r>
          </w:p>
          <w:p w14:paraId="6B27FE2D">
            <w:pPr>
              <w:tabs>
                <w:tab w:val="left" w:pos="282"/>
              </w:tabs>
              <w:ind w:right="442" w:firstLine="240" w:firstLineChars="10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月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</w:p>
        </w:tc>
      </w:tr>
      <w:tr w14:paraId="66942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3" w:hRule="atLeast"/>
          <w:jc w:val="center"/>
        </w:trPr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9CA9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学院（学部、校区、地方研究院）</w:t>
            </w:r>
          </w:p>
          <w:p w14:paraId="6CB14F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推荐意见</w:t>
            </w:r>
          </w:p>
        </w:tc>
        <w:tc>
          <w:tcPr>
            <w:tcW w:w="7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B4DB45">
            <w:pPr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（对育人水平的评价，对申报资格及申报材料的审查意见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  <w:lang w:val="en-US" w:eastAsia="zh-CN"/>
              </w:rPr>
              <w:t>推荐意见</w:t>
            </w: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）</w:t>
            </w:r>
          </w:p>
          <w:p w14:paraId="22A00BC4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18A3D01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8C63C9E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26CC1D2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F95863D">
            <w:pPr>
              <w:tabs>
                <w:tab w:val="left" w:pos="282"/>
              </w:tabs>
              <w:ind w:right="442" w:firstLine="240" w:firstLineChars="100"/>
              <w:jc w:val="center"/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</w:pPr>
          </w:p>
          <w:p w14:paraId="4B78459C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442" w:firstLine="240" w:firstLineChars="100"/>
              <w:jc w:val="center"/>
              <w:textAlignment w:val="auto"/>
              <w:rPr>
                <w:rFonts w:hint="default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>主管领导签字</w:t>
            </w:r>
            <w:r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           （公章）</w:t>
            </w:r>
          </w:p>
          <w:p w14:paraId="53ACC0B7">
            <w:pPr>
              <w:wordWrap w:val="0"/>
              <w:jc w:val="righ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月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</w:p>
        </w:tc>
      </w:tr>
      <w:tr w14:paraId="26433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4" w:hRule="atLeast"/>
          <w:jc w:val="center"/>
        </w:trPr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ED63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学院（学部、校区、地方研究院）</w:t>
            </w:r>
          </w:p>
          <w:p w14:paraId="0C8725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党委意见</w:t>
            </w:r>
          </w:p>
        </w:tc>
        <w:tc>
          <w:tcPr>
            <w:tcW w:w="7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04176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color w:val="808080" w:themeColor="background1" w:themeShade="80"/>
                <w:sz w:val="24"/>
                <w:szCs w:val="24"/>
              </w:rPr>
              <w:t>（对申报人的思想政治素质和师德师风情况给出审查意见和结论，并在最后写明是否“同意推荐”，不能只填写“同意”。）</w:t>
            </w:r>
          </w:p>
          <w:p w14:paraId="2AD35275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82B418E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DD98E74">
            <w:pPr>
              <w:tabs>
                <w:tab w:val="left" w:pos="5577"/>
              </w:tabs>
              <w:ind w:right="7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7A476F0">
            <w:pPr>
              <w:tabs>
                <w:tab w:val="left" w:pos="282"/>
              </w:tabs>
              <w:ind w:right="442" w:firstLine="240" w:firstLineChars="100"/>
              <w:jc w:val="center"/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</w:pPr>
          </w:p>
          <w:p w14:paraId="072A51DF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442" w:firstLine="240" w:firstLineChars="100"/>
              <w:jc w:val="center"/>
              <w:textAlignment w:val="auto"/>
              <w:rPr>
                <w:rFonts w:hint="default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>党委书记签字</w:t>
            </w:r>
            <w:r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           （公章）</w:t>
            </w:r>
          </w:p>
          <w:p w14:paraId="4422ECCC">
            <w:pPr>
              <w:wordWrap w:val="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月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</w:p>
        </w:tc>
      </w:tr>
    </w:tbl>
    <w:p w14:paraId="532D60B2">
      <w:pPr>
        <w:rPr>
          <w:sz w:val="10"/>
          <w:szCs w:val="10"/>
        </w:rPr>
      </w:pPr>
    </w:p>
    <w:sectPr>
      <w:footerReference r:id="rId4" w:type="first"/>
      <w:footerReference r:id="rId3" w:type="default"/>
      <w:pgSz w:w="11906" w:h="16838"/>
      <w:pgMar w:top="1440" w:right="1746" w:bottom="1440" w:left="174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27E42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B1954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B1954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AF20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F4265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F4265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hZjFiYTY1YmQyMmU5NzU0YTU2NzdlOGUwMjZjNDIifQ=="/>
    <w:docVar w:name="KSO_WPS_MARK_KEY" w:val="8ad73991-de8c-47e1-ae1d-12bdf40b4666"/>
  </w:docVars>
  <w:rsids>
    <w:rsidRoot w:val="005B4FC0"/>
    <w:rsid w:val="005B3A74"/>
    <w:rsid w:val="005B4FC0"/>
    <w:rsid w:val="005E0318"/>
    <w:rsid w:val="00F27441"/>
    <w:rsid w:val="014E4FC5"/>
    <w:rsid w:val="02076F1C"/>
    <w:rsid w:val="020D13ED"/>
    <w:rsid w:val="02205596"/>
    <w:rsid w:val="027F2F56"/>
    <w:rsid w:val="03E5503B"/>
    <w:rsid w:val="053D0CC8"/>
    <w:rsid w:val="05B64C57"/>
    <w:rsid w:val="05DC2B5A"/>
    <w:rsid w:val="05F477B7"/>
    <w:rsid w:val="068428E9"/>
    <w:rsid w:val="08A566DF"/>
    <w:rsid w:val="09D4013B"/>
    <w:rsid w:val="0A7333A0"/>
    <w:rsid w:val="0B310B66"/>
    <w:rsid w:val="0C36196C"/>
    <w:rsid w:val="0CE856A1"/>
    <w:rsid w:val="0CF54541"/>
    <w:rsid w:val="0D7F321E"/>
    <w:rsid w:val="0DE40111"/>
    <w:rsid w:val="0FEB3178"/>
    <w:rsid w:val="11053640"/>
    <w:rsid w:val="12A52565"/>
    <w:rsid w:val="13330205"/>
    <w:rsid w:val="13632C34"/>
    <w:rsid w:val="138D1788"/>
    <w:rsid w:val="14B3135C"/>
    <w:rsid w:val="156C1118"/>
    <w:rsid w:val="19595E57"/>
    <w:rsid w:val="196565AA"/>
    <w:rsid w:val="19ED659F"/>
    <w:rsid w:val="1B5A1A13"/>
    <w:rsid w:val="1B761CDB"/>
    <w:rsid w:val="1B9DEF58"/>
    <w:rsid w:val="1BC53330"/>
    <w:rsid w:val="1FFF922A"/>
    <w:rsid w:val="20C23527"/>
    <w:rsid w:val="216C7BE6"/>
    <w:rsid w:val="218F2EC0"/>
    <w:rsid w:val="230002DB"/>
    <w:rsid w:val="24F353B2"/>
    <w:rsid w:val="26EF40E6"/>
    <w:rsid w:val="27483813"/>
    <w:rsid w:val="275E7E0A"/>
    <w:rsid w:val="28CD1A76"/>
    <w:rsid w:val="2A5327EB"/>
    <w:rsid w:val="2AFA0B1C"/>
    <w:rsid w:val="2B465B0F"/>
    <w:rsid w:val="2B7A16AD"/>
    <w:rsid w:val="2C2316FC"/>
    <w:rsid w:val="2C3C763E"/>
    <w:rsid w:val="2EAB0AD2"/>
    <w:rsid w:val="2EE158D3"/>
    <w:rsid w:val="2F860BD0"/>
    <w:rsid w:val="301A5EE8"/>
    <w:rsid w:val="30B579BF"/>
    <w:rsid w:val="30F417DB"/>
    <w:rsid w:val="33752ADF"/>
    <w:rsid w:val="35C12962"/>
    <w:rsid w:val="36ED5774"/>
    <w:rsid w:val="37313B18"/>
    <w:rsid w:val="378D01FD"/>
    <w:rsid w:val="37FA358A"/>
    <w:rsid w:val="398B0F92"/>
    <w:rsid w:val="3A27015C"/>
    <w:rsid w:val="3B0C28D2"/>
    <w:rsid w:val="3BE60552"/>
    <w:rsid w:val="3C4340D1"/>
    <w:rsid w:val="3DB85315"/>
    <w:rsid w:val="3DBA6615"/>
    <w:rsid w:val="3EF15791"/>
    <w:rsid w:val="419F70B3"/>
    <w:rsid w:val="41D659E7"/>
    <w:rsid w:val="422C7B79"/>
    <w:rsid w:val="423D3D5B"/>
    <w:rsid w:val="435A7F52"/>
    <w:rsid w:val="43B66046"/>
    <w:rsid w:val="443C32FF"/>
    <w:rsid w:val="44F20D8A"/>
    <w:rsid w:val="46B06807"/>
    <w:rsid w:val="48691363"/>
    <w:rsid w:val="4B0B6702"/>
    <w:rsid w:val="4B1B110F"/>
    <w:rsid w:val="4D530C01"/>
    <w:rsid w:val="4D70733D"/>
    <w:rsid w:val="4D9027F3"/>
    <w:rsid w:val="4EA67471"/>
    <w:rsid w:val="4EC92B5C"/>
    <w:rsid w:val="4F0771E0"/>
    <w:rsid w:val="4FD44575"/>
    <w:rsid w:val="4FF7BF9D"/>
    <w:rsid w:val="4FF9310F"/>
    <w:rsid w:val="4FFC486B"/>
    <w:rsid w:val="50106568"/>
    <w:rsid w:val="507F724A"/>
    <w:rsid w:val="50CB0859"/>
    <w:rsid w:val="52383181"/>
    <w:rsid w:val="5680573D"/>
    <w:rsid w:val="577473DD"/>
    <w:rsid w:val="57BF2D4E"/>
    <w:rsid w:val="58A1563A"/>
    <w:rsid w:val="593B2B72"/>
    <w:rsid w:val="595318E8"/>
    <w:rsid w:val="59F61498"/>
    <w:rsid w:val="5A3D7F5A"/>
    <w:rsid w:val="5B3255C2"/>
    <w:rsid w:val="5B41694B"/>
    <w:rsid w:val="5B9E54EB"/>
    <w:rsid w:val="5BA22A3F"/>
    <w:rsid w:val="60304AE7"/>
    <w:rsid w:val="606D714B"/>
    <w:rsid w:val="615D5386"/>
    <w:rsid w:val="62C03E1E"/>
    <w:rsid w:val="635D78BF"/>
    <w:rsid w:val="6450624F"/>
    <w:rsid w:val="65C5368E"/>
    <w:rsid w:val="68D561B9"/>
    <w:rsid w:val="69D501AF"/>
    <w:rsid w:val="6A311DB9"/>
    <w:rsid w:val="6CC1791B"/>
    <w:rsid w:val="6D943EDD"/>
    <w:rsid w:val="6FD40F09"/>
    <w:rsid w:val="709B4999"/>
    <w:rsid w:val="71747635"/>
    <w:rsid w:val="722A291F"/>
    <w:rsid w:val="72701156"/>
    <w:rsid w:val="73322949"/>
    <w:rsid w:val="73D92E1A"/>
    <w:rsid w:val="749F7D37"/>
    <w:rsid w:val="757B4762"/>
    <w:rsid w:val="76401E12"/>
    <w:rsid w:val="7780478B"/>
    <w:rsid w:val="78DB6E64"/>
    <w:rsid w:val="78F85C68"/>
    <w:rsid w:val="78FD6DDA"/>
    <w:rsid w:val="79767E48"/>
    <w:rsid w:val="7BA94FF8"/>
    <w:rsid w:val="7BB06386"/>
    <w:rsid w:val="7C056AC3"/>
    <w:rsid w:val="7CB73744"/>
    <w:rsid w:val="7DA162C4"/>
    <w:rsid w:val="7F6BB390"/>
    <w:rsid w:val="7F9B10FB"/>
    <w:rsid w:val="7FC15499"/>
    <w:rsid w:val="7FF51ACC"/>
    <w:rsid w:val="DED4BFE2"/>
    <w:rsid w:val="FBAF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1bbfdf48-7bd2-43ff-8fdf-f8b3fcdeadd3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17F6405B</paraID>
      <start>0</start>
      <end>2</end>
      <status>ignored</status>
      <modifiedWord/>
      <trackRevisions>false</trackRevisions>
    </reviewItem>
    <reviewItem>
      <errorID>16542add-06f1-4296-8da5-6b89bfba259a</errorID>
      <errorWord>《学位授予和人才培养学科目录》（2022年）</errorWord>
      <group>L1_Knowledge</group>
      <groupName>知识性问题</groupName>
      <ability>L2_Knowledge</ability>
      <abilityName>其他知识</abilityName>
      <candidateList>
        <item>《学位授予和人才培养学科目录（2022年）》</item>
      </candidateList>
      <explain>疑似政策文件、法律法规名称等书写不规范，请注意检查。</explain>
      <paraID>56262B6B</paraID>
      <start>29</start>
      <end>51</end>
      <status>ignored</status>
      <modifiedWord/>
      <trackRevisions>false</trackRevisions>
    </reviewItem>
    <reviewItem>
      <errorID>9863e4e8-7aa9-4594-9479-c227a86cd732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551E91C3</paraID>
      <start>0</start>
      <end>2</end>
      <status>ignored</status>
      <modifiedWord/>
      <trackRevisions>false</trackRevisions>
    </reviewItem>
    <reviewItem>
      <errorID>dce82003-fdd9-44bd-8c80-e422542f3db8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4FE0C1AD</paraID>
      <start>0</start>
      <end>2</end>
      <status>ignored</status>
      <modifiedWord/>
      <trackRevisions>false</trackRevisions>
    </reviewItem>
    <reviewItem>
      <errorID>5ecbda15-c645-49bd-9e30-b3c5344aa0ed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FBBF298</paraID>
      <start>0</start>
      <end>2</end>
      <status>ignored</status>
      <modifiedWord/>
      <trackRevisions>false</trackRevisions>
    </reviewItem>
    <reviewItem>
      <errorID>4673804a-6ca4-4c30-ac9b-9789f0d82c14</errorID>
      <errorWord>进行的</errorWord>
      <group>L1_Word</group>
      <groupName>字词问题</groupName>
      <ability>L2_Typo</ability>
      <abilityName>字词错误</abilityName>
      <candidateList>
        <item>进行</item>
      </candidateList>
      <explain>〈动〉❶从事（某种活动）：～讨论｜～工作｜～教育和批评｜会议正在～。注意“进行”总是用在持续性的和正式、严肃的行为，短暂性的和日常生活中的行为不用“进行”，例如不说“进行午睡”，“进行叫喊”。❷前进：～曲。</explain>
      <paraID>5720517B</paraID>
      <start>44</start>
      <end>47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f40123-2716-45c1-8423-d70772f29c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688</Words>
  <Characters>703</Characters>
  <Lines>15</Lines>
  <Paragraphs>4</Paragraphs>
  <TotalTime>0</TotalTime>
  <ScaleCrop>false</ScaleCrop>
  <LinksUpToDate>false</LinksUpToDate>
  <CharactersWithSpaces>830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2022-09-07T09:16:00Z</dcterms:created>
  <dc:creator>User</dc:creator>
  <cp:lastModifiedBy>hitgs</cp:lastModifiedBy>
  <cp:lastPrinted>2024-06-21T12:40:00Z</cp:lastPrinted>
  <dcterms:modified xsi:type="dcterms:W3CDTF">2026-09-02T05:59:04Z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D2A7F7DB5F014871B2881B96DCA97B3B_13</vt:lpwstr>
  </property>
  <property fmtid="{D5CDD505-2E9C-101B-9397-08002B2CF9AE}" pid="4" name="KSOTemplateDocerSaveRecord">
    <vt:lpwstr>eyJoZGlkIjoiYjljMTgwYzQ2YzQ0ZWIzN2VhMzhlNTA5NDNiZWNmNTQiLCJ1c2VySWQiOiIxMzI3MDUwMjMifQ==</vt:lpwstr>
  </property>
</Properties>
</file>