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DC" w:rsidRDefault="00A33DDC">
      <w:pPr>
        <w:snapToGrid w:val="0"/>
        <w:spacing w:line="493" w:lineRule="atLeast"/>
        <w:rPr>
          <w:rFonts w:ascii="黑体" w:eastAsia="黑体" w:hAnsi="黑体" w:cs="Times New Roman"/>
          <w:sz w:val="36"/>
          <w:szCs w:val="36"/>
        </w:rPr>
      </w:pPr>
    </w:p>
    <w:p w:rsidR="00A33DDC" w:rsidRDefault="00A33DDC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:rsidR="00A33DDC" w:rsidRDefault="00A33DDC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:rsidR="00A33DDC" w:rsidRDefault="00CF29C3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 w:hint="eastAsia"/>
          <w:sz w:val="52"/>
          <w:szCs w:val="52"/>
        </w:rPr>
        <w:t>哈尔滨工业大学</w:t>
      </w:r>
    </w:p>
    <w:p w:rsidR="0094043C" w:rsidRDefault="00CE4D1F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 w:hint="eastAsia"/>
          <w:sz w:val="52"/>
          <w:szCs w:val="52"/>
        </w:rPr>
        <w:t>研究生</w:t>
      </w:r>
      <w:r w:rsidR="0094043C">
        <w:rPr>
          <w:rFonts w:ascii="黑体" w:eastAsia="黑体" w:hAnsi="黑体" w:cs="Times New Roman" w:hint="eastAsia"/>
          <w:sz w:val="52"/>
          <w:szCs w:val="52"/>
        </w:rPr>
        <w:t>杰出人才培养计划</w:t>
      </w:r>
    </w:p>
    <w:p w:rsidR="00A33DDC" w:rsidRDefault="00BE2619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 w:hint="eastAsia"/>
          <w:sz w:val="52"/>
          <w:szCs w:val="52"/>
        </w:rPr>
        <w:t>培养项目</w:t>
      </w:r>
      <w:r w:rsidR="00CF29C3">
        <w:rPr>
          <w:rFonts w:ascii="黑体" w:eastAsia="黑体" w:hAnsi="黑体" w:cs="Times New Roman" w:hint="eastAsia"/>
          <w:sz w:val="52"/>
          <w:szCs w:val="52"/>
        </w:rPr>
        <w:t>总结报告</w:t>
      </w:r>
    </w:p>
    <w:p w:rsidR="00A33DDC" w:rsidRDefault="00A33DDC">
      <w:pPr>
        <w:spacing w:line="400" w:lineRule="exact"/>
        <w:ind w:firstLine="1205"/>
        <w:rPr>
          <w:rFonts w:ascii="Times New Roman" w:eastAsia="宋体" w:hAnsi="Times New Roman" w:cs="Times New Roman"/>
          <w:b/>
          <w:sz w:val="30"/>
          <w:szCs w:val="24"/>
        </w:rPr>
      </w:pPr>
    </w:p>
    <w:p w:rsidR="00A33DDC" w:rsidRDefault="00A33DDC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:rsidR="00A33DDC" w:rsidRDefault="00A33DDC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:rsidR="00A33DDC" w:rsidRDefault="00A33DDC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A33DDC" w:rsidRDefault="00A33DDC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A33DDC" w:rsidRDefault="00A33DDC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A33DDC" w:rsidRDefault="00A33DDC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A33DDC" w:rsidRDefault="00A33DDC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CE4D1F" w:rsidRDefault="0094043C" w:rsidP="006804D6">
      <w:pPr>
        <w:snapToGrid w:val="0"/>
        <w:spacing w:line="360" w:lineRule="auto"/>
        <w:ind w:leftChars="540" w:left="1134" w:rightChars="-230" w:right="-483"/>
        <w:jc w:val="left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项目名称</w:t>
      </w:r>
      <w:r w:rsidR="00CE4D1F">
        <w:rPr>
          <w:rFonts w:ascii="宋体" w:hAnsi="宋体"/>
          <w:sz w:val="31"/>
        </w:rPr>
        <w:t>：</w:t>
      </w:r>
      <w:r w:rsidR="00CE4D1F">
        <w:rPr>
          <w:rFonts w:ascii="宋体" w:hAnsi="宋体" w:hint="eastAsia"/>
          <w:sz w:val="31"/>
        </w:rPr>
        <w:t xml:space="preserve"> </w:t>
      </w:r>
      <w:r w:rsidR="00CE4D1F">
        <w:rPr>
          <w:rFonts w:ascii="宋体" w:hAnsi="宋体" w:hint="eastAsia"/>
          <w:sz w:val="31"/>
          <w:u w:val="single"/>
        </w:rPr>
        <w:t xml:space="preserve">                            </w:t>
      </w:r>
    </w:p>
    <w:p w:rsidR="006804D6" w:rsidRPr="006804D6" w:rsidRDefault="006804D6" w:rsidP="00CE4D1F">
      <w:pPr>
        <w:snapToGrid w:val="0"/>
        <w:spacing w:line="360" w:lineRule="auto"/>
        <w:ind w:leftChars="540" w:left="1134"/>
        <w:jc w:val="left"/>
        <w:rPr>
          <w:rFonts w:ascii="宋体" w:hAnsi="宋体"/>
          <w:sz w:val="24"/>
          <w:szCs w:val="24"/>
        </w:rPr>
      </w:pPr>
      <w:r w:rsidRPr="006804D6">
        <w:rPr>
          <w:rFonts w:ascii="宋体" w:hAnsi="宋体" w:hint="eastAsia"/>
          <w:sz w:val="31"/>
        </w:rPr>
        <w:t>人才培养目标：</w:t>
      </w:r>
      <w:r w:rsidRPr="006804D6">
        <w:rPr>
          <w:rFonts w:ascii="宋体" w:hAnsi="宋体" w:hint="eastAsia"/>
          <w:sz w:val="24"/>
          <w:szCs w:val="24"/>
        </w:rPr>
        <w:t>□学术大师 □工程巨匠 □行业领袖 □治国栋梁</w:t>
      </w:r>
    </w:p>
    <w:p w:rsidR="00A33DDC" w:rsidRDefault="00CE4D1F" w:rsidP="00CE4D1F">
      <w:pPr>
        <w:snapToGrid w:val="0"/>
        <w:spacing w:line="360" w:lineRule="auto"/>
        <w:ind w:leftChars="540" w:left="1134"/>
        <w:jc w:val="left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承办单位</w:t>
      </w:r>
      <w:r w:rsidR="00CF29C3">
        <w:rPr>
          <w:rFonts w:ascii="宋体" w:hAnsi="宋体"/>
          <w:sz w:val="31"/>
        </w:rPr>
        <w:t>：</w:t>
      </w:r>
      <w:r w:rsidR="00CF29C3">
        <w:rPr>
          <w:rFonts w:ascii="宋体" w:hAnsi="宋体" w:hint="eastAsia"/>
          <w:sz w:val="31"/>
        </w:rPr>
        <w:t xml:space="preserve"> </w:t>
      </w:r>
      <w:r>
        <w:rPr>
          <w:rFonts w:ascii="宋体" w:hAnsi="宋体"/>
          <w:sz w:val="31"/>
        </w:rPr>
        <w:t xml:space="preserve"> </w:t>
      </w:r>
      <w:r w:rsidR="00CF29C3">
        <w:rPr>
          <w:rFonts w:ascii="宋体" w:hAnsi="宋体" w:hint="eastAsia"/>
          <w:sz w:val="31"/>
          <w:u w:val="single"/>
        </w:rPr>
        <w:t xml:space="preserve">                            </w:t>
      </w:r>
    </w:p>
    <w:p w:rsidR="006804D6" w:rsidRDefault="006804D6" w:rsidP="00CE4D1F">
      <w:pPr>
        <w:snapToGrid w:val="0"/>
        <w:spacing w:line="360" w:lineRule="auto"/>
        <w:ind w:leftChars="540" w:left="1134"/>
        <w:rPr>
          <w:rFonts w:ascii="宋体" w:hAnsi="宋体"/>
          <w:sz w:val="31"/>
        </w:rPr>
      </w:pPr>
      <w:r>
        <w:rPr>
          <w:rFonts w:ascii="宋体" w:hAnsi="宋体" w:hint="eastAsia"/>
          <w:sz w:val="31"/>
        </w:rPr>
        <w:t>项目负责人：</w:t>
      </w:r>
      <w:r>
        <w:rPr>
          <w:rFonts w:ascii="宋体" w:hAnsi="宋体" w:hint="eastAsia"/>
          <w:sz w:val="31"/>
          <w:u w:val="single"/>
        </w:rPr>
        <w:t xml:space="preserve">                            </w:t>
      </w:r>
    </w:p>
    <w:p w:rsidR="00A33DDC" w:rsidRDefault="0094043C" w:rsidP="00CE4D1F">
      <w:pPr>
        <w:snapToGrid w:val="0"/>
        <w:spacing w:line="360" w:lineRule="auto"/>
        <w:ind w:leftChars="540" w:left="1134"/>
        <w:rPr>
          <w:rFonts w:ascii="宋体" w:hAnsi="宋体"/>
          <w:sz w:val="31"/>
        </w:rPr>
      </w:pPr>
      <w:r>
        <w:rPr>
          <w:rFonts w:ascii="宋体" w:hAnsi="宋体" w:hint="eastAsia"/>
          <w:sz w:val="31"/>
        </w:rPr>
        <w:t>开课</w:t>
      </w:r>
      <w:r w:rsidR="00CE4D1F">
        <w:rPr>
          <w:rFonts w:ascii="宋体" w:hAnsi="宋体" w:hint="eastAsia"/>
          <w:sz w:val="31"/>
        </w:rPr>
        <w:t>时间</w:t>
      </w:r>
      <w:r w:rsidR="00CF29C3">
        <w:rPr>
          <w:rFonts w:ascii="宋体" w:hAnsi="宋体"/>
          <w:sz w:val="31"/>
        </w:rPr>
        <w:t>：</w:t>
      </w:r>
      <w:r w:rsidR="00CF29C3">
        <w:rPr>
          <w:rFonts w:ascii="宋体" w:hAnsi="宋体" w:hint="eastAsia"/>
          <w:sz w:val="31"/>
        </w:rPr>
        <w:t xml:space="preserve">  </w:t>
      </w:r>
      <w:r w:rsidR="00CF29C3">
        <w:rPr>
          <w:rFonts w:ascii="宋体" w:hAnsi="宋体" w:hint="eastAsia"/>
          <w:sz w:val="31"/>
          <w:u w:val="single"/>
        </w:rPr>
        <w:t xml:space="preserve">   </w:t>
      </w:r>
      <w:r w:rsidR="00CE4D1F">
        <w:rPr>
          <w:rFonts w:ascii="宋体" w:hAnsi="宋体"/>
          <w:sz w:val="31"/>
          <w:u w:val="single"/>
        </w:rPr>
        <w:t xml:space="preserve">                  </w:t>
      </w:r>
      <w:r w:rsidR="00CF29C3">
        <w:rPr>
          <w:rFonts w:ascii="宋体" w:hAnsi="宋体" w:hint="eastAsia"/>
          <w:sz w:val="31"/>
          <w:u w:val="single"/>
        </w:rPr>
        <w:t xml:space="preserve"> </w:t>
      </w:r>
      <w:r w:rsidR="00CE4D1F">
        <w:rPr>
          <w:rFonts w:ascii="宋体" w:hAnsi="宋体"/>
          <w:sz w:val="31"/>
          <w:u w:val="single"/>
        </w:rPr>
        <w:t xml:space="preserve"> </w:t>
      </w:r>
      <w:r w:rsidR="00CF29C3">
        <w:rPr>
          <w:rFonts w:ascii="宋体" w:hAnsi="宋体" w:hint="eastAsia"/>
          <w:sz w:val="31"/>
          <w:u w:val="single"/>
        </w:rPr>
        <w:t xml:space="preserve">     </w:t>
      </w:r>
    </w:p>
    <w:p w:rsidR="00A33DDC" w:rsidRDefault="00A33DDC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A33DDC" w:rsidRDefault="00A33DDC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A33DDC" w:rsidRPr="0094043C" w:rsidRDefault="00A33DDC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A33DDC" w:rsidRDefault="00CF29C3">
      <w:pPr>
        <w:snapToGrid w:val="0"/>
        <w:spacing w:line="453" w:lineRule="atLeas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哈尔滨工业大学</w:t>
      </w:r>
      <w:r w:rsidR="00CE4D1F">
        <w:rPr>
          <w:rFonts w:ascii="黑体" w:eastAsia="黑体" w:hAnsi="黑体" w:cs="Times New Roman" w:hint="eastAsia"/>
          <w:sz w:val="32"/>
          <w:szCs w:val="32"/>
        </w:rPr>
        <w:t>研究生</w:t>
      </w:r>
      <w:r>
        <w:rPr>
          <w:rFonts w:ascii="黑体" w:eastAsia="黑体" w:hAnsi="黑体" w:cs="Times New Roman" w:hint="eastAsia"/>
          <w:sz w:val="32"/>
          <w:szCs w:val="32"/>
        </w:rPr>
        <w:t>院制</w:t>
      </w:r>
    </w:p>
    <w:p w:rsidR="00CE4D1F" w:rsidRDefault="00CE4D1F">
      <w:pPr>
        <w:snapToGrid w:val="0"/>
        <w:spacing w:line="453" w:lineRule="atLeast"/>
        <w:jc w:val="center"/>
        <w:rPr>
          <w:rFonts w:ascii="黑体" w:eastAsia="黑体" w:hAnsi="黑体" w:cs="Times New Roman"/>
          <w:sz w:val="32"/>
          <w:szCs w:val="32"/>
        </w:rPr>
      </w:pPr>
    </w:p>
    <w:p w:rsidR="00CE4D1F" w:rsidRDefault="00CE4D1F">
      <w:pPr>
        <w:snapToGrid w:val="0"/>
        <w:spacing w:line="453" w:lineRule="atLeast"/>
        <w:jc w:val="center"/>
        <w:rPr>
          <w:rFonts w:ascii="黑体" w:eastAsia="黑体" w:hAnsi="黑体" w:cs="Times New Roman"/>
          <w:sz w:val="32"/>
          <w:szCs w:val="32"/>
        </w:rPr>
        <w:sectPr w:rsidR="00CE4D1F" w:rsidSect="006804D6">
          <w:footerReference w:type="even" r:id="rId8"/>
          <w:footerReference w:type="default" r:id="rId9"/>
          <w:pgSz w:w="11906" w:h="16838"/>
          <w:pgMar w:top="1440" w:right="1416" w:bottom="1440" w:left="1800" w:header="851" w:footer="992" w:gutter="0"/>
          <w:cols w:space="425"/>
          <w:docGrid w:type="lines" w:linePitch="312"/>
        </w:sectPr>
      </w:pPr>
    </w:p>
    <w:p w:rsidR="00A33DDC" w:rsidRDefault="00CE4D1F" w:rsidP="000723D4">
      <w:pPr>
        <w:snapToGrid w:val="0"/>
        <w:spacing w:beforeLines="50" w:before="156" w:afterLines="50" w:after="156" w:line="453" w:lineRule="atLeast"/>
        <w:jc w:val="center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lastRenderedPageBreak/>
        <w:t>研究生</w:t>
      </w:r>
      <w:r w:rsidR="0094043C">
        <w:rPr>
          <w:rFonts w:ascii="宋体" w:eastAsia="宋体" w:hAnsi="宋体" w:cs="Times New Roman" w:hint="eastAsia"/>
          <w:b/>
          <w:sz w:val="32"/>
          <w:szCs w:val="32"/>
        </w:rPr>
        <w:t>杰出人才培养计划</w:t>
      </w:r>
      <w:r w:rsidR="00F12F6F">
        <w:rPr>
          <w:rFonts w:ascii="宋体" w:eastAsia="宋体" w:hAnsi="宋体" w:cs="Times New Roman" w:hint="eastAsia"/>
          <w:b/>
          <w:sz w:val="32"/>
          <w:szCs w:val="32"/>
        </w:rPr>
        <w:t>培养</w:t>
      </w:r>
      <w:bookmarkStart w:id="0" w:name="_GoBack"/>
      <w:bookmarkEnd w:id="0"/>
      <w:r w:rsidR="0094043C">
        <w:rPr>
          <w:rFonts w:ascii="宋体" w:eastAsia="宋体" w:hAnsi="宋体" w:cs="Times New Roman" w:hint="eastAsia"/>
          <w:b/>
          <w:sz w:val="32"/>
          <w:szCs w:val="32"/>
        </w:rPr>
        <w:t>项目</w:t>
      </w:r>
      <w:r w:rsidR="00CF29C3">
        <w:rPr>
          <w:rFonts w:ascii="宋体" w:eastAsia="宋体" w:hAnsi="宋体" w:cs="Times New Roman" w:hint="eastAsia"/>
          <w:b/>
          <w:sz w:val="32"/>
          <w:szCs w:val="32"/>
        </w:rPr>
        <w:t>总结</w:t>
      </w:r>
    </w:p>
    <w:p w:rsidR="005A7163" w:rsidRPr="004D27E1" w:rsidRDefault="005A7163" w:rsidP="005A7163">
      <w:pPr>
        <w:widowControl/>
        <w:ind w:firstLineChars="200" w:firstLine="48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请图文并茂的总结项目</w:t>
      </w:r>
      <w:r w:rsidR="000723D4">
        <w:rPr>
          <w:rFonts w:hint="eastAsia"/>
          <w:color w:val="FF0000"/>
          <w:sz w:val="24"/>
          <w:szCs w:val="24"/>
        </w:rPr>
        <w:t>建设目标，授课</w:t>
      </w:r>
      <w:r>
        <w:rPr>
          <w:rFonts w:hint="eastAsia"/>
          <w:color w:val="FF0000"/>
          <w:sz w:val="24"/>
          <w:szCs w:val="24"/>
        </w:rPr>
        <w:t>内容，</w:t>
      </w:r>
      <w:r w:rsidR="000723D4">
        <w:rPr>
          <w:rFonts w:hint="eastAsia"/>
          <w:color w:val="FF0000"/>
          <w:sz w:val="24"/>
          <w:szCs w:val="24"/>
        </w:rPr>
        <w:t>授课形式，授课效果，</w:t>
      </w:r>
      <w:r>
        <w:rPr>
          <w:rFonts w:hint="eastAsia"/>
          <w:color w:val="FF0000"/>
          <w:sz w:val="24"/>
          <w:szCs w:val="24"/>
        </w:rPr>
        <w:t>邀请到的授课教师情况，学生的报名选拔情况及听课反馈情况等。</w:t>
      </w:r>
      <w:r w:rsidR="00AC3874">
        <w:rPr>
          <w:rFonts w:hint="eastAsia"/>
          <w:color w:val="FF0000"/>
          <w:sz w:val="24"/>
          <w:szCs w:val="24"/>
        </w:rPr>
        <w:t>重点总结项目的特色和成效。</w:t>
      </w:r>
      <w:r>
        <w:rPr>
          <w:rFonts w:hint="eastAsia"/>
          <w:color w:val="FF0000"/>
          <w:sz w:val="24"/>
          <w:szCs w:val="24"/>
        </w:rPr>
        <w:t>照片原图请一并打包发送电子原版。</w:t>
      </w:r>
    </w:p>
    <w:p w:rsidR="005A7163" w:rsidRPr="005A7163" w:rsidRDefault="005A7163">
      <w:pPr>
        <w:snapToGrid w:val="0"/>
        <w:spacing w:beforeLines="50" w:before="156" w:afterLines="50" w:after="156" w:line="453" w:lineRule="atLeast"/>
        <w:jc w:val="left"/>
        <w:rPr>
          <w:rFonts w:ascii="宋体" w:eastAsia="宋体" w:hAnsi="宋体" w:cs="Times New Roman"/>
          <w:b/>
          <w:sz w:val="32"/>
          <w:szCs w:val="32"/>
        </w:rPr>
      </w:pPr>
    </w:p>
    <w:p w:rsidR="00A33DDC" w:rsidRDefault="00A33DDC" w:rsidP="004A27FA">
      <w:pPr>
        <w:snapToGrid w:val="0"/>
        <w:spacing w:beforeLines="100" w:before="312" w:afterLines="50" w:after="156" w:line="453" w:lineRule="atLeast"/>
        <w:jc w:val="left"/>
        <w:rPr>
          <w:rFonts w:ascii="宋体" w:hAnsi="宋体"/>
          <w:color w:val="000000"/>
          <w:sz w:val="24"/>
          <w:szCs w:val="24"/>
          <w:shd w:val="clear" w:color="auto" w:fill="FFFFFF"/>
        </w:rPr>
      </w:pPr>
    </w:p>
    <w:p w:rsidR="00E80F5B" w:rsidRDefault="00E80F5B" w:rsidP="004A27FA">
      <w:pPr>
        <w:snapToGrid w:val="0"/>
        <w:spacing w:beforeLines="100" w:before="312" w:afterLines="50" w:after="156" w:line="453" w:lineRule="atLeast"/>
        <w:jc w:val="left"/>
        <w:rPr>
          <w:rFonts w:ascii="宋体" w:hAnsi="宋体"/>
          <w:color w:val="000000"/>
          <w:sz w:val="24"/>
          <w:szCs w:val="24"/>
          <w:shd w:val="clear" w:color="auto" w:fill="FFFFFF"/>
        </w:rPr>
      </w:pPr>
    </w:p>
    <w:p w:rsidR="00E80F5B" w:rsidRDefault="00E80F5B" w:rsidP="004A27FA">
      <w:pPr>
        <w:snapToGrid w:val="0"/>
        <w:spacing w:beforeLines="100" w:before="312" w:afterLines="50" w:after="156" w:line="453" w:lineRule="atLeast"/>
        <w:jc w:val="left"/>
        <w:rPr>
          <w:rFonts w:ascii="宋体" w:hAnsi="宋体"/>
          <w:color w:val="000000"/>
          <w:sz w:val="24"/>
          <w:szCs w:val="24"/>
          <w:shd w:val="clear" w:color="auto" w:fill="FFFFFF"/>
        </w:rPr>
        <w:sectPr w:rsidR="00E80F5B">
          <w:footerReference w:type="default" r:id="rId10"/>
          <w:pgSz w:w="11906" w:h="16838"/>
          <w:pgMar w:top="1474" w:right="1474" w:bottom="1474" w:left="1474" w:header="851" w:footer="992" w:gutter="0"/>
          <w:cols w:space="425"/>
          <w:docGrid w:type="lines" w:linePitch="312"/>
        </w:sectPr>
      </w:pPr>
    </w:p>
    <w:p w:rsidR="00E80F5B" w:rsidRDefault="00E80F5B" w:rsidP="00E80F5B">
      <w:pPr>
        <w:snapToGrid w:val="0"/>
        <w:spacing w:beforeLines="100" w:before="312" w:afterLines="50" w:after="156" w:line="453" w:lineRule="atLeas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t>附1：哈尔滨工业大学研究生杰出人才培养计划项目经费决算表</w:t>
      </w:r>
    </w:p>
    <w:p w:rsidR="00E80F5B" w:rsidRDefault="00E80F5B" w:rsidP="00E80F5B">
      <w:pPr>
        <w:spacing w:line="500" w:lineRule="exact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(单位：万元)</w:t>
      </w:r>
    </w:p>
    <w:tbl>
      <w:tblPr>
        <w:tblW w:w="8912" w:type="dxa"/>
        <w:tblInd w:w="93" w:type="dxa"/>
        <w:tblLook w:val="04A0" w:firstRow="1" w:lastRow="0" w:firstColumn="1" w:lastColumn="0" w:noHBand="0" w:noVBand="1"/>
      </w:tblPr>
      <w:tblGrid>
        <w:gridCol w:w="1759"/>
        <w:gridCol w:w="2575"/>
        <w:gridCol w:w="2077"/>
        <w:gridCol w:w="2501"/>
      </w:tblGrid>
      <w:tr w:rsidR="00E80F5B" w:rsidTr="00D368E9">
        <w:trPr>
          <w:trHeight w:val="584"/>
        </w:trPr>
        <w:tc>
          <w:tcPr>
            <w:tcW w:w="17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80F5B" w:rsidRDefault="00E80F5B" w:rsidP="00E80F5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执行年度</w:t>
            </w:r>
          </w:p>
        </w:tc>
        <w:tc>
          <w:tcPr>
            <w:tcW w:w="25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0F5B" w:rsidRDefault="00E80F5B" w:rsidP="00E80F5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经费科目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0F5B" w:rsidRDefault="00E80F5B" w:rsidP="00E80F5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支出额度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0F5B" w:rsidRDefault="00E80F5B" w:rsidP="00E80F5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支出说明（必填）</w:t>
            </w:r>
          </w:p>
        </w:tc>
      </w:tr>
      <w:tr w:rsidR="00E80F5B" w:rsidTr="00D368E9">
        <w:trPr>
          <w:trHeight w:val="584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F5B" w:rsidRPr="00D368E9" w:rsidRDefault="00D368E9" w:rsidP="00D368E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 w:rsidRPr="00D368E9">
              <w:rPr>
                <w:rFonts w:ascii="宋体" w:eastAsia="宋体" w:hAnsi="宋体" w:cs="宋体" w:hint="eastAsia"/>
                <w:b/>
                <w:bCs/>
                <w:color w:val="000000"/>
                <w:sz w:val="22"/>
              </w:rPr>
              <w:t>2</w:t>
            </w:r>
            <w:r w:rsidRPr="00D368E9"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  <w:t>02</w:t>
            </w:r>
            <w:r w:rsidR="00627C81"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  <w:t>3</w:t>
            </w:r>
            <w:r w:rsidRPr="00D368E9">
              <w:rPr>
                <w:rFonts w:ascii="宋体" w:eastAsia="宋体" w:hAnsi="宋体" w:cs="宋体" w:hint="eastAsia"/>
                <w:b/>
                <w:bCs/>
                <w:color w:val="000000"/>
                <w:sz w:val="22"/>
              </w:rPr>
              <w:t>年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80F5B" w:rsidRDefault="00E80F5B" w:rsidP="00D368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资料费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0F5B" w:rsidRDefault="00E80F5B" w:rsidP="00D368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0F5B" w:rsidRDefault="00E80F5B" w:rsidP="00D368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80F5B" w:rsidTr="00D368E9">
        <w:trPr>
          <w:trHeight w:val="584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F5B" w:rsidRDefault="00E80F5B" w:rsidP="00722B8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80F5B" w:rsidRDefault="00E80F5B" w:rsidP="00722B8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印刷费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0F5B" w:rsidRDefault="00E80F5B" w:rsidP="00722B8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0F5B" w:rsidRDefault="00E80F5B" w:rsidP="00722B8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80F5B" w:rsidTr="00D368E9">
        <w:trPr>
          <w:trHeight w:val="584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F5B" w:rsidRDefault="00E80F5B" w:rsidP="00722B8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80F5B" w:rsidRDefault="00E80F5B" w:rsidP="00722B8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差旅费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0F5B" w:rsidRDefault="00E80F5B" w:rsidP="00722B8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0F5B" w:rsidRDefault="00E80F5B" w:rsidP="00722B8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80F5B" w:rsidTr="00D368E9">
        <w:trPr>
          <w:trHeight w:val="584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F5B" w:rsidRDefault="00E80F5B" w:rsidP="00722B8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80F5B" w:rsidRDefault="00E80F5B" w:rsidP="00722B8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专用材料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0F5B" w:rsidRDefault="00E80F5B" w:rsidP="00722B8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0F5B" w:rsidRDefault="00E80F5B" w:rsidP="00722B8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80F5B" w:rsidTr="00D368E9">
        <w:trPr>
          <w:trHeight w:val="584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F5B" w:rsidRDefault="00E80F5B" w:rsidP="00722B8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80F5B" w:rsidRDefault="00E80F5B" w:rsidP="00722B8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专家酬金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0F5B" w:rsidRDefault="00E80F5B" w:rsidP="00722B8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0F5B" w:rsidRDefault="00E80F5B" w:rsidP="00722B8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80F5B" w:rsidTr="00D368E9">
        <w:trPr>
          <w:trHeight w:val="584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F5B" w:rsidRDefault="00E80F5B" w:rsidP="00722B89">
            <w:pPr>
              <w:widowControl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80F5B" w:rsidRDefault="00E80F5B" w:rsidP="00722B89">
            <w:pPr>
              <w:widowControl/>
              <w:textAlignment w:val="center"/>
              <w:rPr>
                <w:rFonts w:ascii="宋体" w:eastAsia="宋体" w:hAnsi="宋体" w:cs="宋体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其他...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0F5B" w:rsidRDefault="00E80F5B" w:rsidP="00722B8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80F5B" w:rsidRDefault="00E80F5B" w:rsidP="00722B8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D368E9" w:rsidTr="00D368E9">
        <w:trPr>
          <w:trHeight w:val="584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8E9" w:rsidRPr="00D368E9" w:rsidRDefault="00D368E9" w:rsidP="00D368E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 w:rsidRPr="00D368E9">
              <w:rPr>
                <w:rFonts w:ascii="宋体" w:eastAsia="宋体" w:hAnsi="宋体" w:cs="宋体" w:hint="eastAsia"/>
                <w:b/>
                <w:bCs/>
                <w:color w:val="000000"/>
                <w:sz w:val="22"/>
              </w:rPr>
              <w:t>2</w:t>
            </w:r>
            <w:r w:rsidRPr="00D368E9"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  <w:t>02</w:t>
            </w:r>
            <w:r w:rsidR="00627C81"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  <w:t>4</w:t>
            </w:r>
            <w:r w:rsidRPr="00D368E9">
              <w:rPr>
                <w:rFonts w:ascii="宋体" w:eastAsia="宋体" w:hAnsi="宋体" w:cs="宋体" w:hint="eastAsia"/>
                <w:b/>
                <w:bCs/>
                <w:color w:val="000000"/>
                <w:sz w:val="22"/>
              </w:rPr>
              <w:t>年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D368E9" w:rsidRDefault="00D368E9" w:rsidP="00D368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资料费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68E9" w:rsidRDefault="00D368E9" w:rsidP="00D368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68E9" w:rsidRDefault="00D368E9" w:rsidP="00D368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D368E9" w:rsidTr="00D368E9">
        <w:trPr>
          <w:trHeight w:val="584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8E9" w:rsidRDefault="00D368E9" w:rsidP="00D368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D368E9" w:rsidRDefault="00D368E9" w:rsidP="00D368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印刷费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68E9" w:rsidRDefault="00D368E9" w:rsidP="00D368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68E9" w:rsidRDefault="00D368E9" w:rsidP="00D368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D368E9" w:rsidTr="00D368E9">
        <w:trPr>
          <w:trHeight w:val="584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8E9" w:rsidRDefault="00D368E9" w:rsidP="00D368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D368E9" w:rsidRDefault="00D368E9" w:rsidP="00D368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差旅费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68E9" w:rsidRDefault="00D368E9" w:rsidP="00D368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68E9" w:rsidRDefault="00D368E9" w:rsidP="00D368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D368E9" w:rsidTr="00D368E9">
        <w:trPr>
          <w:trHeight w:val="584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8E9" w:rsidRDefault="00D368E9" w:rsidP="00D368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D368E9" w:rsidRDefault="00D368E9" w:rsidP="00D368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专用材料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68E9" w:rsidRDefault="00D368E9" w:rsidP="00D368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68E9" w:rsidRDefault="00D368E9" w:rsidP="00D368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D368E9" w:rsidTr="00D368E9">
        <w:trPr>
          <w:trHeight w:val="584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8E9" w:rsidRDefault="00D368E9" w:rsidP="00D368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E9" w:rsidRDefault="00D368E9" w:rsidP="00D368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专家酬金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68E9" w:rsidRDefault="00D368E9" w:rsidP="00D368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68E9" w:rsidRDefault="00D368E9" w:rsidP="00D368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BE76C9" w:rsidTr="00D368E9">
        <w:trPr>
          <w:trHeight w:val="584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6C9" w:rsidRDefault="00BE76C9" w:rsidP="00D368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6C9" w:rsidRDefault="00BE76C9" w:rsidP="00D368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76C9" w:rsidRDefault="00BE76C9" w:rsidP="00D368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76C9" w:rsidRDefault="00BE76C9" w:rsidP="00D368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D368E9" w:rsidTr="00D368E9">
        <w:trPr>
          <w:trHeight w:val="584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8E9" w:rsidRPr="00D368E9" w:rsidRDefault="00D368E9" w:rsidP="00D368E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 w:rsidRPr="00D368E9">
              <w:rPr>
                <w:rFonts w:ascii="宋体" w:eastAsia="宋体" w:hAnsi="宋体" w:cs="宋体" w:hint="eastAsia"/>
                <w:b/>
                <w:bCs/>
                <w:color w:val="000000"/>
                <w:sz w:val="22"/>
              </w:rPr>
              <w:t>总计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8E9" w:rsidRDefault="00D368E9" w:rsidP="00D368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68E9" w:rsidRDefault="00D368E9" w:rsidP="00D368E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68E9" w:rsidRDefault="00D368E9" w:rsidP="00D368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D368E9" w:rsidTr="00BE76C9">
        <w:trPr>
          <w:trHeight w:val="3282"/>
        </w:trPr>
        <w:tc>
          <w:tcPr>
            <w:tcW w:w="891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68E9" w:rsidRDefault="00D368E9" w:rsidP="00D368E9">
            <w:pPr>
              <w:ind w:firstLineChars="2100" w:firstLine="4638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lang w:bidi="ar"/>
              </w:rPr>
            </w:pPr>
          </w:p>
          <w:p w:rsidR="00D368E9" w:rsidRDefault="00D368E9" w:rsidP="00D368E9">
            <w:pPr>
              <w:ind w:firstLineChars="2100" w:firstLine="4638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lang w:bidi="ar"/>
              </w:rPr>
            </w:pPr>
          </w:p>
          <w:p w:rsidR="00D368E9" w:rsidRDefault="00D368E9" w:rsidP="00D368E9">
            <w:pPr>
              <w:ind w:firstLineChars="2100" w:firstLine="4638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lang w:bidi="ar"/>
              </w:rPr>
            </w:pPr>
          </w:p>
          <w:p w:rsidR="00D368E9" w:rsidRDefault="00D368E9" w:rsidP="00D368E9">
            <w:pPr>
              <w:ind w:firstLineChars="2100" w:firstLine="4638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 xml:space="preserve">项目负责人签字：          </w:t>
            </w:r>
          </w:p>
          <w:p w:rsidR="00D368E9" w:rsidRDefault="00D368E9" w:rsidP="00D368E9">
            <w:pPr>
              <w:ind w:firstLineChars="2100" w:firstLine="4638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lang w:bidi="ar"/>
              </w:rPr>
            </w:pPr>
          </w:p>
          <w:p w:rsidR="00D368E9" w:rsidRDefault="00D368E9" w:rsidP="00D368E9">
            <w:pPr>
              <w:wordWrap w:val="0"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 xml:space="preserve">（公章） 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lang w:bidi="ar"/>
              </w:rPr>
              <w:t xml:space="preserve">        </w:t>
            </w:r>
          </w:p>
          <w:p w:rsidR="00D368E9" w:rsidRDefault="00D368E9" w:rsidP="00D368E9">
            <w:pP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 xml:space="preserve">                                                  </w:t>
            </w:r>
          </w:p>
          <w:p w:rsidR="00D368E9" w:rsidRDefault="00D368E9" w:rsidP="00D368E9">
            <w:pPr>
              <w:ind w:firstLineChars="3100" w:firstLine="6847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 w:bidi="ar"/>
              </w:rPr>
              <w:t>年     月     日</w:t>
            </w:r>
          </w:p>
        </w:tc>
      </w:tr>
    </w:tbl>
    <w:p w:rsidR="00E80F5B" w:rsidRDefault="00E80F5B" w:rsidP="00BE76C9">
      <w:pPr>
        <w:adjustRightInd w:val="0"/>
        <w:snapToGrid w:val="0"/>
        <w:jc w:val="right"/>
        <w:rPr>
          <w:rFonts w:ascii="宋体" w:hAnsi="宋体"/>
          <w:sz w:val="24"/>
        </w:rPr>
      </w:pPr>
    </w:p>
    <w:p w:rsidR="00E80F5B" w:rsidRDefault="00E80F5B" w:rsidP="00BE76C9">
      <w:pPr>
        <w:adjustRightInd w:val="0"/>
        <w:snapToGrid w:val="0"/>
        <w:ind w:firstLineChars="200" w:firstLine="480"/>
        <w:jc w:val="left"/>
        <w:rPr>
          <w:rFonts w:ascii="宋体" w:hAnsi="宋体"/>
          <w:color w:val="000000"/>
          <w:sz w:val="24"/>
          <w:szCs w:val="24"/>
          <w:shd w:val="clear" w:color="auto" w:fill="FFFFFF"/>
        </w:rPr>
      </w:pP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注：1.本表请按实际支出如实填写，项目负责人签字，加盖承办单位公章。</w:t>
      </w:r>
    </w:p>
    <w:p w:rsidR="00E80F5B" w:rsidRPr="00E80F5B" w:rsidRDefault="00E80F5B" w:rsidP="00BE76C9">
      <w:pPr>
        <w:adjustRightInd w:val="0"/>
        <w:snapToGrid w:val="0"/>
        <w:ind w:firstLineChars="200" w:firstLine="480"/>
        <w:jc w:val="left"/>
        <w:rPr>
          <w:rFonts w:ascii="宋体" w:hAnsi="宋体"/>
          <w:color w:val="000000"/>
          <w:sz w:val="24"/>
          <w:szCs w:val="24"/>
          <w:shd w:val="clear" w:color="auto" w:fill="FFFFFF"/>
        </w:rPr>
      </w:pPr>
      <w:r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 xml:space="preserve">    2.支出经费如有其他，请详细列出。</w:t>
      </w:r>
    </w:p>
    <w:sectPr w:rsidR="00E80F5B" w:rsidRPr="00E80F5B">
      <w:pgSz w:w="11906" w:h="16838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A7D" w:rsidRDefault="005F6A7D">
      <w:r>
        <w:separator/>
      </w:r>
    </w:p>
  </w:endnote>
  <w:endnote w:type="continuationSeparator" w:id="0">
    <w:p w:rsidR="005F6A7D" w:rsidRDefault="005F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DDC" w:rsidRDefault="00CF29C3">
    <w:pPr>
      <w:pStyle w:val="a5"/>
      <w:framePr w:wrap="around" w:vAnchor="text" w:hAnchor="margin" w:xAlign="outside" w:y="1"/>
      <w:ind w:leftChars="100" w:left="210"/>
      <w:rPr>
        <w:rStyle w:val="ad"/>
        <w:sz w:val="28"/>
        <w:szCs w:val="28"/>
      </w:rPr>
    </w:pPr>
    <w:r>
      <w:rPr>
        <w:rStyle w:val="ad"/>
        <w:rFonts w:hint="eastAsia"/>
        <w:sz w:val="28"/>
        <w:szCs w:val="28"/>
      </w:rPr>
      <w:t>－</w:t>
    </w:r>
    <w:r>
      <w:rPr>
        <w:rStyle w:val="ad"/>
        <w:sz w:val="28"/>
        <w:szCs w:val="28"/>
      </w:rPr>
      <w:fldChar w:fldCharType="begin"/>
    </w:r>
    <w:r>
      <w:rPr>
        <w:rStyle w:val="ad"/>
        <w:sz w:val="28"/>
        <w:szCs w:val="28"/>
      </w:rPr>
      <w:instrText xml:space="preserve">PAGE  </w:instrText>
    </w:r>
    <w:r>
      <w:rPr>
        <w:rStyle w:val="ad"/>
        <w:sz w:val="28"/>
        <w:szCs w:val="28"/>
      </w:rPr>
      <w:fldChar w:fldCharType="separate"/>
    </w:r>
    <w:r>
      <w:rPr>
        <w:rStyle w:val="ad"/>
        <w:rFonts w:hint="eastAsia"/>
        <w:sz w:val="28"/>
        <w:szCs w:val="28"/>
      </w:rPr>
      <w:t>２</w:t>
    </w:r>
    <w:r>
      <w:rPr>
        <w:rStyle w:val="ad"/>
        <w:sz w:val="28"/>
        <w:szCs w:val="28"/>
      </w:rPr>
      <w:fldChar w:fldCharType="end"/>
    </w:r>
    <w:r>
      <w:rPr>
        <w:rStyle w:val="ad"/>
        <w:rFonts w:hint="eastAsia"/>
        <w:sz w:val="28"/>
        <w:szCs w:val="28"/>
      </w:rPr>
      <w:t>－</w:t>
    </w:r>
  </w:p>
  <w:p w:rsidR="00A33DDC" w:rsidRDefault="00A33DD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9072705"/>
    </w:sdtPr>
    <w:sdtEndPr/>
    <w:sdtContent>
      <w:p w:rsidR="00A33DDC" w:rsidRDefault="005F6A7D">
        <w:pPr>
          <w:pStyle w:val="a5"/>
          <w:jc w:val="cen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6350923"/>
      <w:docPartObj>
        <w:docPartGallery w:val="Page Numbers (Bottom of Page)"/>
        <w:docPartUnique/>
      </w:docPartObj>
    </w:sdtPr>
    <w:sdtEndPr/>
    <w:sdtContent>
      <w:p w:rsidR="00CE4D1F" w:rsidRDefault="00CE4D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CE4D1F" w:rsidRDefault="00CE4D1F" w:rsidP="00CE4D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A7D" w:rsidRDefault="005F6A7D">
      <w:r>
        <w:separator/>
      </w:r>
    </w:p>
  </w:footnote>
  <w:footnote w:type="continuationSeparator" w:id="0">
    <w:p w:rsidR="005F6A7D" w:rsidRDefault="005F6A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CEB"/>
    <w:rsid w:val="00012CEB"/>
    <w:rsid w:val="0004773F"/>
    <w:rsid w:val="000723D4"/>
    <w:rsid w:val="000F78DF"/>
    <w:rsid w:val="00132FA7"/>
    <w:rsid w:val="001A2653"/>
    <w:rsid w:val="001E6D8B"/>
    <w:rsid w:val="003400E4"/>
    <w:rsid w:val="00340D29"/>
    <w:rsid w:val="003E6774"/>
    <w:rsid w:val="004376C2"/>
    <w:rsid w:val="0047478C"/>
    <w:rsid w:val="004A27FA"/>
    <w:rsid w:val="004D27E1"/>
    <w:rsid w:val="004F438D"/>
    <w:rsid w:val="005A45D6"/>
    <w:rsid w:val="005A7163"/>
    <w:rsid w:val="005B6E47"/>
    <w:rsid w:val="005D4EEA"/>
    <w:rsid w:val="005F6A7D"/>
    <w:rsid w:val="00627C81"/>
    <w:rsid w:val="006804D6"/>
    <w:rsid w:val="006A4768"/>
    <w:rsid w:val="006B0B21"/>
    <w:rsid w:val="006B24C5"/>
    <w:rsid w:val="00724CB5"/>
    <w:rsid w:val="007370BE"/>
    <w:rsid w:val="0077450C"/>
    <w:rsid w:val="007D0AC8"/>
    <w:rsid w:val="008C4A43"/>
    <w:rsid w:val="00917516"/>
    <w:rsid w:val="0094043C"/>
    <w:rsid w:val="00965AC3"/>
    <w:rsid w:val="00980268"/>
    <w:rsid w:val="009A25F4"/>
    <w:rsid w:val="009C31BE"/>
    <w:rsid w:val="009C7042"/>
    <w:rsid w:val="00A04F5B"/>
    <w:rsid w:val="00A06667"/>
    <w:rsid w:val="00A1565E"/>
    <w:rsid w:val="00A157AF"/>
    <w:rsid w:val="00A33DDC"/>
    <w:rsid w:val="00AC3874"/>
    <w:rsid w:val="00AC6461"/>
    <w:rsid w:val="00B04862"/>
    <w:rsid w:val="00B23C12"/>
    <w:rsid w:val="00B54C5A"/>
    <w:rsid w:val="00B74EEE"/>
    <w:rsid w:val="00BC53E9"/>
    <w:rsid w:val="00BD116E"/>
    <w:rsid w:val="00BE2619"/>
    <w:rsid w:val="00BE76C9"/>
    <w:rsid w:val="00CE4D1F"/>
    <w:rsid w:val="00CF29C3"/>
    <w:rsid w:val="00D26735"/>
    <w:rsid w:val="00D368E9"/>
    <w:rsid w:val="00DF32BD"/>
    <w:rsid w:val="00E53606"/>
    <w:rsid w:val="00E80F5B"/>
    <w:rsid w:val="00E97E35"/>
    <w:rsid w:val="00F12F6F"/>
    <w:rsid w:val="00F132F3"/>
    <w:rsid w:val="00F33E32"/>
    <w:rsid w:val="00F80DF8"/>
    <w:rsid w:val="00FC2B53"/>
    <w:rsid w:val="0177556B"/>
    <w:rsid w:val="01FE0085"/>
    <w:rsid w:val="02412B14"/>
    <w:rsid w:val="02465ED4"/>
    <w:rsid w:val="026933C2"/>
    <w:rsid w:val="0304536A"/>
    <w:rsid w:val="03C65841"/>
    <w:rsid w:val="047A744B"/>
    <w:rsid w:val="04B87F03"/>
    <w:rsid w:val="058B6E9B"/>
    <w:rsid w:val="05966805"/>
    <w:rsid w:val="05DC7365"/>
    <w:rsid w:val="07C00F6E"/>
    <w:rsid w:val="08B70D31"/>
    <w:rsid w:val="09C20D2A"/>
    <w:rsid w:val="09FC0578"/>
    <w:rsid w:val="0AEA02E5"/>
    <w:rsid w:val="0C0E0E50"/>
    <w:rsid w:val="0D591F55"/>
    <w:rsid w:val="0E387761"/>
    <w:rsid w:val="0E6177CF"/>
    <w:rsid w:val="0F805B7C"/>
    <w:rsid w:val="0FB664E2"/>
    <w:rsid w:val="10CA63EA"/>
    <w:rsid w:val="112E066E"/>
    <w:rsid w:val="126F2963"/>
    <w:rsid w:val="13580439"/>
    <w:rsid w:val="15CB451A"/>
    <w:rsid w:val="166240FD"/>
    <w:rsid w:val="190F1461"/>
    <w:rsid w:val="1C8458D8"/>
    <w:rsid w:val="1C9409FC"/>
    <w:rsid w:val="1E6101EC"/>
    <w:rsid w:val="1F101269"/>
    <w:rsid w:val="1F3E3298"/>
    <w:rsid w:val="1FD71B0F"/>
    <w:rsid w:val="209C3647"/>
    <w:rsid w:val="221078E8"/>
    <w:rsid w:val="23263280"/>
    <w:rsid w:val="27194C84"/>
    <w:rsid w:val="27696639"/>
    <w:rsid w:val="29153E96"/>
    <w:rsid w:val="293638AB"/>
    <w:rsid w:val="2B6A2854"/>
    <w:rsid w:val="2D2846FC"/>
    <w:rsid w:val="312562DE"/>
    <w:rsid w:val="31A30E8C"/>
    <w:rsid w:val="322D1568"/>
    <w:rsid w:val="32376346"/>
    <w:rsid w:val="332C312B"/>
    <w:rsid w:val="337524A8"/>
    <w:rsid w:val="33A935FB"/>
    <w:rsid w:val="35945ABA"/>
    <w:rsid w:val="38432BDB"/>
    <w:rsid w:val="39A07229"/>
    <w:rsid w:val="39A43990"/>
    <w:rsid w:val="3A690633"/>
    <w:rsid w:val="3BB61730"/>
    <w:rsid w:val="3FE05249"/>
    <w:rsid w:val="413E5143"/>
    <w:rsid w:val="415E1353"/>
    <w:rsid w:val="425335BE"/>
    <w:rsid w:val="42ED731C"/>
    <w:rsid w:val="44447B05"/>
    <w:rsid w:val="48AA35DA"/>
    <w:rsid w:val="48AB2CAF"/>
    <w:rsid w:val="48C64057"/>
    <w:rsid w:val="48E1630D"/>
    <w:rsid w:val="4B5E00D4"/>
    <w:rsid w:val="4B8D11CD"/>
    <w:rsid w:val="4BB04AED"/>
    <w:rsid w:val="4E0100EE"/>
    <w:rsid w:val="501E1698"/>
    <w:rsid w:val="50734BAF"/>
    <w:rsid w:val="52371D2B"/>
    <w:rsid w:val="54552482"/>
    <w:rsid w:val="57885A59"/>
    <w:rsid w:val="583562BC"/>
    <w:rsid w:val="58402B90"/>
    <w:rsid w:val="59755407"/>
    <w:rsid w:val="59C0505B"/>
    <w:rsid w:val="5A360D32"/>
    <w:rsid w:val="5A400ECA"/>
    <w:rsid w:val="5B5F2282"/>
    <w:rsid w:val="5C512E38"/>
    <w:rsid w:val="5C604035"/>
    <w:rsid w:val="5C6832A5"/>
    <w:rsid w:val="5CD41342"/>
    <w:rsid w:val="5D36029E"/>
    <w:rsid w:val="5D792A51"/>
    <w:rsid w:val="5DA838F5"/>
    <w:rsid w:val="5FBA4173"/>
    <w:rsid w:val="60BB445B"/>
    <w:rsid w:val="641A6F3B"/>
    <w:rsid w:val="644853A1"/>
    <w:rsid w:val="647368CE"/>
    <w:rsid w:val="64BE2E51"/>
    <w:rsid w:val="658F7127"/>
    <w:rsid w:val="672E0BA5"/>
    <w:rsid w:val="699A46AC"/>
    <w:rsid w:val="6AC56A9C"/>
    <w:rsid w:val="6AF61C17"/>
    <w:rsid w:val="6EB064DD"/>
    <w:rsid w:val="6FBC494A"/>
    <w:rsid w:val="708E2FDD"/>
    <w:rsid w:val="73141D2D"/>
    <w:rsid w:val="747C29CD"/>
    <w:rsid w:val="74E441EB"/>
    <w:rsid w:val="76B27A96"/>
    <w:rsid w:val="76DE4020"/>
    <w:rsid w:val="76F8508E"/>
    <w:rsid w:val="774F1171"/>
    <w:rsid w:val="786B7640"/>
    <w:rsid w:val="791C628C"/>
    <w:rsid w:val="7C912426"/>
    <w:rsid w:val="7D047261"/>
    <w:rsid w:val="7DAC4B1A"/>
    <w:rsid w:val="7EDF0344"/>
    <w:rsid w:val="7FB2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4F8EAB"/>
  <w15:docId w15:val="{60EE611B-F8C7-41B8-80FF-11C6DA191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spacing w:beforeLines="50" w:before="156" w:afterLines="50" w:after="156" w:line="520" w:lineRule="exact"/>
      <w:ind w:firstLine="601"/>
      <w:outlineLvl w:val="0"/>
    </w:pPr>
    <w:rPr>
      <w:rFonts w:ascii="华文中宋" w:eastAsia="华文中宋" w:hAnsi="华文中宋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after="100"/>
      <w:jc w:val="left"/>
    </w:pPr>
  </w:style>
  <w:style w:type="paragraph" w:styleId="aa">
    <w:name w:val="Title"/>
    <w:basedOn w:val="a"/>
    <w:next w:val="a"/>
    <w:link w:val="ab"/>
    <w:uiPriority w:val="10"/>
    <w:qFormat/>
    <w:pPr>
      <w:spacing w:before="240" w:after="240"/>
      <w:jc w:val="center"/>
      <w:outlineLvl w:val="0"/>
    </w:pPr>
    <w:rPr>
      <w:rFonts w:ascii="华文中宋" w:eastAsia="华文中宋" w:hAnsi="华文中宋" w:cstheme="majorBidi"/>
      <w:b/>
      <w:bCs/>
      <w:sz w:val="44"/>
      <w:szCs w:val="44"/>
    </w:rPr>
  </w:style>
  <w:style w:type="table" w:styleId="ac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qFormat/>
  </w:style>
  <w:style w:type="character" w:styleId="ae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b">
    <w:name w:val="标题 字符"/>
    <w:basedOn w:val="a0"/>
    <w:link w:val="aa"/>
    <w:uiPriority w:val="10"/>
    <w:qFormat/>
    <w:rPr>
      <w:rFonts w:ascii="华文中宋" w:eastAsia="华文中宋" w:hAnsi="华文中宋" w:cstheme="majorBidi"/>
      <w:b/>
      <w:bCs/>
      <w:sz w:val="44"/>
      <w:szCs w:val="44"/>
    </w:rPr>
  </w:style>
  <w:style w:type="character" w:customStyle="1" w:styleId="10">
    <w:name w:val="标题 1 字符"/>
    <w:basedOn w:val="a0"/>
    <w:link w:val="1"/>
    <w:uiPriority w:val="9"/>
    <w:qFormat/>
    <w:rPr>
      <w:rFonts w:ascii="华文中宋" w:eastAsia="华文中宋" w:hAnsi="华文中宋"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5C9C75-4C4A-4AE9-9E38-F5687FCE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101</Words>
  <Characters>580</Characters>
  <Application>Microsoft Office Word</Application>
  <DocSecurity>0</DocSecurity>
  <Lines>4</Lines>
  <Paragraphs>1</Paragraphs>
  <ScaleCrop>false</ScaleCrop>
  <Company>china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闫明明</dc:creator>
  <cp:lastModifiedBy>1</cp:lastModifiedBy>
  <cp:revision>43</cp:revision>
  <cp:lastPrinted>2021-03-18T07:47:00Z</cp:lastPrinted>
  <dcterms:created xsi:type="dcterms:W3CDTF">2017-03-14T07:02:00Z</dcterms:created>
  <dcterms:modified xsi:type="dcterms:W3CDTF">2023-06-21T00:05:00Z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F8D978D8233E404BA3A2CC537BCC5A28</vt:lpwstr>
  </property>
</Properties>
</file>